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A1C34" w14:textId="77777777" w:rsidR="002B0529" w:rsidRDefault="002B0529" w:rsidP="002B0529">
      <w:pPr>
        <w:spacing w:after="0"/>
      </w:pPr>
    </w:p>
    <w:tbl>
      <w:tblPr>
        <w:tblStyle w:val="TableGrid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"/>
        <w:gridCol w:w="2836"/>
        <w:gridCol w:w="850"/>
        <w:gridCol w:w="175"/>
        <w:gridCol w:w="1183"/>
        <w:gridCol w:w="1417"/>
        <w:gridCol w:w="405"/>
        <w:gridCol w:w="931"/>
        <w:gridCol w:w="2775"/>
      </w:tblGrid>
      <w:tr w:rsidR="004E4FBB" w:rsidRPr="004E4FBB" w14:paraId="262BE031" w14:textId="77777777" w:rsidTr="34F1276D">
        <w:trPr>
          <w:gridBefore w:val="1"/>
          <w:wBefore w:w="60" w:type="dxa"/>
          <w:trHeight w:val="1985"/>
        </w:trPr>
        <w:tc>
          <w:tcPr>
            <w:tcW w:w="7797" w:type="dxa"/>
            <w:gridSpan w:val="7"/>
          </w:tcPr>
          <w:p w14:paraId="0398D228" w14:textId="77777777" w:rsidR="002B0529" w:rsidRDefault="002B0529" w:rsidP="002B0529">
            <w:pPr>
              <w:pStyle w:val="Title"/>
              <w:jc w:val="center"/>
              <w:rPr>
                <w:b/>
                <w:color w:val="0070C0"/>
                <w:sz w:val="52"/>
                <w:szCs w:val="52"/>
              </w:rPr>
            </w:pPr>
          </w:p>
          <w:p w14:paraId="18C30527" w14:textId="77777777" w:rsidR="005C7938" w:rsidRPr="00AF494B" w:rsidRDefault="002B0529" w:rsidP="005C7938">
            <w:pPr>
              <w:pStyle w:val="Title"/>
              <w:jc w:val="center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52"/>
                <w:szCs w:val="52"/>
              </w:rPr>
              <w:t xml:space="preserve">                           </w:t>
            </w:r>
          </w:p>
          <w:p w14:paraId="0CA95AA0" w14:textId="1FB6D22D" w:rsidR="00F952CF" w:rsidRPr="005C7938" w:rsidRDefault="005C301D" w:rsidP="244968EA">
            <w:pPr>
              <w:pStyle w:val="Title"/>
              <w:jc w:val="center"/>
              <w:rPr>
                <w:b/>
                <w:bCs/>
                <w:color w:val="0070C0"/>
                <w:sz w:val="72"/>
                <w:szCs w:val="72"/>
              </w:rPr>
            </w:pPr>
            <w:r>
              <w:rPr>
                <w:b/>
                <w:bCs/>
                <w:color w:val="0070C0"/>
                <w:sz w:val="72"/>
                <w:szCs w:val="72"/>
              </w:rPr>
              <w:t>JU</w:t>
            </w:r>
            <w:r w:rsidR="00CE14D1">
              <w:rPr>
                <w:b/>
                <w:bCs/>
                <w:color w:val="0070C0"/>
                <w:sz w:val="72"/>
                <w:szCs w:val="72"/>
              </w:rPr>
              <w:t>LY</w:t>
            </w:r>
            <w:r w:rsidR="634DE293" w:rsidRPr="34F1276D">
              <w:rPr>
                <w:b/>
                <w:bCs/>
                <w:color w:val="0070C0"/>
                <w:sz w:val="72"/>
                <w:szCs w:val="72"/>
              </w:rPr>
              <w:t xml:space="preserve"> 202</w:t>
            </w:r>
            <w:r w:rsidR="00CA4645">
              <w:rPr>
                <w:b/>
                <w:bCs/>
                <w:color w:val="0070C0"/>
                <w:sz w:val="72"/>
                <w:szCs w:val="72"/>
              </w:rPr>
              <w:t>6</w:t>
            </w:r>
          </w:p>
        </w:tc>
        <w:tc>
          <w:tcPr>
            <w:tcW w:w="2775" w:type="dxa"/>
          </w:tcPr>
          <w:p w14:paraId="58065B1B" w14:textId="77777777" w:rsidR="004E4FBB" w:rsidRPr="00D50EC6" w:rsidRDefault="004E4FBB" w:rsidP="002B0529">
            <w:pPr>
              <w:pStyle w:val="NoSpacing"/>
              <w:jc w:val="right"/>
              <w:rPr>
                <w:noProof/>
                <w:color w:val="0070C0"/>
                <w:lang w:eastAsia="en-GB"/>
              </w:rPr>
            </w:pPr>
          </w:p>
          <w:p w14:paraId="06E1F061" w14:textId="77777777" w:rsidR="004E4FBB" w:rsidRPr="00D50EC6" w:rsidRDefault="004E4FBB" w:rsidP="002B0529">
            <w:pPr>
              <w:pStyle w:val="NoSpacing"/>
              <w:jc w:val="right"/>
              <w:rPr>
                <w:noProof/>
                <w:color w:val="0070C0"/>
                <w:lang w:eastAsia="en-GB"/>
              </w:rPr>
            </w:pPr>
          </w:p>
          <w:p w14:paraId="24CF7D5A" w14:textId="77777777" w:rsidR="004E4FBB" w:rsidRDefault="004E4FBB" w:rsidP="002B0529">
            <w:pPr>
              <w:pStyle w:val="Title"/>
              <w:jc w:val="center"/>
              <w:rPr>
                <w:color w:val="0070C0"/>
                <w:sz w:val="52"/>
                <w:szCs w:val="52"/>
              </w:rPr>
            </w:pPr>
          </w:p>
          <w:p w14:paraId="47089D71" w14:textId="77777777" w:rsidR="00AF494B" w:rsidRDefault="00AF494B" w:rsidP="00AF494B"/>
          <w:p w14:paraId="308CD749" w14:textId="77777777" w:rsidR="001411F1" w:rsidRPr="001411F1" w:rsidRDefault="001411F1" w:rsidP="00AF494B"/>
        </w:tc>
      </w:tr>
      <w:tr w:rsidR="004E4FBB" w:rsidRPr="004E4FBB" w14:paraId="694A03A6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10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47504" w14:textId="77777777" w:rsidR="000700DF" w:rsidRPr="00961CA1" w:rsidRDefault="00961CA1" w:rsidP="00961CA1">
            <w:pPr>
              <w:pStyle w:val="Heading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HOME SCHOOL DETAIL</w:t>
            </w:r>
          </w:p>
        </w:tc>
      </w:tr>
      <w:tr w:rsidR="004E4FBB" w:rsidRPr="004E4FBB" w14:paraId="2D66D2A2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7AF868" w14:textId="77777777" w:rsidR="00DD772B" w:rsidRPr="00DD772B" w:rsidRDefault="006558D6" w:rsidP="00AF2E5B">
            <w:pPr>
              <w:pStyle w:val="Heading2"/>
              <w:rPr>
                <w:b/>
                <w:sz w:val="22"/>
              </w:rPr>
            </w:pPr>
            <w:r>
              <w:rPr>
                <w:b/>
                <w:sz w:val="22"/>
              </w:rPr>
              <w:t>Name of Referring School:</w:t>
            </w:r>
          </w:p>
        </w:tc>
        <w:tc>
          <w:tcPr>
            <w:tcW w:w="6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8659" w14:textId="77777777" w:rsidR="000700DF" w:rsidRPr="004E4FBB" w:rsidRDefault="000700DF" w:rsidP="00AF2E5B">
            <w:pPr>
              <w:spacing w:line="360" w:lineRule="auto"/>
              <w:rPr>
                <w:color w:val="002060"/>
              </w:rPr>
            </w:pPr>
          </w:p>
        </w:tc>
      </w:tr>
      <w:tr w:rsidR="004E4FBB" w:rsidRPr="004E4FBB" w14:paraId="491DB33C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AB6392" w14:textId="77777777" w:rsidR="000700DF" w:rsidRPr="00D50EC6" w:rsidRDefault="000700DF" w:rsidP="00AF2E5B">
            <w:pPr>
              <w:pStyle w:val="Heading2"/>
              <w:rPr>
                <w:b/>
                <w:sz w:val="22"/>
              </w:rPr>
            </w:pPr>
            <w:r w:rsidRPr="00D50EC6">
              <w:rPr>
                <w:b/>
                <w:sz w:val="22"/>
              </w:rPr>
              <w:t>Name of Person Making the Referral</w:t>
            </w:r>
            <w:r w:rsidR="00AE615F">
              <w:rPr>
                <w:b/>
                <w:sz w:val="22"/>
              </w:rPr>
              <w:t xml:space="preserve"> </w:t>
            </w:r>
            <w:r w:rsidRPr="00D50EC6">
              <w:rPr>
                <w:b/>
                <w:sz w:val="22"/>
              </w:rPr>
              <w:t>(including Title)</w:t>
            </w:r>
          </w:p>
        </w:tc>
        <w:tc>
          <w:tcPr>
            <w:tcW w:w="6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C642" w14:textId="77777777" w:rsidR="000700DF" w:rsidRPr="004E4FBB" w:rsidRDefault="000700DF" w:rsidP="00AF2E5B">
            <w:pPr>
              <w:rPr>
                <w:color w:val="002060"/>
              </w:rPr>
            </w:pPr>
          </w:p>
        </w:tc>
      </w:tr>
      <w:tr w:rsidR="004E4FBB" w:rsidRPr="004E4FBB" w14:paraId="21C2E2C2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71D5CC" w14:textId="77777777" w:rsidR="000700DF" w:rsidRPr="00D50EC6" w:rsidRDefault="000700DF" w:rsidP="00AF2E5B">
            <w:pPr>
              <w:pStyle w:val="Heading2"/>
              <w:rPr>
                <w:b/>
                <w:sz w:val="22"/>
              </w:rPr>
            </w:pPr>
            <w:r w:rsidRPr="00D50EC6">
              <w:rPr>
                <w:b/>
                <w:sz w:val="22"/>
              </w:rPr>
              <w:t>Date of Referral</w:t>
            </w:r>
            <w:r w:rsidR="006558D6">
              <w:rPr>
                <w:b/>
                <w:sz w:val="22"/>
              </w:rPr>
              <w:t>:</w:t>
            </w:r>
          </w:p>
        </w:tc>
        <w:tc>
          <w:tcPr>
            <w:tcW w:w="6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B426" w14:textId="77777777" w:rsidR="000700DF" w:rsidRPr="004E4FBB" w:rsidRDefault="000700DF" w:rsidP="00AF2E5B">
            <w:pPr>
              <w:spacing w:line="360" w:lineRule="auto"/>
              <w:rPr>
                <w:color w:val="002060"/>
              </w:rPr>
            </w:pPr>
          </w:p>
        </w:tc>
      </w:tr>
      <w:tr w:rsidR="004E4FBB" w:rsidRPr="004E4FBB" w14:paraId="255A64CB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81F4DB" w14:textId="77777777" w:rsidR="00AA36DC" w:rsidRPr="00DD772B" w:rsidRDefault="00AA36DC" w:rsidP="00AF2E5B">
            <w:pPr>
              <w:pStyle w:val="Heading2"/>
              <w:rPr>
                <w:b/>
                <w:sz w:val="22"/>
              </w:rPr>
            </w:pPr>
            <w:r w:rsidRPr="00DD772B">
              <w:rPr>
                <w:b/>
                <w:sz w:val="22"/>
              </w:rPr>
              <w:t>Address:</w:t>
            </w:r>
          </w:p>
          <w:p w14:paraId="309B613B" w14:textId="77777777" w:rsidR="000700DF" w:rsidRPr="00D50EC6" w:rsidRDefault="000700DF" w:rsidP="00AF2E5B">
            <w:pPr>
              <w:pStyle w:val="Heading2"/>
              <w:rPr>
                <w:b/>
                <w:sz w:val="22"/>
              </w:rPr>
            </w:pPr>
            <w:r w:rsidRPr="00D50EC6">
              <w:rPr>
                <w:b/>
                <w:sz w:val="22"/>
              </w:rPr>
              <w:t>Email:</w:t>
            </w:r>
          </w:p>
          <w:p w14:paraId="53EDEEF2" w14:textId="77777777" w:rsidR="000700DF" w:rsidRPr="00D50EC6" w:rsidRDefault="000700DF" w:rsidP="00AF2E5B">
            <w:pPr>
              <w:pStyle w:val="Heading2"/>
              <w:rPr>
                <w:b/>
                <w:sz w:val="22"/>
              </w:rPr>
            </w:pPr>
            <w:r w:rsidRPr="00D50EC6">
              <w:rPr>
                <w:b/>
                <w:sz w:val="22"/>
              </w:rPr>
              <w:t>Direct Line:</w:t>
            </w:r>
          </w:p>
          <w:p w14:paraId="69F4A3EF" w14:textId="77777777" w:rsidR="00DD772B" w:rsidRPr="008409D8" w:rsidRDefault="000700DF" w:rsidP="00AF2E5B">
            <w:pPr>
              <w:pStyle w:val="Heading2"/>
              <w:rPr>
                <w:b/>
                <w:sz w:val="22"/>
              </w:rPr>
            </w:pPr>
            <w:r w:rsidRPr="00D50EC6">
              <w:rPr>
                <w:b/>
                <w:sz w:val="22"/>
              </w:rPr>
              <w:t>Mobile:</w:t>
            </w:r>
          </w:p>
        </w:tc>
        <w:tc>
          <w:tcPr>
            <w:tcW w:w="6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08D9" w14:textId="77777777" w:rsidR="000700DF" w:rsidRPr="004E4FBB" w:rsidRDefault="000700DF" w:rsidP="00AF2E5B">
            <w:pPr>
              <w:rPr>
                <w:color w:val="002060"/>
              </w:rPr>
            </w:pPr>
          </w:p>
        </w:tc>
      </w:tr>
      <w:tr w:rsidR="000011D6" w:rsidRPr="004E4FBB" w14:paraId="10C94DF8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10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D9922C" w14:textId="30340C51" w:rsidR="000011D6" w:rsidRPr="00202DAA" w:rsidRDefault="009757CA" w:rsidP="00AF2E5B">
            <w:pPr>
              <w:tabs>
                <w:tab w:val="left" w:pos="1728"/>
                <w:tab w:val="center" w:pos="4400"/>
              </w:tabs>
              <w:jc w:val="center"/>
              <w:rPr>
                <w:b/>
                <w:color w:val="002060"/>
                <w:sz w:val="24"/>
                <w:szCs w:val="24"/>
              </w:rPr>
            </w:pPr>
            <w:r w:rsidRPr="00202DAA">
              <w:rPr>
                <w:b/>
                <w:color w:val="002060"/>
                <w:sz w:val="24"/>
                <w:szCs w:val="24"/>
              </w:rPr>
              <w:t xml:space="preserve">By sending this referral </w:t>
            </w:r>
            <w:r w:rsidR="005F64F7">
              <w:rPr>
                <w:b/>
                <w:color w:val="002060"/>
                <w:sz w:val="24"/>
                <w:szCs w:val="24"/>
              </w:rPr>
              <w:t>T</w:t>
            </w:r>
            <w:r w:rsidRPr="00202DAA">
              <w:rPr>
                <w:b/>
                <w:color w:val="002060"/>
                <w:sz w:val="24"/>
                <w:szCs w:val="24"/>
              </w:rPr>
              <w:t xml:space="preserve">he </w:t>
            </w:r>
            <w:r w:rsidR="005F64F7">
              <w:rPr>
                <w:b/>
                <w:color w:val="002060"/>
                <w:sz w:val="24"/>
                <w:szCs w:val="24"/>
              </w:rPr>
              <w:t>A</w:t>
            </w:r>
            <w:r w:rsidRPr="00202DAA">
              <w:rPr>
                <w:b/>
                <w:color w:val="002060"/>
                <w:sz w:val="24"/>
                <w:szCs w:val="24"/>
              </w:rPr>
              <w:t xml:space="preserve">spire </w:t>
            </w:r>
            <w:r w:rsidR="005F64F7">
              <w:rPr>
                <w:b/>
                <w:color w:val="002060"/>
                <w:sz w:val="24"/>
                <w:szCs w:val="24"/>
              </w:rPr>
              <w:t>A</w:t>
            </w:r>
            <w:r w:rsidRPr="00202DAA">
              <w:rPr>
                <w:b/>
                <w:color w:val="002060"/>
                <w:sz w:val="24"/>
                <w:szCs w:val="24"/>
              </w:rPr>
              <w:t>cademy understands that you, the home school, have sought permission from parents/carers and the child to share the below information and that you</w:t>
            </w:r>
            <w:r w:rsidR="00202DAA" w:rsidRPr="00202DAA">
              <w:rPr>
                <w:b/>
                <w:color w:val="002060"/>
                <w:sz w:val="24"/>
                <w:szCs w:val="24"/>
              </w:rPr>
              <w:t>,</w:t>
            </w:r>
            <w:r w:rsidRPr="00202DAA">
              <w:rPr>
                <w:b/>
                <w:color w:val="002060"/>
                <w:sz w:val="24"/>
                <w:szCs w:val="24"/>
              </w:rPr>
              <w:t xml:space="preserve"> the person making the referral has seen and read the service level agreement 202</w:t>
            </w:r>
            <w:r w:rsidR="00CA4645">
              <w:rPr>
                <w:b/>
                <w:color w:val="002060"/>
                <w:sz w:val="24"/>
                <w:szCs w:val="24"/>
              </w:rPr>
              <w:t>5</w:t>
            </w:r>
            <w:r w:rsidRPr="00202DAA">
              <w:rPr>
                <w:b/>
                <w:color w:val="002060"/>
                <w:sz w:val="24"/>
                <w:szCs w:val="24"/>
              </w:rPr>
              <w:t>.</w:t>
            </w:r>
          </w:p>
        </w:tc>
      </w:tr>
      <w:tr w:rsidR="004E4FBB" w:rsidRPr="004E4FBB" w14:paraId="25896775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10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C0EE79" w14:textId="77777777" w:rsidR="00113021" w:rsidRPr="00961CA1" w:rsidRDefault="006402C4" w:rsidP="00452413">
            <w:pPr>
              <w:pStyle w:val="Heading1"/>
            </w:pPr>
            <w:r>
              <w:lastRenderedPageBreak/>
              <w:t>PUPIL</w:t>
            </w:r>
            <w:r w:rsidR="00113021">
              <w:t>’S PERSONAL DETAILS</w:t>
            </w:r>
          </w:p>
        </w:tc>
      </w:tr>
      <w:tr w:rsidR="00113021" w:rsidRPr="004E4FBB" w14:paraId="39016D23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10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C2A1" w14:textId="77777777" w:rsidR="00113021" w:rsidRPr="00AE615F" w:rsidRDefault="00113021" w:rsidP="00AF2E5B">
            <w:pPr>
              <w:pStyle w:val="Heading2"/>
              <w:spacing w:line="360" w:lineRule="auto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Name: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Male / Female:</w:t>
            </w:r>
          </w:p>
        </w:tc>
      </w:tr>
      <w:tr w:rsidR="00AA36DC" w:rsidRPr="004E4FBB" w14:paraId="2AB40DC7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10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89B" w14:textId="77777777" w:rsidR="00AA36DC" w:rsidRPr="00AE615F" w:rsidRDefault="00AA36DC" w:rsidP="00AF2E5B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Address:</w:t>
            </w:r>
          </w:p>
          <w:p w14:paraId="3F1F3153" w14:textId="77777777" w:rsidR="00AA36DC" w:rsidRPr="00AE615F" w:rsidRDefault="00AA36DC" w:rsidP="00AF2E5B">
            <w:pPr>
              <w:pStyle w:val="Heading2"/>
              <w:rPr>
                <w:b/>
                <w:sz w:val="22"/>
                <w:szCs w:val="22"/>
              </w:rPr>
            </w:pPr>
          </w:p>
        </w:tc>
      </w:tr>
      <w:tr w:rsidR="004E4FBB" w:rsidRPr="004E4FBB" w14:paraId="7213CBC0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4FDA" w14:textId="77777777" w:rsidR="008153E5" w:rsidRPr="00AE615F" w:rsidRDefault="008153E5" w:rsidP="00AF2E5B">
            <w:pPr>
              <w:pStyle w:val="Heading2"/>
              <w:spacing w:line="360" w:lineRule="auto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Date of Birth: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3FC0" w14:textId="77777777" w:rsidR="008153E5" w:rsidRPr="00AE615F" w:rsidRDefault="00113021" w:rsidP="00AF2E5B">
            <w:pPr>
              <w:pStyle w:val="Heading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Year Group: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959F" w14:textId="77777777" w:rsidR="008153E5" w:rsidRPr="00AE615F" w:rsidRDefault="00113021" w:rsidP="00AF2E5B">
            <w:pPr>
              <w:pStyle w:val="Heading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Ethnicity: </w:t>
            </w:r>
          </w:p>
        </w:tc>
      </w:tr>
      <w:tr w:rsidR="00961CA1" w:rsidRPr="004E4FBB" w14:paraId="4F02D846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8087" w14:textId="77777777" w:rsidR="00961CA1" w:rsidRPr="00AE615F" w:rsidRDefault="00CF2A86" w:rsidP="00AF2E5B">
            <w:pPr>
              <w:pStyle w:val="Heading2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UPN: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BDF1" w14:textId="77777777" w:rsidR="00961CA1" w:rsidRDefault="00961CA1" w:rsidP="00AF2E5B">
            <w:pPr>
              <w:pStyle w:val="Heading2"/>
              <w:rPr>
                <w:b/>
                <w:sz w:val="22"/>
                <w:szCs w:val="22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ACFB" w14:textId="77777777" w:rsidR="00961CA1" w:rsidRDefault="00961CA1" w:rsidP="00AF2E5B">
            <w:pPr>
              <w:pStyle w:val="Heading2"/>
              <w:rPr>
                <w:b/>
                <w:sz w:val="22"/>
                <w:szCs w:val="22"/>
              </w:rPr>
            </w:pPr>
          </w:p>
        </w:tc>
      </w:tr>
      <w:tr w:rsidR="00AF2E5B" w:rsidRPr="004E4FBB" w14:paraId="6B080BF5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  <w:trHeight w:val="416"/>
        </w:trPr>
        <w:tc>
          <w:tcPr>
            <w:tcW w:w="10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CD05" w14:textId="77777777" w:rsidR="00AF2E5B" w:rsidRPr="00202DAA" w:rsidRDefault="00AF2E5B" w:rsidP="00AF2E5B">
            <w:pPr>
              <w:pStyle w:val="Heading2"/>
              <w:rPr>
                <w:b/>
                <w:color w:val="2F5496" w:themeColor="accent5" w:themeShade="BF"/>
                <w:sz w:val="22"/>
                <w:szCs w:val="22"/>
              </w:rPr>
            </w:pPr>
            <w:r w:rsidRPr="00202DAA">
              <w:rPr>
                <w:b/>
                <w:color w:val="2F5496" w:themeColor="accent5" w:themeShade="BF"/>
                <w:sz w:val="22"/>
                <w:szCs w:val="22"/>
              </w:rPr>
              <w:t xml:space="preserve">Does the </w:t>
            </w:r>
            <w:r w:rsidR="006402C4" w:rsidRPr="00202DAA">
              <w:rPr>
                <w:b/>
                <w:color w:val="2F5496" w:themeColor="accent5" w:themeShade="BF"/>
                <w:sz w:val="22"/>
                <w:szCs w:val="22"/>
              </w:rPr>
              <w:t>pupil</w:t>
            </w:r>
            <w:r w:rsidRPr="00202DAA">
              <w:rPr>
                <w:b/>
                <w:color w:val="2F5496" w:themeColor="accent5" w:themeShade="BF"/>
                <w:sz w:val="22"/>
                <w:szCs w:val="22"/>
              </w:rPr>
              <w:t xml:space="preserve"> receive</w:t>
            </w:r>
            <w:r w:rsidR="005670CC" w:rsidRPr="00202DAA">
              <w:rPr>
                <w:b/>
                <w:color w:val="2F5496" w:themeColor="accent5" w:themeShade="BF"/>
                <w:sz w:val="22"/>
                <w:szCs w:val="22"/>
              </w:rPr>
              <w:t xml:space="preserve"> </w:t>
            </w:r>
            <w:r w:rsidR="00463EB2" w:rsidRPr="00202DAA">
              <w:rPr>
                <w:color w:val="2F5496" w:themeColor="accent5" w:themeShade="BF"/>
                <w:sz w:val="22"/>
                <w:szCs w:val="22"/>
              </w:rPr>
              <w:t xml:space="preserve">(please delete as </w:t>
            </w:r>
            <w:r w:rsidR="00961CA1" w:rsidRPr="00202DAA">
              <w:rPr>
                <w:color w:val="2F5496" w:themeColor="accent5" w:themeShade="BF"/>
                <w:sz w:val="22"/>
                <w:szCs w:val="22"/>
              </w:rPr>
              <w:t>appropriate):</w:t>
            </w:r>
          </w:p>
          <w:p w14:paraId="33D91F9E" w14:textId="77777777" w:rsidR="00AF2E5B" w:rsidRPr="00202DAA" w:rsidRDefault="00AF2E5B" w:rsidP="00AF2E5B">
            <w:pPr>
              <w:pStyle w:val="Heading2"/>
              <w:rPr>
                <w:b/>
                <w:color w:val="2F5496" w:themeColor="accent5" w:themeShade="BF"/>
                <w:sz w:val="22"/>
                <w:szCs w:val="22"/>
              </w:rPr>
            </w:pPr>
            <w:r w:rsidRPr="00202DAA">
              <w:rPr>
                <w:b/>
                <w:color w:val="2F5496" w:themeColor="accent5" w:themeShade="BF"/>
                <w:sz w:val="22"/>
                <w:szCs w:val="22"/>
              </w:rPr>
              <w:t>Pupil Premium: Yes / No</w:t>
            </w:r>
          </w:p>
          <w:p w14:paraId="2B9ED255" w14:textId="77777777" w:rsidR="00AF2E5B" w:rsidRPr="00202DAA" w:rsidRDefault="00AF2E5B" w:rsidP="00AF2E5B">
            <w:pPr>
              <w:pStyle w:val="Heading2"/>
              <w:rPr>
                <w:b/>
                <w:color w:val="2F5496" w:themeColor="accent5" w:themeShade="BF"/>
                <w:sz w:val="22"/>
                <w:szCs w:val="22"/>
              </w:rPr>
            </w:pPr>
            <w:r w:rsidRPr="00202DAA">
              <w:rPr>
                <w:b/>
                <w:color w:val="2F5496" w:themeColor="accent5" w:themeShade="BF"/>
                <w:sz w:val="22"/>
                <w:szCs w:val="22"/>
              </w:rPr>
              <w:t>FSM: Yes / No</w:t>
            </w:r>
          </w:p>
          <w:p w14:paraId="66F58AD7" w14:textId="77777777" w:rsidR="00AF2E5B" w:rsidRPr="00202DAA" w:rsidRDefault="00AF2E5B" w:rsidP="00AF2E5B">
            <w:pPr>
              <w:pStyle w:val="Heading2"/>
              <w:rPr>
                <w:b/>
                <w:color w:val="2F5496" w:themeColor="accent5" w:themeShade="BF"/>
                <w:sz w:val="22"/>
                <w:szCs w:val="22"/>
              </w:rPr>
            </w:pPr>
            <w:r w:rsidRPr="00202DAA">
              <w:rPr>
                <w:b/>
                <w:color w:val="2F5496" w:themeColor="accent5" w:themeShade="BF"/>
                <w:sz w:val="22"/>
                <w:szCs w:val="22"/>
              </w:rPr>
              <w:t>FSM6: Yes / No</w:t>
            </w:r>
          </w:p>
          <w:p w14:paraId="06F7C9DE" w14:textId="4F368C56" w:rsidR="00202DAA" w:rsidRPr="00202DAA" w:rsidRDefault="00202DAA" w:rsidP="00202DAA">
            <w:pPr>
              <w:rPr>
                <w:b/>
                <w:bCs/>
              </w:rPr>
            </w:pPr>
            <w:r w:rsidRPr="00202DAA">
              <w:rPr>
                <w:b/>
                <w:bCs/>
                <w:color w:val="2F5496" w:themeColor="accent5" w:themeShade="BF"/>
              </w:rPr>
              <w:t>Forces Premium: Yes/ No</w:t>
            </w:r>
          </w:p>
        </w:tc>
      </w:tr>
      <w:tr w:rsidR="00865C3C" w:rsidRPr="004E4FBB" w14:paraId="0A50D15B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  <w:trHeight w:val="416"/>
        </w:trPr>
        <w:tc>
          <w:tcPr>
            <w:tcW w:w="10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ACB1" w14:textId="77777777" w:rsidR="00865C3C" w:rsidRPr="00AE615F" w:rsidRDefault="00865C3C" w:rsidP="006402C4">
            <w:pPr>
              <w:pStyle w:val="Heading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 the </w:t>
            </w:r>
            <w:r w:rsidR="006402C4">
              <w:rPr>
                <w:b/>
                <w:sz w:val="22"/>
                <w:szCs w:val="22"/>
              </w:rPr>
              <w:t>pupil</w:t>
            </w:r>
            <w:r>
              <w:rPr>
                <w:b/>
                <w:sz w:val="22"/>
                <w:szCs w:val="22"/>
              </w:rPr>
              <w:t xml:space="preserve"> a Young Carer?</w:t>
            </w:r>
            <w:r w:rsidR="0081099F">
              <w:rPr>
                <w:b/>
                <w:sz w:val="22"/>
                <w:szCs w:val="22"/>
              </w:rPr>
              <w:t xml:space="preserve"> Yes / No </w:t>
            </w:r>
            <w:r w:rsidR="006743C0" w:rsidRPr="006743C0">
              <w:rPr>
                <w:sz w:val="22"/>
                <w:szCs w:val="22"/>
              </w:rPr>
              <w:t>(please delete as appropriate)</w:t>
            </w:r>
          </w:p>
        </w:tc>
      </w:tr>
      <w:tr w:rsidR="004E4FBB" w:rsidRPr="004E4FBB" w14:paraId="7C7C8B1A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10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7C355F" w14:textId="2CBA3D1C" w:rsidR="003F7FF7" w:rsidRDefault="005E17D7" w:rsidP="008A6AA6">
            <w:pPr>
              <w:pStyle w:val="Heading2"/>
              <w:spacing w:before="0"/>
              <w:jc w:val="center"/>
              <w:rPr>
                <w:b/>
                <w:sz w:val="22"/>
                <w:szCs w:val="22"/>
              </w:rPr>
            </w:pPr>
            <w:r w:rsidRPr="00961CA1">
              <w:rPr>
                <w:b/>
                <w:sz w:val="22"/>
                <w:szCs w:val="22"/>
              </w:rPr>
              <w:t>PARENT/CARER DETAILS</w:t>
            </w:r>
          </w:p>
          <w:p w14:paraId="7FC73109" w14:textId="77777777" w:rsidR="004A46CB" w:rsidRPr="004A46CB" w:rsidRDefault="004A46CB" w:rsidP="004A46CB"/>
          <w:p w14:paraId="0D1868E3" w14:textId="77777777" w:rsidR="005E17D7" w:rsidRPr="003F7FF7" w:rsidRDefault="003F7FF7" w:rsidP="00AF2E5B">
            <w:pPr>
              <w:tabs>
                <w:tab w:val="left" w:pos="3479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81099F" w:rsidRPr="004E4FBB" w14:paraId="31F67D53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5EF4" w14:textId="77777777" w:rsidR="0081099F" w:rsidRPr="00AE615F" w:rsidRDefault="0081099F" w:rsidP="00AF2E5B">
            <w:pPr>
              <w:pStyle w:val="Heading2"/>
              <w:spacing w:line="276" w:lineRule="auto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Name of Parent/Carer</w:t>
            </w:r>
            <w:r>
              <w:rPr>
                <w:b/>
                <w:sz w:val="22"/>
                <w:szCs w:val="22"/>
              </w:rPr>
              <w:t>:</w:t>
            </w:r>
            <w:r w:rsidRPr="00AE615F">
              <w:rPr>
                <w:b/>
                <w:sz w:val="22"/>
                <w:szCs w:val="22"/>
              </w:rPr>
              <w:tab/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8FE1" w14:textId="77777777" w:rsidR="0081099F" w:rsidRPr="00AE615F" w:rsidRDefault="0081099F" w:rsidP="00AF2E5B">
            <w:pPr>
              <w:spacing w:line="276" w:lineRule="auto"/>
              <w:rPr>
                <w:color w:val="002060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9164" w14:textId="77777777" w:rsidR="0081099F" w:rsidRPr="00AE615F" w:rsidRDefault="0081099F" w:rsidP="00AF2E5B">
            <w:pPr>
              <w:spacing w:line="276" w:lineRule="auto"/>
              <w:rPr>
                <w:color w:val="002060"/>
              </w:rPr>
            </w:pPr>
          </w:p>
        </w:tc>
      </w:tr>
      <w:tr w:rsidR="00DD772B" w:rsidRPr="004E4FBB" w14:paraId="173A1306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A461" w14:textId="77777777" w:rsidR="00DD772B" w:rsidRPr="00AE615F" w:rsidRDefault="00DD772B" w:rsidP="006402C4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 xml:space="preserve">Relationship </w:t>
            </w:r>
            <w:r w:rsidR="00AE615F" w:rsidRPr="00AE615F">
              <w:rPr>
                <w:b/>
                <w:sz w:val="22"/>
                <w:szCs w:val="22"/>
              </w:rPr>
              <w:t xml:space="preserve">to </w:t>
            </w:r>
            <w:r w:rsidR="006402C4">
              <w:rPr>
                <w:b/>
                <w:sz w:val="22"/>
                <w:szCs w:val="22"/>
              </w:rPr>
              <w:t>pupil</w:t>
            </w:r>
            <w:r w:rsidRPr="00AE615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052A" w14:textId="77777777" w:rsidR="00DD772B" w:rsidRPr="00AE615F" w:rsidRDefault="00DD772B" w:rsidP="00AF2E5B">
            <w:pPr>
              <w:rPr>
                <w:color w:val="002060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F3A1" w14:textId="77777777" w:rsidR="00DD772B" w:rsidRPr="00AE615F" w:rsidRDefault="00DD772B" w:rsidP="00AF2E5B">
            <w:pPr>
              <w:pStyle w:val="Heading2"/>
              <w:rPr>
                <w:b/>
                <w:color w:val="002060"/>
                <w:sz w:val="22"/>
                <w:szCs w:val="22"/>
              </w:rPr>
            </w:pPr>
          </w:p>
        </w:tc>
      </w:tr>
      <w:tr w:rsidR="00A8493A" w:rsidRPr="004E4FBB" w14:paraId="3B64863D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51D" w14:textId="77777777" w:rsidR="00A8493A" w:rsidRPr="00AE615F" w:rsidRDefault="00A8493A" w:rsidP="00AF2E5B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Parental Responsibility</w:t>
            </w:r>
            <w:r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3B66" w14:textId="77777777" w:rsidR="00A8493A" w:rsidRPr="00A8493A" w:rsidRDefault="00A8493A" w:rsidP="00A8493A">
            <w:pPr>
              <w:rPr>
                <w:b/>
                <w:color w:val="002060"/>
              </w:rPr>
            </w:pPr>
            <w:r w:rsidRPr="00A8493A">
              <w:rPr>
                <w:b/>
                <w:color w:val="2E74B5" w:themeColor="accent1" w:themeShade="BF"/>
              </w:rPr>
              <w:t>Yes / No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84EF" w14:textId="77777777" w:rsidR="00A8493A" w:rsidRPr="00AE615F" w:rsidRDefault="00A8493A" w:rsidP="00A8493A">
            <w:pPr>
              <w:pStyle w:val="Heading2"/>
              <w:spacing w:before="0"/>
              <w:rPr>
                <w:b/>
                <w:color w:val="002060"/>
                <w:sz w:val="22"/>
                <w:szCs w:val="22"/>
              </w:rPr>
            </w:pPr>
            <w:r w:rsidRPr="00A8493A">
              <w:rPr>
                <w:b/>
                <w:sz w:val="22"/>
                <w:szCs w:val="22"/>
              </w:rPr>
              <w:t>Yes / No</w:t>
            </w:r>
          </w:p>
        </w:tc>
      </w:tr>
      <w:tr w:rsidR="00DD772B" w:rsidRPr="004E4FBB" w14:paraId="6375F47E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9B98" w14:textId="77777777" w:rsidR="00DD772B" w:rsidRDefault="00DD772B" w:rsidP="00AF2E5B">
            <w:pPr>
              <w:pStyle w:val="Heading2"/>
              <w:spacing w:line="276" w:lineRule="auto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Address:</w:t>
            </w:r>
          </w:p>
          <w:p w14:paraId="0623CA00" w14:textId="77777777" w:rsidR="00B31289" w:rsidRDefault="00B31289" w:rsidP="00AF2E5B"/>
          <w:p w14:paraId="260902D2" w14:textId="77777777" w:rsidR="003F7FF7" w:rsidRPr="003F7FF7" w:rsidRDefault="003F7FF7" w:rsidP="00AF2E5B"/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FB32" w14:textId="77777777" w:rsidR="00DD772B" w:rsidRPr="00AE615F" w:rsidRDefault="00DD772B" w:rsidP="00AF2E5B">
            <w:pPr>
              <w:rPr>
                <w:color w:val="002060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7CE4" w14:textId="77777777" w:rsidR="00DD772B" w:rsidRPr="00AE615F" w:rsidRDefault="00DD772B" w:rsidP="00AF2E5B">
            <w:pPr>
              <w:pStyle w:val="Heading2"/>
              <w:rPr>
                <w:b/>
                <w:sz w:val="22"/>
                <w:szCs w:val="22"/>
              </w:rPr>
            </w:pPr>
          </w:p>
        </w:tc>
      </w:tr>
      <w:tr w:rsidR="00A8493A" w:rsidRPr="004E4FBB" w14:paraId="76453EBD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" w:type="dxa"/>
          <w:trHeight w:val="62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726B" w14:textId="77777777" w:rsidR="00A8493A" w:rsidRDefault="00A8493A" w:rsidP="00A8493A">
            <w:pPr>
              <w:pStyle w:val="Heading2"/>
              <w:spacing w:before="0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Home Telephone Number:</w:t>
            </w:r>
          </w:p>
          <w:p w14:paraId="66FF5B3F" w14:textId="77777777" w:rsidR="00A8493A" w:rsidRDefault="00A8493A" w:rsidP="00A8493A">
            <w:pPr>
              <w:rPr>
                <w:b/>
                <w:color w:val="2E74B5" w:themeColor="accent1" w:themeShade="BF"/>
              </w:rPr>
            </w:pPr>
            <w:r w:rsidRPr="00A8493A">
              <w:rPr>
                <w:b/>
                <w:color w:val="2E74B5" w:themeColor="accent1" w:themeShade="BF"/>
              </w:rPr>
              <w:t xml:space="preserve">Mobile Number:  </w:t>
            </w:r>
          </w:p>
          <w:p w14:paraId="6D5C5AB3" w14:textId="77777777" w:rsidR="00A8493A" w:rsidRPr="00A8493A" w:rsidRDefault="00A8493A" w:rsidP="00A8493A">
            <w:pPr>
              <w:rPr>
                <w:color w:val="2E74B5" w:themeColor="accent1" w:themeShade="BF"/>
              </w:rPr>
            </w:pPr>
            <w:r w:rsidRPr="00A8493A">
              <w:rPr>
                <w:b/>
                <w:color w:val="2E74B5" w:themeColor="accent1" w:themeShade="BF"/>
              </w:rPr>
              <w:t>Email:</w:t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6491" w14:textId="77777777" w:rsidR="00A8493A" w:rsidRPr="00AE615F" w:rsidRDefault="00A8493A" w:rsidP="00AF2E5B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B292" w14:textId="77777777" w:rsidR="00A8493A" w:rsidRPr="00AE615F" w:rsidRDefault="00A8493A" w:rsidP="00AF2E5B">
            <w:pPr>
              <w:pStyle w:val="Heading2"/>
              <w:rPr>
                <w:sz w:val="22"/>
                <w:szCs w:val="22"/>
              </w:rPr>
            </w:pPr>
          </w:p>
        </w:tc>
      </w:tr>
      <w:tr w:rsidR="0043009C" w:rsidRPr="004E4FBB" w14:paraId="4FF68108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F7AFE7" w14:textId="77777777" w:rsidR="0043009C" w:rsidRPr="00D91E6E" w:rsidRDefault="0043009C" w:rsidP="000F2551">
            <w:pPr>
              <w:pStyle w:val="Heading1"/>
              <w:spacing w:befor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ALTERNATIVE </w:t>
            </w:r>
            <w:r w:rsidRPr="00D91E6E">
              <w:rPr>
                <w:b/>
                <w:sz w:val="28"/>
              </w:rPr>
              <w:t>CONTACT</w:t>
            </w:r>
          </w:p>
          <w:p w14:paraId="47242043" w14:textId="77777777" w:rsidR="0043009C" w:rsidRPr="004E4FBB" w:rsidRDefault="0043009C" w:rsidP="000F2551">
            <w:pPr>
              <w:rPr>
                <w:color w:val="002060"/>
              </w:rPr>
            </w:pPr>
          </w:p>
        </w:tc>
      </w:tr>
      <w:tr w:rsidR="0043009C" w:rsidRPr="00812C71" w14:paraId="6E2164C1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EFD1" w14:textId="77777777" w:rsidR="0043009C" w:rsidRPr="00AE615F" w:rsidRDefault="0043009C" w:rsidP="000F2551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Name:</w:t>
            </w:r>
          </w:p>
          <w:p w14:paraId="0ABCEB96" w14:textId="77777777" w:rsidR="0043009C" w:rsidRPr="00AE615F" w:rsidRDefault="0043009C" w:rsidP="000F2551">
            <w:pPr>
              <w:pStyle w:val="Heading2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97FC" w14:textId="77777777" w:rsidR="0043009C" w:rsidRPr="00812C71" w:rsidRDefault="0043009C" w:rsidP="000F2551">
            <w:pPr>
              <w:pStyle w:val="Heading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Relationship to pupil:</w:t>
            </w:r>
          </w:p>
        </w:tc>
      </w:tr>
      <w:tr w:rsidR="0043009C" w:rsidRPr="00812C71" w14:paraId="4462A32B" w14:textId="77777777" w:rsidTr="34F127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2186" w14:textId="77777777" w:rsidR="0043009C" w:rsidRPr="00AE615F" w:rsidRDefault="0043009C" w:rsidP="000F2551">
            <w:pPr>
              <w:pStyle w:val="Heading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Address: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CA40" w14:textId="77777777" w:rsidR="0043009C" w:rsidRPr="00AE615F" w:rsidRDefault="0043009C" w:rsidP="000F2551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Home Telephone:</w:t>
            </w:r>
          </w:p>
          <w:p w14:paraId="2060D869" w14:textId="77777777" w:rsidR="0043009C" w:rsidRDefault="0043009C" w:rsidP="000F2551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Mobile Number:</w:t>
            </w:r>
          </w:p>
          <w:p w14:paraId="3E5B01D8" w14:textId="77777777" w:rsidR="0043009C" w:rsidRPr="00812C71" w:rsidRDefault="0043009C" w:rsidP="000F2551"/>
        </w:tc>
      </w:tr>
    </w:tbl>
    <w:p w14:paraId="5984BF3C" w14:textId="357E6DD0" w:rsidR="00DD772B" w:rsidRDefault="00DD772B" w:rsidP="00AF2E5B"/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403"/>
        <w:gridCol w:w="425"/>
        <w:gridCol w:w="1276"/>
        <w:gridCol w:w="5670"/>
      </w:tblGrid>
      <w:tr w:rsidR="003F15FE" w:rsidRPr="004E4FBB" w14:paraId="3FDECB17" w14:textId="77777777" w:rsidTr="00AF2E5B">
        <w:tc>
          <w:tcPr>
            <w:tcW w:w="10774" w:type="dxa"/>
            <w:gridSpan w:val="4"/>
            <w:shd w:val="clear" w:color="auto" w:fill="F2F2F2" w:themeFill="background1" w:themeFillShade="F2"/>
          </w:tcPr>
          <w:p w14:paraId="64732403" w14:textId="1B58FBD9" w:rsidR="003F15FE" w:rsidRPr="00202DAA" w:rsidRDefault="00BE2085" w:rsidP="00AF2E5B">
            <w:pPr>
              <w:pStyle w:val="Heading2"/>
              <w:jc w:val="center"/>
              <w:rPr>
                <w:b/>
                <w:sz w:val="28"/>
              </w:rPr>
            </w:pPr>
            <w:r w:rsidRPr="00202DAA">
              <w:rPr>
                <w:b/>
                <w:sz w:val="28"/>
              </w:rPr>
              <w:lastRenderedPageBreak/>
              <w:t>COMMISSIONING ARRANGEMENT:</w:t>
            </w:r>
            <w:r w:rsidR="00202DAA" w:rsidRPr="00202DAA">
              <w:rPr>
                <w:b/>
                <w:sz w:val="28"/>
              </w:rPr>
              <w:t xml:space="preserve"> </w:t>
            </w:r>
            <w:r w:rsidR="003F15FE" w:rsidRPr="00202DAA">
              <w:rPr>
                <w:b/>
                <w:sz w:val="28"/>
              </w:rPr>
              <w:t>REASON</w:t>
            </w:r>
            <w:r w:rsidRPr="00202DAA">
              <w:rPr>
                <w:b/>
                <w:sz w:val="28"/>
              </w:rPr>
              <w:t>(S)</w:t>
            </w:r>
            <w:r w:rsidR="003F15FE" w:rsidRPr="00202DAA">
              <w:rPr>
                <w:b/>
                <w:sz w:val="28"/>
              </w:rPr>
              <w:t xml:space="preserve"> FOR THE REFERRAL</w:t>
            </w:r>
            <w:r w:rsidR="005731FB">
              <w:rPr>
                <w:b/>
                <w:sz w:val="28"/>
              </w:rPr>
              <w:t xml:space="preserve"> &amp; IN</w:t>
            </w:r>
            <w:r w:rsidR="00D4426B">
              <w:rPr>
                <w:b/>
                <w:sz w:val="28"/>
              </w:rPr>
              <w:t>TENDED TARGETS</w:t>
            </w:r>
          </w:p>
          <w:p w14:paraId="30396AF8" w14:textId="7E780DA1" w:rsidR="00812C71" w:rsidRPr="00202DAA" w:rsidRDefault="00812C71" w:rsidP="00812C71">
            <w:pPr>
              <w:jc w:val="center"/>
              <w:rPr>
                <w:b/>
                <w:color w:val="2E74B5" w:themeColor="accent1" w:themeShade="BF"/>
              </w:rPr>
            </w:pPr>
            <w:r w:rsidRPr="00202DAA">
              <w:rPr>
                <w:b/>
                <w:color w:val="2E74B5" w:themeColor="accent1" w:themeShade="BF"/>
              </w:rPr>
              <w:t>(</w:t>
            </w:r>
            <w:r w:rsidR="004A46CB" w:rsidRPr="00202DAA">
              <w:rPr>
                <w:b/>
                <w:color w:val="2E74B5" w:themeColor="accent1" w:themeShade="BF"/>
              </w:rPr>
              <w:t>These will form the basis of the regular review and feedback process</w:t>
            </w:r>
            <w:r w:rsidRPr="00202DAA">
              <w:rPr>
                <w:b/>
                <w:color w:val="2E74B5" w:themeColor="accent1" w:themeShade="BF"/>
              </w:rPr>
              <w:t>)</w:t>
            </w:r>
          </w:p>
          <w:p w14:paraId="25C98ACE" w14:textId="77777777" w:rsidR="003F15FE" w:rsidRPr="00202DAA" w:rsidRDefault="003F15FE" w:rsidP="00AF2E5B">
            <w:pPr>
              <w:rPr>
                <w:color w:val="002060"/>
              </w:rPr>
            </w:pPr>
          </w:p>
        </w:tc>
      </w:tr>
      <w:tr w:rsidR="0093195E" w:rsidRPr="00D91E6E" w14:paraId="5768D13C" w14:textId="77777777" w:rsidTr="0093195E">
        <w:trPr>
          <w:trHeight w:val="741"/>
        </w:trPr>
        <w:tc>
          <w:tcPr>
            <w:tcW w:w="10774" w:type="dxa"/>
            <w:gridSpan w:val="4"/>
          </w:tcPr>
          <w:p w14:paraId="25FF8A49" w14:textId="6F1EBF3F" w:rsidR="0093195E" w:rsidRPr="00AE615F" w:rsidRDefault="00A82E58" w:rsidP="00AF2E5B">
            <w:pPr>
              <w:pStyle w:val="Heading2"/>
              <w:rPr>
                <w:sz w:val="22"/>
                <w:szCs w:val="22"/>
              </w:rPr>
            </w:pPr>
            <w:r w:rsidRPr="00202DAA">
              <w:rPr>
                <w:b/>
                <w:sz w:val="28"/>
              </w:rPr>
              <w:t xml:space="preserve">REASONS </w:t>
            </w:r>
            <w:r w:rsidR="0039425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816B9B" wp14:editId="2E335575">
                      <wp:simplePos x="0" y="0"/>
                      <wp:positionH relativeFrom="column">
                        <wp:posOffset>3215004</wp:posOffset>
                      </wp:positionH>
                      <wp:positionV relativeFrom="paragraph">
                        <wp:posOffset>4151</wp:posOffset>
                      </wp:positionV>
                      <wp:extent cx="21265" cy="2626242"/>
                      <wp:effectExtent l="0" t="0" r="36195" b="22225"/>
                      <wp:wrapNone/>
                      <wp:docPr id="154644087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65" cy="262624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2C1FF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15pt,.35pt" to="254.8pt,2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sz w:val="28"/>
              </w:rPr>
              <w:t xml:space="preserve">                                                                 TARGETS</w:t>
            </w:r>
          </w:p>
        </w:tc>
      </w:tr>
      <w:tr w:rsidR="0093195E" w:rsidRPr="00D91E6E" w14:paraId="1927C2C3" w14:textId="77777777" w:rsidTr="0093195E">
        <w:trPr>
          <w:trHeight w:val="836"/>
        </w:trPr>
        <w:tc>
          <w:tcPr>
            <w:tcW w:w="10774" w:type="dxa"/>
            <w:gridSpan w:val="4"/>
          </w:tcPr>
          <w:p w14:paraId="16FA3DF6" w14:textId="77777777" w:rsidR="0093195E" w:rsidRPr="00AE615F" w:rsidRDefault="0093195E" w:rsidP="00AF2E5B">
            <w:pPr>
              <w:pStyle w:val="Heading2"/>
              <w:rPr>
                <w:sz w:val="22"/>
                <w:szCs w:val="22"/>
              </w:rPr>
            </w:pPr>
          </w:p>
        </w:tc>
      </w:tr>
      <w:tr w:rsidR="0093195E" w:rsidRPr="00D91E6E" w14:paraId="43D3B6E3" w14:textId="77777777" w:rsidTr="0093195E">
        <w:trPr>
          <w:trHeight w:val="836"/>
        </w:trPr>
        <w:tc>
          <w:tcPr>
            <w:tcW w:w="10774" w:type="dxa"/>
            <w:gridSpan w:val="4"/>
          </w:tcPr>
          <w:p w14:paraId="263113DC" w14:textId="77777777" w:rsidR="0093195E" w:rsidRPr="00AE615F" w:rsidRDefault="0093195E" w:rsidP="00AF2E5B">
            <w:pPr>
              <w:pStyle w:val="Heading2"/>
              <w:rPr>
                <w:sz w:val="22"/>
                <w:szCs w:val="22"/>
              </w:rPr>
            </w:pPr>
          </w:p>
        </w:tc>
      </w:tr>
      <w:tr w:rsidR="0093195E" w:rsidRPr="00D91E6E" w14:paraId="2BED5A57" w14:textId="77777777" w:rsidTr="0093195E">
        <w:trPr>
          <w:trHeight w:val="836"/>
        </w:trPr>
        <w:tc>
          <w:tcPr>
            <w:tcW w:w="10774" w:type="dxa"/>
            <w:gridSpan w:val="4"/>
          </w:tcPr>
          <w:p w14:paraId="4A153DB6" w14:textId="77777777" w:rsidR="0093195E" w:rsidRPr="00AE615F" w:rsidRDefault="0093195E" w:rsidP="00AF2E5B">
            <w:pPr>
              <w:pStyle w:val="Heading2"/>
              <w:rPr>
                <w:sz w:val="22"/>
                <w:szCs w:val="22"/>
              </w:rPr>
            </w:pPr>
          </w:p>
        </w:tc>
      </w:tr>
      <w:tr w:rsidR="0093195E" w:rsidRPr="00D91E6E" w14:paraId="561D7C3E" w14:textId="77777777" w:rsidTr="0093195E">
        <w:trPr>
          <w:trHeight w:val="824"/>
        </w:trPr>
        <w:tc>
          <w:tcPr>
            <w:tcW w:w="10774" w:type="dxa"/>
            <w:gridSpan w:val="4"/>
          </w:tcPr>
          <w:p w14:paraId="1C828463" w14:textId="77777777" w:rsidR="0093195E" w:rsidRPr="00AE615F" w:rsidRDefault="0093195E" w:rsidP="00AF2E5B">
            <w:pPr>
              <w:pStyle w:val="Heading2"/>
              <w:rPr>
                <w:sz w:val="22"/>
                <w:szCs w:val="22"/>
              </w:rPr>
            </w:pPr>
          </w:p>
        </w:tc>
      </w:tr>
      <w:tr w:rsidR="003F15FE" w:rsidRPr="00D91E6E" w14:paraId="19699AE1" w14:textId="77777777" w:rsidTr="00AF2E5B">
        <w:tc>
          <w:tcPr>
            <w:tcW w:w="10774" w:type="dxa"/>
            <w:gridSpan w:val="4"/>
          </w:tcPr>
          <w:p w14:paraId="3AD96CA7" w14:textId="77777777" w:rsidR="003F15FE" w:rsidRPr="00AE615F" w:rsidRDefault="003F15FE" w:rsidP="00AF2E5B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 xml:space="preserve">Can the </w:t>
            </w:r>
            <w:r w:rsidR="00CA37EC">
              <w:rPr>
                <w:b/>
                <w:sz w:val="22"/>
                <w:szCs w:val="22"/>
              </w:rPr>
              <w:t>pupil</w:t>
            </w:r>
            <w:r w:rsidRPr="00AE615F">
              <w:rPr>
                <w:b/>
                <w:sz w:val="22"/>
                <w:szCs w:val="22"/>
              </w:rPr>
              <w:t xml:space="preserve"> return?</w:t>
            </w:r>
            <w:r w:rsidR="006743C0">
              <w:rPr>
                <w:b/>
                <w:sz w:val="22"/>
                <w:szCs w:val="22"/>
              </w:rPr>
              <w:t xml:space="preserve">  </w:t>
            </w:r>
            <w:r w:rsidRPr="00AE615F">
              <w:rPr>
                <w:b/>
                <w:sz w:val="22"/>
                <w:szCs w:val="22"/>
              </w:rPr>
              <w:t>Y</w:t>
            </w:r>
            <w:r w:rsidR="00812C71">
              <w:rPr>
                <w:b/>
                <w:sz w:val="22"/>
                <w:szCs w:val="22"/>
              </w:rPr>
              <w:t xml:space="preserve">es </w:t>
            </w:r>
            <w:r w:rsidRPr="00AE615F">
              <w:rPr>
                <w:b/>
                <w:sz w:val="22"/>
                <w:szCs w:val="22"/>
              </w:rPr>
              <w:t>/</w:t>
            </w:r>
            <w:r w:rsidR="00812C71">
              <w:rPr>
                <w:b/>
                <w:sz w:val="22"/>
                <w:szCs w:val="22"/>
              </w:rPr>
              <w:t xml:space="preserve"> </w:t>
            </w:r>
            <w:r w:rsidRPr="00AE615F">
              <w:rPr>
                <w:b/>
                <w:sz w:val="22"/>
                <w:szCs w:val="22"/>
              </w:rPr>
              <w:t>N</w:t>
            </w:r>
            <w:r w:rsidR="00812C71">
              <w:rPr>
                <w:b/>
                <w:sz w:val="22"/>
                <w:szCs w:val="22"/>
              </w:rPr>
              <w:t>o</w:t>
            </w:r>
            <w:r w:rsidR="006743C0">
              <w:rPr>
                <w:b/>
                <w:sz w:val="22"/>
                <w:szCs w:val="22"/>
              </w:rPr>
              <w:t xml:space="preserve"> </w:t>
            </w:r>
            <w:r w:rsidR="006743C0" w:rsidRPr="006743C0">
              <w:rPr>
                <w:sz w:val="22"/>
                <w:szCs w:val="22"/>
              </w:rPr>
              <w:t>(please delete as appropriate)</w:t>
            </w:r>
          </w:p>
          <w:p w14:paraId="422A0521" w14:textId="77777777" w:rsidR="003F15FE" w:rsidRPr="00AE615F" w:rsidRDefault="003F15FE" w:rsidP="00AF2E5B">
            <w:pPr>
              <w:pStyle w:val="Heading2"/>
              <w:rPr>
                <w:b/>
                <w:sz w:val="22"/>
                <w:szCs w:val="22"/>
              </w:rPr>
            </w:pPr>
          </w:p>
          <w:p w14:paraId="6113A13F" w14:textId="1B13FC18" w:rsidR="003F15FE" w:rsidRPr="00AE615F" w:rsidRDefault="003F15FE" w:rsidP="00AF2E5B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 xml:space="preserve">If no, has the </w:t>
            </w:r>
            <w:r w:rsidR="00CA37EC">
              <w:rPr>
                <w:b/>
                <w:sz w:val="22"/>
                <w:szCs w:val="22"/>
              </w:rPr>
              <w:t>pupil</w:t>
            </w:r>
            <w:r w:rsidR="00A82E58">
              <w:rPr>
                <w:b/>
                <w:sz w:val="22"/>
                <w:szCs w:val="22"/>
              </w:rPr>
              <w:t xml:space="preserve"> and parent/carer</w:t>
            </w:r>
            <w:r w:rsidRPr="00AE615F">
              <w:rPr>
                <w:b/>
                <w:sz w:val="22"/>
                <w:szCs w:val="22"/>
              </w:rPr>
              <w:t xml:space="preserve"> been informed of this?</w:t>
            </w:r>
          </w:p>
          <w:p w14:paraId="491DDB0F" w14:textId="77777777" w:rsidR="003F15FE" w:rsidRPr="00AE615F" w:rsidRDefault="003F15FE" w:rsidP="00AF2E5B">
            <w:pPr>
              <w:pStyle w:val="Heading2"/>
              <w:rPr>
                <w:b/>
                <w:sz w:val="22"/>
                <w:szCs w:val="22"/>
              </w:rPr>
            </w:pPr>
          </w:p>
        </w:tc>
      </w:tr>
      <w:tr w:rsidR="005C7938" w:rsidRPr="00D91E6E" w14:paraId="2C9F77B6" w14:textId="77777777" w:rsidTr="00AF2E5B">
        <w:tc>
          <w:tcPr>
            <w:tcW w:w="10774" w:type="dxa"/>
            <w:gridSpan w:val="4"/>
          </w:tcPr>
          <w:p w14:paraId="036767B5" w14:textId="1F66A7AE" w:rsidR="005C7938" w:rsidRDefault="005C7938" w:rsidP="00AF2E5B">
            <w:pPr>
              <w:pStyle w:val="Heading2"/>
              <w:rPr>
                <w:b/>
                <w:sz w:val="22"/>
                <w:szCs w:val="22"/>
              </w:rPr>
            </w:pPr>
            <w:r w:rsidRPr="00202DAA">
              <w:rPr>
                <w:b/>
                <w:sz w:val="22"/>
                <w:szCs w:val="22"/>
              </w:rPr>
              <w:t>If YES What specifically does the pupil have to d</w:t>
            </w:r>
            <w:r w:rsidR="0099685B" w:rsidRPr="00202DAA">
              <w:rPr>
                <w:b/>
                <w:sz w:val="22"/>
                <w:szCs w:val="22"/>
              </w:rPr>
              <w:t xml:space="preserve">emonstrate in reviews </w:t>
            </w:r>
            <w:r w:rsidRPr="00202DAA">
              <w:rPr>
                <w:b/>
                <w:sz w:val="22"/>
                <w:szCs w:val="22"/>
              </w:rPr>
              <w:t>to return. Please provide targets</w:t>
            </w:r>
            <w:r w:rsidR="002E7183">
              <w:rPr>
                <w:b/>
                <w:sz w:val="22"/>
                <w:szCs w:val="22"/>
              </w:rPr>
              <w:t xml:space="preserve"> and measures/evidence</w:t>
            </w:r>
            <w:r w:rsidRPr="00202DAA">
              <w:rPr>
                <w:b/>
                <w:sz w:val="22"/>
                <w:szCs w:val="22"/>
              </w:rPr>
              <w:t>:</w:t>
            </w:r>
          </w:p>
          <w:p w14:paraId="6FAB616C" w14:textId="77777777" w:rsidR="00EB4F0A" w:rsidRPr="00EB4F0A" w:rsidRDefault="00EB4F0A" w:rsidP="00EB4F0A"/>
          <w:p w14:paraId="3102468C" w14:textId="55207B41" w:rsidR="005C7938" w:rsidRPr="0048065B" w:rsidRDefault="00F81CD0" w:rsidP="00F81CD0">
            <w:pPr>
              <w:pStyle w:val="ListParagraph"/>
              <w:numPr>
                <w:ilvl w:val="0"/>
                <w:numId w:val="6"/>
              </w:numPr>
              <w:rPr>
                <w:color w:val="4472C4" w:themeColor="accent5"/>
              </w:rPr>
            </w:pPr>
            <w:r w:rsidRPr="0048065B">
              <w:rPr>
                <w:color w:val="4472C4" w:themeColor="accent5"/>
              </w:rPr>
              <w:t xml:space="preserve"> </w:t>
            </w:r>
          </w:p>
          <w:p w14:paraId="619EC174" w14:textId="77777777" w:rsidR="00F81CD0" w:rsidRPr="0048065B" w:rsidRDefault="00F81CD0" w:rsidP="00F81CD0">
            <w:pPr>
              <w:pStyle w:val="ListParagraph"/>
              <w:rPr>
                <w:color w:val="4472C4" w:themeColor="accent5"/>
              </w:rPr>
            </w:pPr>
          </w:p>
          <w:p w14:paraId="67149362" w14:textId="1B6700B4" w:rsidR="00F81CD0" w:rsidRPr="0048065B" w:rsidRDefault="00F81CD0" w:rsidP="00F81CD0">
            <w:pPr>
              <w:pStyle w:val="ListParagraph"/>
              <w:numPr>
                <w:ilvl w:val="0"/>
                <w:numId w:val="6"/>
              </w:numPr>
              <w:rPr>
                <w:color w:val="4472C4" w:themeColor="accent5"/>
              </w:rPr>
            </w:pPr>
            <w:r w:rsidRPr="0048065B">
              <w:rPr>
                <w:color w:val="4472C4" w:themeColor="accent5"/>
              </w:rPr>
              <w:t xml:space="preserve"> </w:t>
            </w:r>
          </w:p>
          <w:p w14:paraId="41C8EE7A" w14:textId="77777777" w:rsidR="00F81CD0" w:rsidRPr="0048065B" w:rsidRDefault="00F81CD0" w:rsidP="00F81CD0">
            <w:pPr>
              <w:pStyle w:val="ListParagraph"/>
              <w:rPr>
                <w:color w:val="4472C4" w:themeColor="accent5"/>
              </w:rPr>
            </w:pPr>
          </w:p>
          <w:p w14:paraId="6C2984DE" w14:textId="0FDB31D0" w:rsidR="00F81CD0" w:rsidRPr="0048065B" w:rsidRDefault="00F81CD0" w:rsidP="00F81CD0">
            <w:pPr>
              <w:pStyle w:val="ListParagraph"/>
              <w:numPr>
                <w:ilvl w:val="0"/>
                <w:numId w:val="6"/>
              </w:numPr>
              <w:rPr>
                <w:color w:val="4472C4" w:themeColor="accent5"/>
              </w:rPr>
            </w:pPr>
            <w:r w:rsidRPr="0048065B">
              <w:rPr>
                <w:color w:val="4472C4" w:themeColor="accent5"/>
              </w:rPr>
              <w:t xml:space="preserve"> </w:t>
            </w:r>
          </w:p>
          <w:p w14:paraId="524C93FD" w14:textId="51981BC1" w:rsidR="00F81CD0" w:rsidRPr="0048065B" w:rsidRDefault="00F81CD0" w:rsidP="00EB4F0A">
            <w:pPr>
              <w:pStyle w:val="ListParagraph"/>
              <w:rPr>
                <w:color w:val="4472C4" w:themeColor="accent5"/>
              </w:rPr>
            </w:pPr>
          </w:p>
          <w:p w14:paraId="677A1582" w14:textId="77777777" w:rsidR="00EB4F0A" w:rsidRPr="0048065B" w:rsidRDefault="00EB4F0A" w:rsidP="00F81CD0">
            <w:pPr>
              <w:pStyle w:val="ListParagraph"/>
              <w:numPr>
                <w:ilvl w:val="0"/>
                <w:numId w:val="6"/>
              </w:numPr>
              <w:rPr>
                <w:color w:val="4472C4" w:themeColor="accent5"/>
              </w:rPr>
            </w:pPr>
          </w:p>
          <w:p w14:paraId="7E415D26" w14:textId="77777777" w:rsidR="005C7938" w:rsidRPr="00202DAA" w:rsidRDefault="005C7938" w:rsidP="005C7938"/>
        </w:tc>
      </w:tr>
      <w:tr w:rsidR="003F15FE" w:rsidRPr="00D91E6E" w14:paraId="2532D3C3" w14:textId="77777777" w:rsidTr="00AF2E5B">
        <w:tc>
          <w:tcPr>
            <w:tcW w:w="10774" w:type="dxa"/>
            <w:gridSpan w:val="4"/>
          </w:tcPr>
          <w:p w14:paraId="7CC05329" w14:textId="77777777" w:rsidR="003F15FE" w:rsidRPr="00AE615F" w:rsidRDefault="003F15FE" w:rsidP="00AF2E5B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 xml:space="preserve">Historic Issues with </w:t>
            </w:r>
            <w:r w:rsidR="00CA37EC">
              <w:rPr>
                <w:b/>
                <w:sz w:val="22"/>
                <w:szCs w:val="22"/>
              </w:rPr>
              <w:t>pupils</w:t>
            </w:r>
            <w:r w:rsidRPr="00AE615F">
              <w:rPr>
                <w:b/>
                <w:sz w:val="22"/>
                <w:szCs w:val="22"/>
              </w:rPr>
              <w:t xml:space="preserve"> from school/other schools?</w:t>
            </w:r>
            <w:r w:rsidR="00812C71">
              <w:rPr>
                <w:b/>
                <w:sz w:val="22"/>
                <w:szCs w:val="22"/>
              </w:rPr>
              <w:t xml:space="preserve"> </w:t>
            </w:r>
            <w:r w:rsidR="006743C0">
              <w:rPr>
                <w:b/>
                <w:sz w:val="22"/>
                <w:szCs w:val="22"/>
              </w:rPr>
              <w:t xml:space="preserve"> </w:t>
            </w:r>
            <w:r w:rsidR="00812C71" w:rsidRPr="00AE615F">
              <w:rPr>
                <w:b/>
                <w:sz w:val="22"/>
                <w:szCs w:val="22"/>
              </w:rPr>
              <w:t>Y</w:t>
            </w:r>
            <w:r w:rsidR="00812C71">
              <w:rPr>
                <w:b/>
                <w:sz w:val="22"/>
                <w:szCs w:val="22"/>
              </w:rPr>
              <w:t xml:space="preserve">es </w:t>
            </w:r>
            <w:r w:rsidR="00812C71" w:rsidRPr="00AE615F">
              <w:rPr>
                <w:b/>
                <w:sz w:val="22"/>
                <w:szCs w:val="22"/>
              </w:rPr>
              <w:t>/</w:t>
            </w:r>
            <w:r w:rsidR="00812C71">
              <w:rPr>
                <w:b/>
                <w:sz w:val="22"/>
                <w:szCs w:val="22"/>
              </w:rPr>
              <w:t xml:space="preserve"> </w:t>
            </w:r>
            <w:r w:rsidR="00812C71" w:rsidRPr="00AE615F">
              <w:rPr>
                <w:b/>
                <w:sz w:val="22"/>
                <w:szCs w:val="22"/>
              </w:rPr>
              <w:t>N</w:t>
            </w:r>
            <w:r w:rsidR="00812C71">
              <w:rPr>
                <w:b/>
                <w:sz w:val="22"/>
                <w:szCs w:val="22"/>
              </w:rPr>
              <w:t>o</w:t>
            </w:r>
            <w:r w:rsidR="006743C0">
              <w:rPr>
                <w:b/>
                <w:sz w:val="22"/>
                <w:szCs w:val="22"/>
              </w:rPr>
              <w:t xml:space="preserve"> </w:t>
            </w:r>
            <w:r w:rsidR="006743C0" w:rsidRPr="006743C0">
              <w:rPr>
                <w:sz w:val="22"/>
                <w:szCs w:val="22"/>
              </w:rPr>
              <w:t>(please delete as appropriate)</w:t>
            </w:r>
          </w:p>
          <w:p w14:paraId="7943481F" w14:textId="77777777" w:rsidR="003F15FE" w:rsidRPr="00AE615F" w:rsidRDefault="003F15FE" w:rsidP="00AF2E5B">
            <w:pPr>
              <w:pStyle w:val="Heading2"/>
              <w:rPr>
                <w:b/>
                <w:sz w:val="22"/>
                <w:szCs w:val="22"/>
              </w:rPr>
            </w:pPr>
          </w:p>
        </w:tc>
      </w:tr>
      <w:tr w:rsidR="00B2505E" w:rsidRPr="00D91E6E" w14:paraId="620D1C25" w14:textId="77777777" w:rsidTr="00AF2E5B">
        <w:tc>
          <w:tcPr>
            <w:tcW w:w="10774" w:type="dxa"/>
            <w:gridSpan w:val="4"/>
          </w:tcPr>
          <w:p w14:paraId="3D479FF6" w14:textId="71F2901A" w:rsidR="00B2505E" w:rsidRPr="00D91E6E" w:rsidRDefault="00B2505E" w:rsidP="00B2505E">
            <w:pPr>
              <w:pStyle w:val="Heading1"/>
              <w:spacing w:befor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SUSPENSIONS</w:t>
            </w:r>
          </w:p>
          <w:p w14:paraId="7A81D674" w14:textId="19EDEEB0" w:rsidR="00B2505E" w:rsidRPr="00AE615F" w:rsidRDefault="00DF5358" w:rsidP="00AF2E5B">
            <w:pPr>
              <w:pStyle w:val="Heading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Reason/Date</w:t>
            </w:r>
            <w:r w:rsidR="00E72B65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</w:t>
            </w:r>
            <w:r w:rsidR="00E72B65">
              <w:rPr>
                <w:b/>
                <w:sz w:val="22"/>
                <w:szCs w:val="22"/>
              </w:rPr>
              <w:t>No of Days:</w:t>
            </w:r>
          </w:p>
        </w:tc>
      </w:tr>
      <w:tr w:rsidR="00D32461" w:rsidRPr="00D91E6E" w14:paraId="72C3D1B7" w14:textId="77777777" w:rsidTr="00AF2E5B">
        <w:tc>
          <w:tcPr>
            <w:tcW w:w="10774" w:type="dxa"/>
            <w:gridSpan w:val="4"/>
          </w:tcPr>
          <w:p w14:paraId="5339FDA0" w14:textId="44F7917F" w:rsidR="00D32461" w:rsidRDefault="00E72B65" w:rsidP="00D32461">
            <w:pPr>
              <w:pStyle w:val="Heading1"/>
              <w:spacing w:before="0"/>
              <w:rPr>
                <w:b/>
                <w:sz w:val="28"/>
              </w:rPr>
            </w:pPr>
            <w:r>
              <w:rPr>
                <w:b/>
                <w:sz w:val="22"/>
                <w:szCs w:val="22"/>
              </w:rPr>
              <w:t>Reason/Date:                                                                                                                                                  No of Days</w:t>
            </w:r>
            <w:r w:rsidR="00805320">
              <w:rPr>
                <w:b/>
                <w:sz w:val="22"/>
                <w:szCs w:val="22"/>
              </w:rPr>
              <w:t>:</w:t>
            </w:r>
          </w:p>
        </w:tc>
      </w:tr>
      <w:tr w:rsidR="00D32461" w:rsidRPr="00D91E6E" w14:paraId="64CB8C76" w14:textId="77777777" w:rsidTr="00AF2E5B">
        <w:tc>
          <w:tcPr>
            <w:tcW w:w="10774" w:type="dxa"/>
            <w:gridSpan w:val="4"/>
          </w:tcPr>
          <w:p w14:paraId="157FD999" w14:textId="68958F93" w:rsidR="00D32461" w:rsidRDefault="00E72B65" w:rsidP="00E72B65">
            <w:pPr>
              <w:pStyle w:val="Heading1"/>
              <w:spacing w:before="0"/>
              <w:rPr>
                <w:b/>
                <w:sz w:val="28"/>
              </w:rPr>
            </w:pPr>
            <w:r>
              <w:rPr>
                <w:b/>
                <w:sz w:val="22"/>
                <w:szCs w:val="22"/>
              </w:rPr>
              <w:t>Reason/Date:                                                                                                                                                  No of Days</w:t>
            </w:r>
            <w:r w:rsidR="00805320">
              <w:rPr>
                <w:b/>
                <w:sz w:val="22"/>
                <w:szCs w:val="22"/>
              </w:rPr>
              <w:t>:</w:t>
            </w:r>
          </w:p>
        </w:tc>
      </w:tr>
      <w:tr w:rsidR="002B2BB6" w:rsidRPr="00D91E6E" w14:paraId="34D2173D" w14:textId="77777777" w:rsidTr="00AF2E5B">
        <w:tc>
          <w:tcPr>
            <w:tcW w:w="10774" w:type="dxa"/>
            <w:gridSpan w:val="4"/>
          </w:tcPr>
          <w:p w14:paraId="34B592EB" w14:textId="4CB1DD75" w:rsidR="002B2BB6" w:rsidRDefault="002B2BB6" w:rsidP="00E72B65">
            <w:pPr>
              <w:pStyle w:val="Heading1"/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Reason/Date:                                                                                                                                                  No of Days</w:t>
            </w:r>
            <w:r w:rsidR="00805320">
              <w:rPr>
                <w:b/>
                <w:sz w:val="22"/>
                <w:szCs w:val="22"/>
              </w:rPr>
              <w:t>:</w:t>
            </w:r>
          </w:p>
        </w:tc>
      </w:tr>
      <w:tr w:rsidR="002B2BB6" w:rsidRPr="00D91E6E" w14:paraId="4A3F58E8" w14:textId="77777777" w:rsidTr="00AF2E5B">
        <w:tc>
          <w:tcPr>
            <w:tcW w:w="10774" w:type="dxa"/>
            <w:gridSpan w:val="4"/>
          </w:tcPr>
          <w:p w14:paraId="7398DC10" w14:textId="5E89B049" w:rsidR="002B2BB6" w:rsidRDefault="002B2BB6" w:rsidP="00E72B65">
            <w:pPr>
              <w:pStyle w:val="Heading1"/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Reason/Date:                                                                                                                                                  No of Days</w:t>
            </w:r>
            <w:r w:rsidR="00805320">
              <w:rPr>
                <w:b/>
                <w:sz w:val="22"/>
                <w:szCs w:val="22"/>
              </w:rPr>
              <w:t>:</w:t>
            </w:r>
          </w:p>
        </w:tc>
      </w:tr>
      <w:tr w:rsidR="003F15FE" w:rsidRPr="00D91E6E" w14:paraId="42585BAF" w14:textId="77777777" w:rsidTr="00AF2E5B">
        <w:tc>
          <w:tcPr>
            <w:tcW w:w="10774" w:type="dxa"/>
            <w:gridSpan w:val="4"/>
          </w:tcPr>
          <w:p w14:paraId="29F2951E" w14:textId="61101E17" w:rsidR="00812C71" w:rsidRDefault="00A63AFC" w:rsidP="00AF2E5B">
            <w:pPr>
              <w:pStyle w:val="Heading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Has the </w:t>
            </w:r>
            <w:r w:rsidR="00CA37EC">
              <w:rPr>
                <w:b/>
                <w:sz w:val="22"/>
                <w:szCs w:val="22"/>
              </w:rPr>
              <w:t>pupil</w:t>
            </w:r>
            <w:r>
              <w:rPr>
                <w:b/>
                <w:sz w:val="22"/>
                <w:szCs w:val="22"/>
              </w:rPr>
              <w:t xml:space="preserve"> been subject to a </w:t>
            </w:r>
            <w:r w:rsidR="0027526A">
              <w:rPr>
                <w:b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 xml:space="preserve">anaged </w:t>
            </w:r>
            <w:r w:rsidR="0027526A">
              <w:rPr>
                <w:b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ove</w:t>
            </w:r>
            <w:r w:rsidR="0027526A">
              <w:rPr>
                <w:b/>
                <w:sz w:val="22"/>
                <w:szCs w:val="22"/>
              </w:rPr>
              <w:t xml:space="preserve"> or Offsite Direction</w:t>
            </w:r>
            <w:r>
              <w:rPr>
                <w:b/>
                <w:sz w:val="22"/>
                <w:szCs w:val="22"/>
              </w:rPr>
              <w:t xml:space="preserve">? </w:t>
            </w:r>
            <w:r w:rsidR="006743C0">
              <w:rPr>
                <w:b/>
                <w:sz w:val="22"/>
                <w:szCs w:val="22"/>
              </w:rPr>
              <w:t xml:space="preserve"> </w:t>
            </w:r>
            <w:r w:rsidR="00812C71" w:rsidRPr="00AE615F">
              <w:rPr>
                <w:b/>
                <w:sz w:val="22"/>
                <w:szCs w:val="22"/>
              </w:rPr>
              <w:t>Y</w:t>
            </w:r>
            <w:r w:rsidR="00812C71">
              <w:rPr>
                <w:b/>
                <w:sz w:val="22"/>
                <w:szCs w:val="22"/>
              </w:rPr>
              <w:t xml:space="preserve">es </w:t>
            </w:r>
            <w:r w:rsidR="00812C71" w:rsidRPr="00AE615F">
              <w:rPr>
                <w:b/>
                <w:sz w:val="22"/>
                <w:szCs w:val="22"/>
              </w:rPr>
              <w:t>/</w:t>
            </w:r>
            <w:r w:rsidR="00812C71">
              <w:rPr>
                <w:b/>
                <w:sz w:val="22"/>
                <w:szCs w:val="22"/>
              </w:rPr>
              <w:t xml:space="preserve"> </w:t>
            </w:r>
            <w:r w:rsidR="00812C71" w:rsidRPr="00AE615F">
              <w:rPr>
                <w:b/>
                <w:sz w:val="22"/>
                <w:szCs w:val="22"/>
              </w:rPr>
              <w:t>N</w:t>
            </w:r>
            <w:r w:rsidR="00812C71">
              <w:rPr>
                <w:b/>
                <w:sz w:val="22"/>
                <w:szCs w:val="22"/>
              </w:rPr>
              <w:t>o</w:t>
            </w:r>
            <w:r w:rsidR="006743C0">
              <w:rPr>
                <w:b/>
                <w:sz w:val="22"/>
                <w:szCs w:val="22"/>
              </w:rPr>
              <w:t xml:space="preserve"> </w:t>
            </w:r>
            <w:r w:rsidR="006743C0" w:rsidRPr="006743C0">
              <w:rPr>
                <w:sz w:val="22"/>
                <w:szCs w:val="22"/>
              </w:rPr>
              <w:t>(please delete as appropriate)</w:t>
            </w:r>
          </w:p>
          <w:p w14:paraId="5A4F58FE" w14:textId="77777777" w:rsidR="00812C71" w:rsidRDefault="00812C71" w:rsidP="00AF2E5B">
            <w:pPr>
              <w:pStyle w:val="Heading2"/>
              <w:rPr>
                <w:b/>
                <w:sz w:val="22"/>
                <w:szCs w:val="22"/>
              </w:rPr>
            </w:pPr>
          </w:p>
          <w:p w14:paraId="3115F1D9" w14:textId="77777777" w:rsidR="003F15FE" w:rsidRDefault="002F460E" w:rsidP="00AF2E5B">
            <w:pPr>
              <w:pStyle w:val="Heading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yes, please provide details:</w:t>
            </w:r>
          </w:p>
          <w:p w14:paraId="31EBE90D" w14:textId="77777777" w:rsidR="00812C71" w:rsidRPr="00812C71" w:rsidRDefault="00812C71" w:rsidP="00812C71"/>
        </w:tc>
      </w:tr>
      <w:tr w:rsidR="003F15FE" w:rsidRPr="00D91E6E" w14:paraId="67DE86A2" w14:textId="77777777" w:rsidTr="00AF2E5B">
        <w:tc>
          <w:tcPr>
            <w:tcW w:w="10774" w:type="dxa"/>
            <w:gridSpan w:val="4"/>
          </w:tcPr>
          <w:p w14:paraId="52C218BF" w14:textId="3ABFA87A" w:rsidR="00812C71" w:rsidRDefault="00A63AFC" w:rsidP="00AF2E5B">
            <w:pPr>
              <w:pStyle w:val="Heading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 the </w:t>
            </w:r>
            <w:r w:rsidR="00CA37EC">
              <w:rPr>
                <w:b/>
                <w:sz w:val="22"/>
                <w:szCs w:val="22"/>
              </w:rPr>
              <w:t>pupil</w:t>
            </w:r>
            <w:r>
              <w:rPr>
                <w:b/>
                <w:sz w:val="22"/>
                <w:szCs w:val="22"/>
              </w:rPr>
              <w:t xml:space="preserve"> currently subject to a PSP? </w:t>
            </w:r>
            <w:r w:rsidR="006743C0">
              <w:rPr>
                <w:b/>
                <w:sz w:val="22"/>
                <w:szCs w:val="22"/>
              </w:rPr>
              <w:t xml:space="preserve"> </w:t>
            </w:r>
            <w:r w:rsidR="00812C71" w:rsidRPr="00AE615F">
              <w:rPr>
                <w:b/>
                <w:sz w:val="22"/>
                <w:szCs w:val="22"/>
              </w:rPr>
              <w:t>Y</w:t>
            </w:r>
            <w:r w:rsidR="00812C71">
              <w:rPr>
                <w:b/>
                <w:sz w:val="22"/>
                <w:szCs w:val="22"/>
              </w:rPr>
              <w:t xml:space="preserve">es </w:t>
            </w:r>
            <w:r w:rsidR="00812C71" w:rsidRPr="00AE615F">
              <w:rPr>
                <w:b/>
                <w:sz w:val="22"/>
                <w:szCs w:val="22"/>
              </w:rPr>
              <w:t>/</w:t>
            </w:r>
            <w:r w:rsidR="00812C71">
              <w:rPr>
                <w:b/>
                <w:sz w:val="22"/>
                <w:szCs w:val="22"/>
              </w:rPr>
              <w:t xml:space="preserve"> </w:t>
            </w:r>
            <w:r w:rsidR="00812C71" w:rsidRPr="00AE615F">
              <w:rPr>
                <w:b/>
                <w:sz w:val="22"/>
                <w:szCs w:val="22"/>
              </w:rPr>
              <w:t>N</w:t>
            </w:r>
            <w:r w:rsidR="00812C71">
              <w:rPr>
                <w:b/>
                <w:sz w:val="22"/>
                <w:szCs w:val="22"/>
              </w:rPr>
              <w:t>o</w:t>
            </w:r>
            <w:r w:rsidR="006743C0">
              <w:rPr>
                <w:b/>
                <w:sz w:val="22"/>
                <w:szCs w:val="22"/>
              </w:rPr>
              <w:t xml:space="preserve"> </w:t>
            </w:r>
            <w:r w:rsidR="006743C0" w:rsidRPr="006743C0">
              <w:rPr>
                <w:sz w:val="22"/>
                <w:szCs w:val="22"/>
              </w:rPr>
              <w:t>(please delete as appropriate)</w:t>
            </w:r>
          </w:p>
          <w:p w14:paraId="7B3C3EDC" w14:textId="77777777" w:rsidR="00812C71" w:rsidRDefault="00812C71" w:rsidP="00AF2E5B">
            <w:pPr>
              <w:pStyle w:val="Heading2"/>
              <w:rPr>
                <w:b/>
                <w:sz w:val="22"/>
                <w:szCs w:val="22"/>
              </w:rPr>
            </w:pPr>
          </w:p>
          <w:p w14:paraId="51447834" w14:textId="7E00C833" w:rsidR="003F15FE" w:rsidRPr="00812C71" w:rsidRDefault="002F460E" w:rsidP="00AF2E5B">
            <w:pPr>
              <w:pStyle w:val="Heading2"/>
              <w:rPr>
                <w:b/>
                <w:sz w:val="22"/>
                <w:szCs w:val="22"/>
              </w:rPr>
            </w:pPr>
            <w:r w:rsidRPr="00202DAA">
              <w:rPr>
                <w:b/>
                <w:sz w:val="22"/>
                <w:szCs w:val="22"/>
              </w:rPr>
              <w:t>If yes</w:t>
            </w:r>
            <w:r w:rsidR="00A63AFC" w:rsidRPr="00202DAA">
              <w:rPr>
                <w:b/>
                <w:sz w:val="22"/>
                <w:szCs w:val="22"/>
              </w:rPr>
              <w:t>, please provide copies</w:t>
            </w:r>
            <w:r w:rsidR="00BE2085" w:rsidRPr="00202DAA">
              <w:rPr>
                <w:b/>
                <w:sz w:val="22"/>
                <w:szCs w:val="22"/>
              </w:rPr>
              <w:t>, including older PSP’s and outcomes.</w:t>
            </w:r>
          </w:p>
          <w:p w14:paraId="4AC44D83" w14:textId="77777777" w:rsidR="00812C71" w:rsidRPr="00812C71" w:rsidRDefault="00812C71" w:rsidP="00812C71"/>
        </w:tc>
      </w:tr>
      <w:tr w:rsidR="00A63AFC" w:rsidRPr="00D91E6E" w14:paraId="19FED0BF" w14:textId="77777777" w:rsidTr="00AF2E5B">
        <w:tc>
          <w:tcPr>
            <w:tcW w:w="10774" w:type="dxa"/>
            <w:gridSpan w:val="4"/>
          </w:tcPr>
          <w:p w14:paraId="5EDFF234" w14:textId="77777777" w:rsidR="00812C71" w:rsidRDefault="00A63AFC" w:rsidP="00AF2E5B">
            <w:pPr>
              <w:pStyle w:val="Heading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Does the </w:t>
            </w:r>
            <w:r w:rsidR="00CA37EC">
              <w:rPr>
                <w:b/>
                <w:sz w:val="22"/>
                <w:szCs w:val="22"/>
              </w:rPr>
              <w:t xml:space="preserve">pupil </w:t>
            </w:r>
            <w:r>
              <w:rPr>
                <w:b/>
                <w:sz w:val="22"/>
                <w:szCs w:val="22"/>
              </w:rPr>
              <w:t xml:space="preserve">have </w:t>
            </w:r>
            <w:r w:rsidR="00C326C1">
              <w:rPr>
                <w:b/>
                <w:sz w:val="22"/>
                <w:szCs w:val="22"/>
              </w:rPr>
              <w:t>access arrangements</w:t>
            </w:r>
            <w:r>
              <w:rPr>
                <w:b/>
                <w:sz w:val="22"/>
                <w:szCs w:val="22"/>
              </w:rPr>
              <w:t xml:space="preserve"> for examinations?</w:t>
            </w:r>
            <w:r w:rsidR="00812C71">
              <w:rPr>
                <w:b/>
                <w:sz w:val="22"/>
                <w:szCs w:val="22"/>
              </w:rPr>
              <w:t xml:space="preserve"> </w:t>
            </w:r>
            <w:r w:rsidR="006743C0">
              <w:rPr>
                <w:b/>
                <w:sz w:val="22"/>
                <w:szCs w:val="22"/>
              </w:rPr>
              <w:t xml:space="preserve"> </w:t>
            </w:r>
            <w:r w:rsidR="00812C71" w:rsidRPr="00AE615F">
              <w:rPr>
                <w:b/>
                <w:sz w:val="22"/>
                <w:szCs w:val="22"/>
              </w:rPr>
              <w:t>Y</w:t>
            </w:r>
            <w:r w:rsidR="00812C71">
              <w:rPr>
                <w:b/>
                <w:sz w:val="22"/>
                <w:szCs w:val="22"/>
              </w:rPr>
              <w:t xml:space="preserve">es </w:t>
            </w:r>
            <w:r w:rsidR="00812C71" w:rsidRPr="00AE615F">
              <w:rPr>
                <w:b/>
                <w:sz w:val="22"/>
                <w:szCs w:val="22"/>
              </w:rPr>
              <w:t>/</w:t>
            </w:r>
            <w:r w:rsidR="00812C71">
              <w:rPr>
                <w:b/>
                <w:sz w:val="22"/>
                <w:szCs w:val="22"/>
              </w:rPr>
              <w:t xml:space="preserve"> </w:t>
            </w:r>
            <w:r w:rsidR="00812C71" w:rsidRPr="00AE615F">
              <w:rPr>
                <w:b/>
                <w:sz w:val="22"/>
                <w:szCs w:val="22"/>
              </w:rPr>
              <w:t>N</w:t>
            </w:r>
            <w:r w:rsidR="00812C71">
              <w:rPr>
                <w:b/>
                <w:sz w:val="22"/>
                <w:szCs w:val="22"/>
              </w:rPr>
              <w:t>o</w:t>
            </w:r>
            <w:r w:rsidR="006743C0">
              <w:rPr>
                <w:b/>
                <w:sz w:val="22"/>
                <w:szCs w:val="22"/>
              </w:rPr>
              <w:t xml:space="preserve"> </w:t>
            </w:r>
            <w:r w:rsidR="006743C0" w:rsidRPr="006743C0">
              <w:rPr>
                <w:sz w:val="22"/>
                <w:szCs w:val="22"/>
              </w:rPr>
              <w:t>(please delete as appropriate)</w:t>
            </w:r>
          </w:p>
          <w:p w14:paraId="505BB0AC" w14:textId="77777777" w:rsidR="00DE6E32" w:rsidRDefault="00DE6E32" w:rsidP="00DE6E32">
            <w:pPr>
              <w:pStyle w:val="Heading2"/>
              <w:rPr>
                <w:b/>
                <w:sz w:val="22"/>
                <w:szCs w:val="22"/>
              </w:rPr>
            </w:pPr>
          </w:p>
          <w:p w14:paraId="68959305" w14:textId="77777777" w:rsidR="00DE6E32" w:rsidRDefault="002F460E" w:rsidP="00DE6E32">
            <w:pPr>
              <w:pStyle w:val="Heading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yes</w:t>
            </w:r>
            <w:r w:rsidR="00A63AFC">
              <w:rPr>
                <w:b/>
                <w:sz w:val="22"/>
                <w:szCs w:val="22"/>
              </w:rPr>
              <w:t>, please include a copy of Form 8.</w:t>
            </w:r>
          </w:p>
          <w:p w14:paraId="4D360D2B" w14:textId="77777777" w:rsidR="00DE6E32" w:rsidRDefault="00DE6E32" w:rsidP="00DE6E32">
            <w:pPr>
              <w:rPr>
                <w:b/>
                <w:color w:val="2E74B5" w:themeColor="accent1" w:themeShade="BF"/>
              </w:rPr>
            </w:pPr>
          </w:p>
          <w:p w14:paraId="2DA4091B" w14:textId="77777777" w:rsidR="00DE6E32" w:rsidRPr="00DE6E32" w:rsidRDefault="00DE6E32" w:rsidP="00DE6E32">
            <w:pPr>
              <w:rPr>
                <w:b/>
                <w:color w:val="2E74B5" w:themeColor="accent1" w:themeShade="BF"/>
              </w:rPr>
            </w:pPr>
            <w:r w:rsidRPr="00DE6E32">
              <w:rPr>
                <w:b/>
                <w:color w:val="2E74B5" w:themeColor="accent1" w:themeShade="BF"/>
              </w:rPr>
              <w:t xml:space="preserve">If no, do they need access arrangements to be applied for? Yes / No </w:t>
            </w:r>
            <w:r w:rsidRPr="00DE6E32">
              <w:rPr>
                <w:color w:val="2E74B5" w:themeColor="accent1" w:themeShade="BF"/>
              </w:rPr>
              <w:t>(please delete as appropriate)</w:t>
            </w:r>
          </w:p>
          <w:p w14:paraId="08FE2C86" w14:textId="77777777" w:rsidR="00A63AFC" w:rsidRPr="00A63AFC" w:rsidRDefault="00A63AFC" w:rsidP="00AF2E5B"/>
        </w:tc>
      </w:tr>
      <w:tr w:rsidR="004E4FBB" w:rsidRPr="004E4FBB" w14:paraId="0CCBE159" w14:textId="77777777" w:rsidTr="003108FB">
        <w:tc>
          <w:tcPr>
            <w:tcW w:w="10774" w:type="dxa"/>
            <w:gridSpan w:val="4"/>
            <w:shd w:val="clear" w:color="auto" w:fill="F2F2F2" w:themeFill="background1" w:themeFillShade="F2"/>
          </w:tcPr>
          <w:p w14:paraId="5F9AEE7A" w14:textId="77777777" w:rsidR="007E1BB9" w:rsidRDefault="007E1BB9" w:rsidP="007E1BB9">
            <w:pPr>
              <w:pStyle w:val="Heading1"/>
              <w:spacing w:before="0"/>
              <w:jc w:val="center"/>
              <w:rPr>
                <w:b/>
                <w:sz w:val="28"/>
              </w:rPr>
            </w:pPr>
          </w:p>
          <w:p w14:paraId="55BB95E9" w14:textId="2E438708" w:rsidR="008023F8" w:rsidRDefault="00EE3E3C" w:rsidP="00EE3E3C">
            <w:pPr>
              <w:pStyle w:val="Heading1"/>
              <w:spacing w:befor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MEDICAL DETAIL</w:t>
            </w:r>
            <w:r w:rsidR="007A5CC0">
              <w:rPr>
                <w:b/>
                <w:sz w:val="28"/>
              </w:rPr>
              <w:t>S</w:t>
            </w:r>
          </w:p>
          <w:p w14:paraId="6974464F" w14:textId="77777777" w:rsidR="004A46CB" w:rsidRPr="00E9292D" w:rsidRDefault="004A46CB" w:rsidP="004A46CB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E9292D">
              <w:rPr>
                <w:b/>
                <w:color w:val="2E74B5" w:themeColor="accent1" w:themeShade="BF"/>
                <w:sz w:val="24"/>
                <w:szCs w:val="24"/>
              </w:rPr>
              <w:t xml:space="preserve">Please ensure this section is completed before </w:t>
            </w:r>
            <w:r>
              <w:rPr>
                <w:b/>
                <w:color w:val="2E74B5" w:themeColor="accent1" w:themeShade="BF"/>
                <w:sz w:val="24"/>
                <w:szCs w:val="24"/>
              </w:rPr>
              <w:t>returning the referral form</w:t>
            </w:r>
          </w:p>
          <w:p w14:paraId="6FA00888" w14:textId="77777777" w:rsidR="004A46CB" w:rsidRPr="004A46CB" w:rsidRDefault="004A46CB" w:rsidP="004A46CB"/>
          <w:p w14:paraId="1872F273" w14:textId="77777777" w:rsidR="00EE3E3C" w:rsidRPr="00EE3E3C" w:rsidRDefault="00EE3E3C" w:rsidP="00EE3E3C"/>
        </w:tc>
      </w:tr>
      <w:tr w:rsidR="003108FB" w:rsidRPr="004E4FBB" w14:paraId="23C62047" w14:textId="77777777" w:rsidTr="003108FB">
        <w:tc>
          <w:tcPr>
            <w:tcW w:w="3828" w:type="dxa"/>
            <w:gridSpan w:val="2"/>
          </w:tcPr>
          <w:p w14:paraId="0490D652" w14:textId="77777777" w:rsidR="003108FB" w:rsidRDefault="003108FB" w:rsidP="00AF2E5B">
            <w:pPr>
              <w:pStyle w:val="Heading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Dietary Requirements</w:t>
            </w:r>
          </w:p>
          <w:p w14:paraId="437ACA1A" w14:textId="77777777" w:rsidR="003108FB" w:rsidRPr="003108FB" w:rsidRDefault="003108FB" w:rsidP="00AF2E5B"/>
        </w:tc>
        <w:tc>
          <w:tcPr>
            <w:tcW w:w="6946" w:type="dxa"/>
            <w:gridSpan w:val="2"/>
          </w:tcPr>
          <w:p w14:paraId="58A817C4" w14:textId="77777777" w:rsidR="003108FB" w:rsidRDefault="00471380" w:rsidP="00AF2E5B">
            <w:pPr>
              <w:rPr>
                <w:b/>
                <w:color w:val="2E74B5" w:themeColor="accent1" w:themeShade="BF"/>
              </w:rPr>
            </w:pPr>
            <w:r w:rsidRPr="00471380">
              <w:rPr>
                <w:b/>
                <w:color w:val="2E74B5" w:themeColor="accent1" w:themeShade="BF"/>
              </w:rPr>
              <w:t>Yes / No</w:t>
            </w:r>
            <w:r>
              <w:rPr>
                <w:b/>
                <w:color w:val="2E74B5" w:themeColor="accent1" w:themeShade="BF"/>
              </w:rPr>
              <w:t xml:space="preserve"> </w:t>
            </w:r>
            <w:r w:rsidR="00463EB2" w:rsidRPr="006743C0">
              <w:rPr>
                <w:color w:val="2E74B5" w:themeColor="accent1" w:themeShade="BF"/>
              </w:rPr>
              <w:t>(please delete as appropriate)</w:t>
            </w:r>
            <w:r w:rsidR="00463EB2" w:rsidRPr="00463EB2">
              <w:rPr>
                <w:b/>
                <w:color w:val="2E74B5" w:themeColor="accent1" w:themeShade="BF"/>
              </w:rPr>
              <w:t xml:space="preserve"> </w:t>
            </w:r>
            <w:r w:rsidRPr="00471380">
              <w:rPr>
                <w:b/>
                <w:color w:val="2E74B5" w:themeColor="accent1" w:themeShade="BF"/>
              </w:rPr>
              <w:t>I</w:t>
            </w:r>
            <w:r>
              <w:rPr>
                <w:b/>
                <w:color w:val="2E74B5" w:themeColor="accent1" w:themeShade="BF"/>
              </w:rPr>
              <w:t>f yes, please provide details:</w:t>
            </w:r>
          </w:p>
          <w:p w14:paraId="43A4AF9E" w14:textId="77777777" w:rsidR="00471380" w:rsidRDefault="00471380" w:rsidP="00AF2E5B">
            <w:pPr>
              <w:rPr>
                <w:b/>
                <w:color w:val="002060"/>
              </w:rPr>
            </w:pPr>
          </w:p>
          <w:p w14:paraId="1FF20C14" w14:textId="77777777" w:rsidR="00EE3E3C" w:rsidRPr="00471380" w:rsidRDefault="00EE3E3C" w:rsidP="00AF2E5B">
            <w:pPr>
              <w:rPr>
                <w:b/>
                <w:color w:val="002060"/>
              </w:rPr>
            </w:pPr>
          </w:p>
        </w:tc>
      </w:tr>
      <w:tr w:rsidR="00471380" w:rsidRPr="004E4FBB" w14:paraId="0A7F7BA0" w14:textId="77777777" w:rsidTr="00471380">
        <w:trPr>
          <w:trHeight w:val="926"/>
        </w:trPr>
        <w:tc>
          <w:tcPr>
            <w:tcW w:w="3828" w:type="dxa"/>
            <w:gridSpan w:val="2"/>
          </w:tcPr>
          <w:p w14:paraId="02D10270" w14:textId="77777777" w:rsidR="00471380" w:rsidRPr="00AE615F" w:rsidRDefault="00471380" w:rsidP="005538F2">
            <w:pPr>
              <w:pStyle w:val="Heading2"/>
              <w:spacing w:before="0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Medical Needs</w:t>
            </w:r>
          </w:p>
          <w:p w14:paraId="27573078" w14:textId="3700619C" w:rsidR="00471380" w:rsidRDefault="0099685B" w:rsidP="005538F2">
            <w:pPr>
              <w:pStyle w:val="Heading2"/>
              <w:spacing w:before="0"/>
              <w:rPr>
                <w:b/>
                <w:sz w:val="22"/>
                <w:szCs w:val="22"/>
              </w:rPr>
            </w:pPr>
            <w:r w:rsidRPr="00202DAA">
              <w:rPr>
                <w:b/>
                <w:sz w:val="22"/>
                <w:szCs w:val="22"/>
              </w:rPr>
              <w:t>Allergen Information</w:t>
            </w:r>
          </w:p>
          <w:p w14:paraId="56EB44C2" w14:textId="77777777" w:rsidR="005538F2" w:rsidRDefault="005538F2" w:rsidP="005538F2">
            <w:pPr>
              <w:pStyle w:val="Heading2"/>
              <w:spacing w:before="0"/>
              <w:rPr>
                <w:b/>
                <w:sz w:val="22"/>
                <w:szCs w:val="22"/>
              </w:rPr>
            </w:pPr>
          </w:p>
          <w:p w14:paraId="1AB9BD2A" w14:textId="77777777" w:rsidR="00471380" w:rsidRPr="00AE615F" w:rsidRDefault="00471380" w:rsidP="005538F2">
            <w:pPr>
              <w:pStyle w:val="Heading2"/>
              <w:spacing w:before="0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Medication Prescribed</w:t>
            </w:r>
            <w:r w:rsidR="005538F2">
              <w:rPr>
                <w:b/>
                <w:sz w:val="22"/>
                <w:szCs w:val="22"/>
              </w:rPr>
              <w:t xml:space="preserve"> (please include name of medication)</w:t>
            </w:r>
          </w:p>
          <w:p w14:paraId="629AC34E" w14:textId="77777777" w:rsidR="00471380" w:rsidRPr="00AE615F" w:rsidRDefault="00471380" w:rsidP="005538F2">
            <w:pPr>
              <w:pStyle w:val="Heading2"/>
              <w:spacing w:before="0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6437960" w14:textId="77777777" w:rsidR="00471380" w:rsidRDefault="00471380" w:rsidP="005538F2">
            <w:pPr>
              <w:rPr>
                <w:b/>
                <w:color w:val="2E74B5" w:themeColor="accent1" w:themeShade="BF"/>
              </w:rPr>
            </w:pPr>
            <w:r w:rsidRPr="00471380">
              <w:rPr>
                <w:b/>
                <w:color w:val="2E74B5" w:themeColor="accent1" w:themeShade="BF"/>
              </w:rPr>
              <w:t>Yes / No</w:t>
            </w:r>
            <w:r w:rsidR="00463EB2">
              <w:rPr>
                <w:b/>
                <w:color w:val="2E74B5" w:themeColor="accent1" w:themeShade="BF"/>
              </w:rPr>
              <w:t xml:space="preserve"> </w:t>
            </w:r>
            <w:r w:rsidR="00463EB2" w:rsidRPr="006743C0">
              <w:rPr>
                <w:color w:val="2E74B5" w:themeColor="accent1" w:themeShade="BF"/>
              </w:rPr>
              <w:t>(please delete as appropriate)</w:t>
            </w:r>
            <w:r w:rsidR="00463EB2" w:rsidRPr="00463EB2">
              <w:rPr>
                <w:b/>
                <w:color w:val="2E74B5" w:themeColor="accent1" w:themeShade="BF"/>
              </w:rPr>
              <w:t xml:space="preserve"> </w:t>
            </w:r>
            <w:r w:rsidRPr="00471380">
              <w:rPr>
                <w:b/>
                <w:color w:val="2E74B5" w:themeColor="accent1" w:themeShade="BF"/>
              </w:rPr>
              <w:t>I</w:t>
            </w:r>
            <w:r>
              <w:rPr>
                <w:b/>
                <w:color w:val="2E74B5" w:themeColor="accent1" w:themeShade="BF"/>
              </w:rPr>
              <w:t>f yes, please provide details:</w:t>
            </w:r>
          </w:p>
          <w:p w14:paraId="4594433F" w14:textId="24B39817" w:rsidR="00471380" w:rsidRPr="0099685B" w:rsidRDefault="0099685B" w:rsidP="005538F2">
            <w:pPr>
              <w:rPr>
                <w:color w:val="0070C0"/>
              </w:rPr>
            </w:pPr>
            <w:r w:rsidRPr="0099685B">
              <w:rPr>
                <w:color w:val="0070C0"/>
              </w:rPr>
              <w:t>Yes/No</w:t>
            </w:r>
          </w:p>
          <w:p w14:paraId="63E4ACE3" w14:textId="77777777" w:rsidR="005538F2" w:rsidRDefault="005538F2" w:rsidP="005538F2">
            <w:pPr>
              <w:rPr>
                <w:color w:val="002060"/>
              </w:rPr>
            </w:pPr>
          </w:p>
          <w:p w14:paraId="56C97AF9" w14:textId="77777777" w:rsidR="005538F2" w:rsidRPr="00AE615F" w:rsidRDefault="005538F2" w:rsidP="00463EB2">
            <w:pPr>
              <w:rPr>
                <w:color w:val="002060"/>
              </w:rPr>
            </w:pPr>
            <w:r w:rsidRPr="00471380">
              <w:rPr>
                <w:b/>
                <w:color w:val="2E74B5" w:themeColor="accent1" w:themeShade="BF"/>
              </w:rPr>
              <w:t>Yes / No</w:t>
            </w:r>
            <w:r>
              <w:rPr>
                <w:b/>
                <w:color w:val="2E74B5" w:themeColor="accent1" w:themeShade="BF"/>
              </w:rPr>
              <w:t xml:space="preserve"> </w:t>
            </w:r>
            <w:r w:rsidR="00463EB2" w:rsidRPr="006743C0">
              <w:rPr>
                <w:color w:val="2E74B5" w:themeColor="accent1" w:themeShade="BF"/>
              </w:rPr>
              <w:t>(please delete as appropriate)</w:t>
            </w:r>
          </w:p>
        </w:tc>
      </w:tr>
      <w:tr w:rsidR="004E4FBB" w:rsidRPr="004E4FBB" w14:paraId="1143CA6D" w14:textId="77777777" w:rsidTr="003108FB">
        <w:tc>
          <w:tcPr>
            <w:tcW w:w="10774" w:type="dxa"/>
            <w:gridSpan w:val="4"/>
            <w:shd w:val="clear" w:color="auto" w:fill="F2F2F2" w:themeFill="background1" w:themeFillShade="F2"/>
          </w:tcPr>
          <w:p w14:paraId="57B66272" w14:textId="77777777" w:rsidR="007E1BB9" w:rsidRDefault="007E1BB9" w:rsidP="007E1BB9">
            <w:pPr>
              <w:pStyle w:val="Heading1"/>
              <w:spacing w:before="0"/>
              <w:jc w:val="center"/>
              <w:rPr>
                <w:b/>
                <w:sz w:val="28"/>
              </w:rPr>
            </w:pPr>
          </w:p>
          <w:p w14:paraId="0AEB8789" w14:textId="6994B1D1" w:rsidR="008023F8" w:rsidRDefault="008023F8" w:rsidP="00EE3E3C">
            <w:pPr>
              <w:pStyle w:val="Heading1"/>
              <w:spacing w:before="0"/>
              <w:jc w:val="center"/>
              <w:rPr>
                <w:b/>
                <w:sz w:val="28"/>
              </w:rPr>
            </w:pPr>
            <w:r w:rsidRPr="00D91E6E">
              <w:rPr>
                <w:b/>
                <w:sz w:val="28"/>
              </w:rPr>
              <w:t>SEN</w:t>
            </w:r>
            <w:r w:rsidR="00706CAD">
              <w:rPr>
                <w:b/>
                <w:sz w:val="28"/>
              </w:rPr>
              <w:t>D</w:t>
            </w:r>
            <w:r w:rsidRPr="00D91E6E">
              <w:rPr>
                <w:b/>
                <w:sz w:val="28"/>
              </w:rPr>
              <w:t xml:space="preserve"> REQUIREMENTS</w:t>
            </w:r>
          </w:p>
          <w:p w14:paraId="48819525" w14:textId="77777777" w:rsidR="004A46CB" w:rsidRPr="00E9292D" w:rsidRDefault="004A46CB" w:rsidP="004A46CB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E9292D">
              <w:rPr>
                <w:b/>
                <w:color w:val="2E74B5" w:themeColor="accent1" w:themeShade="BF"/>
                <w:sz w:val="24"/>
                <w:szCs w:val="24"/>
              </w:rPr>
              <w:t xml:space="preserve">Please ensure this section is completed before </w:t>
            </w:r>
            <w:r>
              <w:rPr>
                <w:b/>
                <w:color w:val="2E74B5" w:themeColor="accent1" w:themeShade="BF"/>
                <w:sz w:val="24"/>
                <w:szCs w:val="24"/>
              </w:rPr>
              <w:t>returning the referral form</w:t>
            </w:r>
          </w:p>
          <w:p w14:paraId="087696BD" w14:textId="77777777" w:rsidR="004A46CB" w:rsidRPr="004A46CB" w:rsidRDefault="004A46CB" w:rsidP="004A46CB"/>
          <w:p w14:paraId="08BB3743" w14:textId="77777777" w:rsidR="00EE3E3C" w:rsidRPr="00EE3E3C" w:rsidRDefault="00EE3E3C" w:rsidP="00EE3E3C"/>
        </w:tc>
      </w:tr>
      <w:tr w:rsidR="00BE2085" w:rsidRPr="004E4FBB" w14:paraId="440A6243" w14:textId="77777777" w:rsidTr="004D6E32">
        <w:tc>
          <w:tcPr>
            <w:tcW w:w="10774" w:type="dxa"/>
            <w:gridSpan w:val="4"/>
          </w:tcPr>
          <w:p w14:paraId="6FA0B8FB" w14:textId="57DE59D8" w:rsidR="00BE2085" w:rsidRDefault="00BE2085" w:rsidP="00BE2085">
            <w:pPr>
              <w:pStyle w:val="Heading2"/>
              <w:tabs>
                <w:tab w:val="left" w:pos="1755"/>
              </w:tabs>
              <w:rPr>
                <w:b/>
                <w:sz w:val="22"/>
                <w:szCs w:val="22"/>
              </w:rPr>
            </w:pPr>
            <w:r w:rsidRPr="00202DAA">
              <w:rPr>
                <w:b/>
                <w:sz w:val="22"/>
                <w:szCs w:val="22"/>
              </w:rPr>
              <w:t>Name of SENDC</w:t>
            </w:r>
            <w:r w:rsidR="005F64F7">
              <w:rPr>
                <w:b/>
                <w:sz w:val="22"/>
                <w:szCs w:val="22"/>
              </w:rPr>
              <w:t>o</w:t>
            </w:r>
            <w:r w:rsidRPr="00202DAA">
              <w:rPr>
                <w:b/>
                <w:sz w:val="22"/>
                <w:szCs w:val="22"/>
              </w:rPr>
              <w:t>:</w:t>
            </w:r>
            <w:r w:rsidR="00202DAA">
              <w:rPr>
                <w:b/>
                <w:sz w:val="22"/>
                <w:szCs w:val="22"/>
              </w:rPr>
              <w:t xml:space="preserve">                                                                         </w:t>
            </w:r>
            <w:r w:rsidR="00BB0E12">
              <w:rPr>
                <w:b/>
                <w:sz w:val="22"/>
                <w:szCs w:val="22"/>
              </w:rPr>
              <w:t xml:space="preserve">       </w:t>
            </w:r>
            <w:r w:rsidR="00202DAA">
              <w:rPr>
                <w:b/>
                <w:sz w:val="22"/>
                <w:szCs w:val="22"/>
              </w:rPr>
              <w:t>Phone Number:</w:t>
            </w:r>
          </w:p>
          <w:p w14:paraId="416EAFB6" w14:textId="02E8184C" w:rsidR="003842E8" w:rsidRPr="003842E8" w:rsidRDefault="003842E8" w:rsidP="003842E8">
            <w:pPr>
              <w:rPr>
                <w:color w:val="0070C0"/>
              </w:rPr>
            </w:pPr>
            <w:r>
              <w:rPr>
                <w:b/>
                <w:color w:val="0070C0"/>
              </w:rPr>
              <w:t>Email Address</w:t>
            </w:r>
            <w:r w:rsidRPr="003842E8">
              <w:rPr>
                <w:b/>
                <w:color w:val="0070C0"/>
              </w:rPr>
              <w:t>:</w:t>
            </w:r>
          </w:p>
          <w:p w14:paraId="164EB81E" w14:textId="55A47DC8" w:rsidR="00BE2085" w:rsidRPr="00202DAA" w:rsidRDefault="00BE2085" w:rsidP="00BE2085">
            <w:pPr>
              <w:rPr>
                <w:color w:val="0070C0"/>
              </w:rPr>
            </w:pPr>
            <w:r w:rsidRPr="00202DAA">
              <w:rPr>
                <w:color w:val="0070C0"/>
              </w:rPr>
              <w:t>Has the referral been discussed with the SEND</w:t>
            </w:r>
            <w:r w:rsidR="005F64F7">
              <w:rPr>
                <w:color w:val="0070C0"/>
              </w:rPr>
              <w:t>C</w:t>
            </w:r>
            <w:r w:rsidRPr="00202DAA">
              <w:rPr>
                <w:color w:val="0070C0"/>
              </w:rPr>
              <w:t>o?</w:t>
            </w:r>
            <w:r w:rsidR="0099685B" w:rsidRPr="00202DAA">
              <w:rPr>
                <w:color w:val="0070C0"/>
              </w:rPr>
              <w:t xml:space="preserve"> Yes/No</w:t>
            </w:r>
          </w:p>
          <w:p w14:paraId="31F14434" w14:textId="77777777" w:rsidR="0099685B" w:rsidRPr="00202DAA" w:rsidRDefault="0099685B" w:rsidP="00BE2085">
            <w:pPr>
              <w:rPr>
                <w:color w:val="0070C0"/>
              </w:rPr>
            </w:pPr>
            <w:r w:rsidRPr="00202DAA">
              <w:rPr>
                <w:color w:val="0070C0"/>
              </w:rPr>
              <w:t xml:space="preserve">Has </w:t>
            </w:r>
            <w:r w:rsidRPr="00202DAA">
              <w:rPr>
                <w:b/>
                <w:bCs/>
                <w:color w:val="0070C0"/>
              </w:rPr>
              <w:t>ALL</w:t>
            </w:r>
            <w:r w:rsidRPr="00202DAA">
              <w:rPr>
                <w:color w:val="0070C0"/>
              </w:rPr>
              <w:t xml:space="preserve"> information related to this pupil been passed on with this referral? YES/NO</w:t>
            </w:r>
          </w:p>
          <w:p w14:paraId="39D88F9E" w14:textId="26E1248B" w:rsidR="0099685B" w:rsidRPr="00202DAA" w:rsidRDefault="0099685B" w:rsidP="00BE2085">
            <w:r w:rsidRPr="00202DAA">
              <w:rPr>
                <w:color w:val="0070C0"/>
              </w:rPr>
              <w:t xml:space="preserve">If </w:t>
            </w:r>
            <w:r w:rsidRPr="00202DAA">
              <w:rPr>
                <w:b/>
                <w:bCs/>
                <w:color w:val="0070C0"/>
              </w:rPr>
              <w:t>NO</w:t>
            </w:r>
            <w:r w:rsidRPr="00202DAA">
              <w:rPr>
                <w:color w:val="0070C0"/>
              </w:rPr>
              <w:t>. The referral cannot proc</w:t>
            </w:r>
            <w:r w:rsidR="000446FA">
              <w:rPr>
                <w:color w:val="0070C0"/>
              </w:rPr>
              <w:t>e</w:t>
            </w:r>
            <w:r w:rsidRPr="00202DAA">
              <w:rPr>
                <w:color w:val="0070C0"/>
              </w:rPr>
              <w:t>ed.</w:t>
            </w:r>
            <w:r w:rsidR="009757CA" w:rsidRPr="00202DAA">
              <w:rPr>
                <w:color w:val="0070C0"/>
              </w:rPr>
              <w:t xml:space="preserve"> Please provide </w:t>
            </w:r>
            <w:r w:rsidR="00202DAA" w:rsidRPr="00202DAA">
              <w:rPr>
                <w:b/>
                <w:bCs/>
                <w:color w:val="0070C0"/>
              </w:rPr>
              <w:t xml:space="preserve">ALL </w:t>
            </w:r>
            <w:r w:rsidR="009757CA" w:rsidRPr="00202DAA">
              <w:rPr>
                <w:color w:val="0070C0"/>
              </w:rPr>
              <w:t>information.</w:t>
            </w:r>
          </w:p>
        </w:tc>
      </w:tr>
      <w:tr w:rsidR="000B28AF" w:rsidRPr="004E4FBB" w14:paraId="39B4F582" w14:textId="77777777" w:rsidTr="004D6E32">
        <w:tc>
          <w:tcPr>
            <w:tcW w:w="10774" w:type="dxa"/>
            <w:gridSpan w:val="4"/>
          </w:tcPr>
          <w:p w14:paraId="70B97D34" w14:textId="00C508B2" w:rsidR="000B28AF" w:rsidRPr="00202DAA" w:rsidRDefault="00852AB3" w:rsidP="00852AB3">
            <w:pPr>
              <w:pStyle w:val="Heading2"/>
              <w:rPr>
                <w:b/>
                <w:sz w:val="22"/>
                <w:szCs w:val="22"/>
              </w:rPr>
            </w:pPr>
            <w:r w:rsidRPr="00202DAA">
              <w:rPr>
                <w:b/>
                <w:sz w:val="22"/>
                <w:szCs w:val="22"/>
              </w:rPr>
              <w:lastRenderedPageBreak/>
              <w:t>What SEN support or intervention has this pupil received?</w:t>
            </w:r>
            <w:r w:rsidR="008D2F1B">
              <w:rPr>
                <w:b/>
                <w:sz w:val="22"/>
                <w:szCs w:val="22"/>
              </w:rPr>
              <w:t xml:space="preserve"> Any Tier 1 interventions from Alternative Provision?</w:t>
            </w:r>
          </w:p>
          <w:p w14:paraId="0FA91026" w14:textId="77777777" w:rsidR="00304C90" w:rsidRPr="00EB4F0A" w:rsidRDefault="00304C90" w:rsidP="00304C90"/>
          <w:p w14:paraId="63DD35BA" w14:textId="77777777" w:rsidR="00304C90" w:rsidRPr="0048065B" w:rsidRDefault="00304C90" w:rsidP="00304C90">
            <w:pPr>
              <w:pStyle w:val="ListParagraph"/>
              <w:numPr>
                <w:ilvl w:val="0"/>
                <w:numId w:val="8"/>
              </w:numPr>
              <w:rPr>
                <w:color w:val="4472C4" w:themeColor="accent5"/>
              </w:rPr>
            </w:pPr>
            <w:r w:rsidRPr="0048065B">
              <w:rPr>
                <w:color w:val="4472C4" w:themeColor="accent5"/>
              </w:rPr>
              <w:t xml:space="preserve"> </w:t>
            </w:r>
          </w:p>
          <w:p w14:paraId="38631C0E" w14:textId="77777777" w:rsidR="00304C90" w:rsidRPr="0048065B" w:rsidRDefault="00304C90" w:rsidP="00304C90">
            <w:pPr>
              <w:pStyle w:val="ListParagraph"/>
              <w:rPr>
                <w:color w:val="4472C4" w:themeColor="accent5"/>
              </w:rPr>
            </w:pPr>
          </w:p>
          <w:p w14:paraId="4D3805C0" w14:textId="77777777" w:rsidR="00304C90" w:rsidRPr="0048065B" w:rsidRDefault="00304C90" w:rsidP="00304C90">
            <w:pPr>
              <w:pStyle w:val="ListParagraph"/>
              <w:numPr>
                <w:ilvl w:val="0"/>
                <w:numId w:val="8"/>
              </w:numPr>
              <w:rPr>
                <w:color w:val="4472C4" w:themeColor="accent5"/>
              </w:rPr>
            </w:pPr>
            <w:r w:rsidRPr="0048065B">
              <w:rPr>
                <w:color w:val="4472C4" w:themeColor="accent5"/>
              </w:rPr>
              <w:t xml:space="preserve"> </w:t>
            </w:r>
          </w:p>
          <w:p w14:paraId="79416738" w14:textId="77777777" w:rsidR="00304C90" w:rsidRPr="0048065B" w:rsidRDefault="00304C90" w:rsidP="00304C90">
            <w:pPr>
              <w:pStyle w:val="ListParagraph"/>
              <w:rPr>
                <w:color w:val="4472C4" w:themeColor="accent5"/>
              </w:rPr>
            </w:pPr>
          </w:p>
          <w:p w14:paraId="5D21D2B1" w14:textId="77777777" w:rsidR="00304C90" w:rsidRPr="0048065B" w:rsidRDefault="00304C90" w:rsidP="00304C90">
            <w:pPr>
              <w:pStyle w:val="ListParagraph"/>
              <w:numPr>
                <w:ilvl w:val="0"/>
                <w:numId w:val="8"/>
              </w:numPr>
              <w:rPr>
                <w:color w:val="4472C4" w:themeColor="accent5"/>
              </w:rPr>
            </w:pPr>
            <w:r w:rsidRPr="0048065B">
              <w:rPr>
                <w:color w:val="4472C4" w:themeColor="accent5"/>
              </w:rPr>
              <w:t xml:space="preserve"> </w:t>
            </w:r>
          </w:p>
          <w:p w14:paraId="759CBA2C" w14:textId="77777777" w:rsidR="00304C90" w:rsidRPr="0048065B" w:rsidRDefault="00304C90" w:rsidP="00304C90">
            <w:pPr>
              <w:pStyle w:val="ListParagraph"/>
              <w:rPr>
                <w:color w:val="4472C4" w:themeColor="accent5"/>
              </w:rPr>
            </w:pPr>
          </w:p>
          <w:p w14:paraId="189F1D14" w14:textId="77777777" w:rsidR="00304C90" w:rsidRPr="0048065B" w:rsidRDefault="00304C90" w:rsidP="00304C90">
            <w:pPr>
              <w:pStyle w:val="ListParagraph"/>
              <w:numPr>
                <w:ilvl w:val="0"/>
                <w:numId w:val="8"/>
              </w:numPr>
              <w:rPr>
                <w:color w:val="4472C4" w:themeColor="accent5"/>
              </w:rPr>
            </w:pPr>
          </w:p>
          <w:p w14:paraId="3C33BF55" w14:textId="77777777" w:rsidR="00852AB3" w:rsidRPr="00202DAA" w:rsidRDefault="00852AB3" w:rsidP="00852AB3"/>
          <w:p w14:paraId="283FFC0B" w14:textId="77777777" w:rsidR="00852AB3" w:rsidRPr="00202DAA" w:rsidRDefault="00852AB3" w:rsidP="00852AB3"/>
        </w:tc>
      </w:tr>
      <w:tr w:rsidR="0099685B" w:rsidRPr="004E4FBB" w14:paraId="05EA1438" w14:textId="77777777" w:rsidTr="004D6E32">
        <w:tc>
          <w:tcPr>
            <w:tcW w:w="10774" w:type="dxa"/>
            <w:gridSpan w:val="4"/>
          </w:tcPr>
          <w:p w14:paraId="74E288E3" w14:textId="3C81FF04" w:rsidR="0099685B" w:rsidRPr="00202DAA" w:rsidRDefault="0099685B" w:rsidP="00852AB3">
            <w:pPr>
              <w:pStyle w:val="Heading2"/>
              <w:rPr>
                <w:b/>
                <w:i/>
                <w:iCs/>
                <w:sz w:val="22"/>
                <w:szCs w:val="22"/>
              </w:rPr>
            </w:pPr>
            <w:r w:rsidRPr="00202DAA">
              <w:rPr>
                <w:b/>
                <w:sz w:val="22"/>
                <w:szCs w:val="22"/>
              </w:rPr>
              <w:t>H</w:t>
            </w:r>
            <w:r w:rsidRPr="00202DAA">
              <w:rPr>
                <w:b/>
                <w:i/>
                <w:iCs/>
                <w:sz w:val="22"/>
                <w:szCs w:val="22"/>
              </w:rPr>
              <w:t>as the pupil undertaken an SEMH baselining assessment? Boxall or SDQ?    Yes/ No</w:t>
            </w:r>
          </w:p>
          <w:p w14:paraId="6221219B" w14:textId="2C131964" w:rsidR="0099685B" w:rsidRPr="00202DAA" w:rsidRDefault="0099685B" w:rsidP="0099685B">
            <w:pPr>
              <w:rPr>
                <w:i/>
                <w:iCs/>
              </w:rPr>
            </w:pPr>
          </w:p>
          <w:p w14:paraId="73C1E23F" w14:textId="19F63D23" w:rsidR="0099685B" w:rsidRPr="00202DAA" w:rsidRDefault="0099685B" w:rsidP="0099685B">
            <w:pPr>
              <w:rPr>
                <w:i/>
                <w:iCs/>
                <w:color w:val="0070C0"/>
              </w:rPr>
            </w:pPr>
            <w:r w:rsidRPr="00202DAA">
              <w:rPr>
                <w:i/>
                <w:iCs/>
                <w:color w:val="0070C0"/>
              </w:rPr>
              <w:t xml:space="preserve">If </w:t>
            </w:r>
            <w:r w:rsidR="001B77FC" w:rsidRPr="00202DAA">
              <w:rPr>
                <w:i/>
                <w:iCs/>
                <w:color w:val="0070C0"/>
              </w:rPr>
              <w:t>y</w:t>
            </w:r>
            <w:r w:rsidRPr="00202DAA">
              <w:rPr>
                <w:i/>
                <w:iCs/>
                <w:color w:val="0070C0"/>
              </w:rPr>
              <w:t xml:space="preserve">es, please provide details and </w:t>
            </w:r>
            <w:r w:rsidR="001B77FC" w:rsidRPr="00202DAA">
              <w:rPr>
                <w:i/>
                <w:iCs/>
                <w:color w:val="0070C0"/>
              </w:rPr>
              <w:t xml:space="preserve">attach the </w:t>
            </w:r>
            <w:r w:rsidRPr="00202DAA">
              <w:rPr>
                <w:i/>
                <w:iCs/>
                <w:color w:val="0070C0"/>
              </w:rPr>
              <w:t>relevant paperwork</w:t>
            </w:r>
            <w:r w:rsidR="001B77FC" w:rsidRPr="00202DAA">
              <w:rPr>
                <w:i/>
                <w:iCs/>
                <w:color w:val="0070C0"/>
              </w:rPr>
              <w:t>?</w:t>
            </w:r>
          </w:p>
          <w:p w14:paraId="51640A40" w14:textId="722447C7" w:rsidR="0099685B" w:rsidRPr="00202DAA" w:rsidRDefault="0099685B" w:rsidP="0099685B"/>
        </w:tc>
      </w:tr>
      <w:tr w:rsidR="001B77FC" w:rsidRPr="004E4FBB" w14:paraId="5B322708" w14:textId="77777777" w:rsidTr="004D6E32">
        <w:tc>
          <w:tcPr>
            <w:tcW w:w="10774" w:type="dxa"/>
            <w:gridSpan w:val="4"/>
          </w:tcPr>
          <w:p w14:paraId="4F3C666C" w14:textId="091AB5A1" w:rsidR="001B77FC" w:rsidRPr="00202DAA" w:rsidRDefault="001B77FC" w:rsidP="00852AB3">
            <w:pPr>
              <w:pStyle w:val="Heading2"/>
              <w:rPr>
                <w:b/>
                <w:sz w:val="22"/>
                <w:szCs w:val="22"/>
              </w:rPr>
            </w:pPr>
            <w:r w:rsidRPr="00202DAA">
              <w:rPr>
                <w:b/>
                <w:sz w:val="22"/>
                <w:szCs w:val="22"/>
              </w:rPr>
              <w:t>Please attach all information from the last three months that could contribute to an EHC plan from your last Assess, Pl</w:t>
            </w:r>
            <w:r w:rsidR="001652F2">
              <w:rPr>
                <w:b/>
                <w:sz w:val="22"/>
                <w:szCs w:val="22"/>
              </w:rPr>
              <w:t>an</w:t>
            </w:r>
            <w:r w:rsidRPr="00202DAA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Pr="00202DAA">
              <w:rPr>
                <w:b/>
                <w:sz w:val="22"/>
                <w:szCs w:val="22"/>
              </w:rPr>
              <w:t>Do</w:t>
            </w:r>
            <w:proofErr w:type="gramEnd"/>
            <w:r w:rsidRPr="00202DAA">
              <w:rPr>
                <w:b/>
                <w:sz w:val="22"/>
                <w:szCs w:val="22"/>
              </w:rPr>
              <w:t xml:space="preserve"> review cycle.</w:t>
            </w:r>
          </w:p>
        </w:tc>
      </w:tr>
      <w:tr w:rsidR="000B28AF" w:rsidRPr="004E4FBB" w14:paraId="1AC73605" w14:textId="77777777" w:rsidTr="004D6E32">
        <w:tc>
          <w:tcPr>
            <w:tcW w:w="10774" w:type="dxa"/>
            <w:gridSpan w:val="4"/>
          </w:tcPr>
          <w:p w14:paraId="6E3B48F3" w14:textId="50FE2507" w:rsidR="000B28AF" w:rsidRPr="006D2FBC" w:rsidRDefault="000B28AF" w:rsidP="000B28AF">
            <w:pPr>
              <w:pStyle w:val="Heading2"/>
              <w:rPr>
                <w:b/>
                <w:sz w:val="22"/>
                <w:szCs w:val="22"/>
              </w:rPr>
            </w:pPr>
            <w:r w:rsidRPr="005B031B">
              <w:rPr>
                <w:b/>
                <w:sz w:val="24"/>
                <w:szCs w:val="24"/>
              </w:rPr>
              <w:t>EHCP</w:t>
            </w:r>
            <w:r w:rsidRPr="006D2FBC">
              <w:rPr>
                <w:b/>
                <w:sz w:val="22"/>
                <w:szCs w:val="22"/>
              </w:rPr>
              <w:t xml:space="preserve">: Yes / No </w:t>
            </w:r>
            <w:r w:rsidRPr="006743C0">
              <w:rPr>
                <w:sz w:val="22"/>
                <w:szCs w:val="22"/>
              </w:rPr>
              <w:t>(please delete as appropriate)</w:t>
            </w:r>
            <w:r w:rsidR="003D13D5">
              <w:rPr>
                <w:sz w:val="22"/>
                <w:szCs w:val="22"/>
              </w:rPr>
              <w:t xml:space="preserve"> I</w:t>
            </w:r>
            <w:r w:rsidR="003D13D5">
              <w:rPr>
                <w:b/>
                <w:sz w:val="22"/>
                <w:szCs w:val="22"/>
              </w:rPr>
              <w:t xml:space="preserve">f </w:t>
            </w:r>
            <w:proofErr w:type="gramStart"/>
            <w:r w:rsidR="003D13D5">
              <w:rPr>
                <w:b/>
                <w:sz w:val="22"/>
                <w:szCs w:val="22"/>
              </w:rPr>
              <w:t>N</w:t>
            </w:r>
            <w:r w:rsidR="003D13D5" w:rsidRPr="006D2FBC">
              <w:rPr>
                <w:b/>
                <w:sz w:val="22"/>
                <w:szCs w:val="22"/>
              </w:rPr>
              <w:t>o</w:t>
            </w:r>
            <w:proofErr w:type="gramEnd"/>
            <w:r w:rsidR="008D1603">
              <w:rPr>
                <w:b/>
                <w:sz w:val="22"/>
                <w:szCs w:val="22"/>
              </w:rPr>
              <w:t xml:space="preserve">, please provide a rational as to </w:t>
            </w:r>
            <w:r w:rsidR="00E640AD">
              <w:rPr>
                <w:b/>
                <w:sz w:val="22"/>
                <w:szCs w:val="22"/>
              </w:rPr>
              <w:t>w</w:t>
            </w:r>
            <w:r w:rsidR="008D1603">
              <w:rPr>
                <w:b/>
                <w:sz w:val="22"/>
                <w:szCs w:val="22"/>
              </w:rPr>
              <w:t>hy this has NOT been explored/ini</w:t>
            </w:r>
            <w:r w:rsidR="00E640AD">
              <w:rPr>
                <w:b/>
                <w:sz w:val="22"/>
                <w:szCs w:val="22"/>
              </w:rPr>
              <w:t>tiated?</w:t>
            </w:r>
          </w:p>
          <w:p w14:paraId="736A927A" w14:textId="77777777" w:rsidR="000B28AF" w:rsidRPr="006D2FBC" w:rsidRDefault="000B28AF" w:rsidP="000B28AF"/>
          <w:p w14:paraId="3B6DAA6C" w14:textId="77777777" w:rsidR="000B28AF" w:rsidRDefault="000B28AF" w:rsidP="005031E4">
            <w:pPr>
              <w:pStyle w:val="Heading2"/>
            </w:pPr>
          </w:p>
          <w:p w14:paraId="38EA90F2" w14:textId="77777777" w:rsidR="005031E4" w:rsidRDefault="005031E4" w:rsidP="005031E4"/>
          <w:p w14:paraId="13710F4A" w14:textId="77777777" w:rsidR="005031E4" w:rsidRDefault="005031E4" w:rsidP="005031E4"/>
          <w:p w14:paraId="662E5421" w14:textId="77777777" w:rsidR="005031E4" w:rsidRDefault="005031E4" w:rsidP="005031E4"/>
          <w:p w14:paraId="7682D3C7" w14:textId="77777777" w:rsidR="005031E4" w:rsidRDefault="005031E4" w:rsidP="005031E4"/>
          <w:p w14:paraId="64E5A878" w14:textId="77777777" w:rsidR="00CC7377" w:rsidRDefault="00CC7377" w:rsidP="005031E4"/>
          <w:p w14:paraId="2A722D05" w14:textId="77777777" w:rsidR="00CC7377" w:rsidRDefault="00CC7377" w:rsidP="005031E4"/>
          <w:p w14:paraId="5B31A657" w14:textId="77777777" w:rsidR="00CC7377" w:rsidRPr="005031E4" w:rsidRDefault="00CC7377" w:rsidP="005031E4"/>
        </w:tc>
      </w:tr>
      <w:tr w:rsidR="00E640AD" w:rsidRPr="004E4FBB" w14:paraId="1D71715E" w14:textId="77777777" w:rsidTr="004D6E32">
        <w:tc>
          <w:tcPr>
            <w:tcW w:w="10774" w:type="dxa"/>
            <w:gridSpan w:val="4"/>
          </w:tcPr>
          <w:p w14:paraId="7D26172E" w14:textId="77777777" w:rsidR="005031E4" w:rsidRDefault="005031E4" w:rsidP="005031E4">
            <w:pPr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 w:rsidRPr="006D2FBC"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Funding Band: </w:t>
            </w:r>
          </w:p>
          <w:p w14:paraId="395443BC" w14:textId="77777777" w:rsidR="005031E4" w:rsidRDefault="005031E4" w:rsidP="005031E4">
            <w:pPr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  <w:p w14:paraId="70B75F3B" w14:textId="77777777" w:rsidR="005031E4" w:rsidRDefault="005031E4" w:rsidP="005031E4">
            <w:pPr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>Casework Officer name and contact details:</w:t>
            </w:r>
          </w:p>
          <w:p w14:paraId="45CD55C4" w14:textId="77777777" w:rsidR="005031E4" w:rsidRDefault="005031E4" w:rsidP="005031E4">
            <w:pPr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  <w:p w14:paraId="71601971" w14:textId="77777777" w:rsidR="005031E4" w:rsidRDefault="005031E4" w:rsidP="005031E4">
            <w:pPr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Has the Casework Officer been informed of this </w:t>
            </w:r>
            <w:proofErr w:type="gramStart"/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>referral?:</w:t>
            </w:r>
            <w:proofErr w:type="gramEnd"/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 Yes / No </w:t>
            </w:r>
            <w:r w:rsidRPr="000B28AF">
              <w:rPr>
                <w:color w:val="2E74B5" w:themeColor="accent1" w:themeShade="BF"/>
              </w:rPr>
              <w:t>(please delete as appropriate)</w:t>
            </w:r>
          </w:p>
          <w:p w14:paraId="0EBCEAB5" w14:textId="77777777" w:rsidR="005031E4" w:rsidRDefault="005031E4" w:rsidP="005031E4">
            <w:pPr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  <w:p w14:paraId="0084CF8A" w14:textId="77777777" w:rsidR="005031E4" w:rsidRDefault="005031E4" w:rsidP="005031E4">
            <w:pPr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>Date of last Annual Review:</w:t>
            </w:r>
          </w:p>
          <w:p w14:paraId="021A93F0" w14:textId="77777777" w:rsidR="005031E4" w:rsidRDefault="005031E4" w:rsidP="005031E4">
            <w:pPr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  <w:p w14:paraId="50AA1782" w14:textId="77777777" w:rsidR="005031E4" w:rsidRDefault="005031E4" w:rsidP="005031E4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0B28AF">
              <w:rPr>
                <w:rFonts w:cstheme="majorHAnsi"/>
                <w:b/>
                <w:sz w:val="22"/>
                <w:szCs w:val="22"/>
              </w:rPr>
              <w:t>Date of next Annual Review:</w:t>
            </w:r>
          </w:p>
          <w:p w14:paraId="33E460F5" w14:textId="77777777" w:rsidR="00CC7377" w:rsidRPr="00CC7377" w:rsidRDefault="00CC7377" w:rsidP="00CC7377"/>
          <w:p w14:paraId="5319BCEB" w14:textId="77777777" w:rsidR="00E640AD" w:rsidRPr="005B031B" w:rsidRDefault="00E640AD" w:rsidP="000B28AF">
            <w:pPr>
              <w:pStyle w:val="Heading2"/>
              <w:rPr>
                <w:b/>
                <w:sz w:val="24"/>
                <w:szCs w:val="24"/>
              </w:rPr>
            </w:pPr>
          </w:p>
        </w:tc>
      </w:tr>
      <w:tr w:rsidR="000B28AF" w:rsidRPr="004E4FBB" w14:paraId="34B2FAB6" w14:textId="77777777" w:rsidTr="004D6E32">
        <w:tc>
          <w:tcPr>
            <w:tcW w:w="10774" w:type="dxa"/>
            <w:gridSpan w:val="4"/>
          </w:tcPr>
          <w:p w14:paraId="67700C32" w14:textId="77777777" w:rsidR="000B28AF" w:rsidRDefault="000B28AF" w:rsidP="000B28AF">
            <w:pPr>
              <w:pStyle w:val="Heading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Please provide details of the pupil’s SEND needs and which category they fall under </w:t>
            </w:r>
            <w:r w:rsidRPr="00B037D1">
              <w:rPr>
                <w:sz w:val="22"/>
                <w:szCs w:val="22"/>
              </w:rPr>
              <w:t>(Cognition &amp; Learning, Communication &amp; Interaction, Social, Emotional &amp; Mental Health, Sensory &amp; Physical)</w:t>
            </w:r>
            <w:r>
              <w:rPr>
                <w:sz w:val="22"/>
                <w:szCs w:val="22"/>
              </w:rPr>
              <w:t xml:space="preserve">. </w:t>
            </w:r>
          </w:p>
          <w:p w14:paraId="5090C4B6" w14:textId="77777777" w:rsidR="000B28AF" w:rsidRPr="00EE3E3C" w:rsidRDefault="000B28AF" w:rsidP="000B28AF">
            <w:pPr>
              <w:pStyle w:val="Heading2"/>
              <w:rPr>
                <w:b/>
                <w:sz w:val="22"/>
                <w:szCs w:val="22"/>
              </w:rPr>
            </w:pPr>
            <w:r w:rsidRPr="00EE3E3C">
              <w:rPr>
                <w:b/>
                <w:sz w:val="22"/>
                <w:szCs w:val="22"/>
              </w:rPr>
              <w:t xml:space="preserve">Does the </w:t>
            </w:r>
            <w:r>
              <w:rPr>
                <w:b/>
                <w:sz w:val="22"/>
                <w:szCs w:val="22"/>
              </w:rPr>
              <w:t xml:space="preserve">pupil </w:t>
            </w:r>
            <w:r w:rsidRPr="00EE3E3C">
              <w:rPr>
                <w:b/>
                <w:sz w:val="22"/>
                <w:szCs w:val="22"/>
              </w:rPr>
              <w:t>have an existing diagnosis?</w:t>
            </w:r>
            <w:r>
              <w:rPr>
                <w:b/>
                <w:sz w:val="22"/>
                <w:szCs w:val="22"/>
              </w:rPr>
              <w:t xml:space="preserve"> Yes / No </w:t>
            </w:r>
            <w:r w:rsidRPr="00E4540A">
              <w:rPr>
                <w:sz w:val="22"/>
                <w:szCs w:val="22"/>
              </w:rPr>
              <w:t>(please delete as appropriate)</w:t>
            </w:r>
            <w:r>
              <w:rPr>
                <w:b/>
                <w:sz w:val="22"/>
                <w:szCs w:val="22"/>
              </w:rPr>
              <w:t xml:space="preserve"> If yes, please provide details.</w:t>
            </w:r>
          </w:p>
          <w:p w14:paraId="5CD75F32" w14:textId="77777777" w:rsidR="000B28AF" w:rsidRDefault="000B28AF" w:rsidP="000B28AF"/>
          <w:p w14:paraId="4D6BDC47" w14:textId="77777777" w:rsidR="000B28AF" w:rsidRDefault="000B28AF" w:rsidP="000B28AF"/>
          <w:p w14:paraId="3DEE64D6" w14:textId="77777777" w:rsidR="000B28AF" w:rsidRDefault="000B28AF" w:rsidP="000B28AF"/>
          <w:p w14:paraId="7D9F45CC" w14:textId="77777777" w:rsidR="000B28AF" w:rsidRDefault="000B28AF" w:rsidP="000B28AF"/>
          <w:p w14:paraId="62459E11" w14:textId="77777777" w:rsidR="000B28AF" w:rsidRDefault="000B28AF" w:rsidP="000B28AF"/>
          <w:p w14:paraId="23CDCEDD" w14:textId="77777777" w:rsidR="000B28AF" w:rsidRDefault="000B28AF" w:rsidP="000B28AF"/>
          <w:p w14:paraId="2985C236" w14:textId="77777777" w:rsidR="000B28AF" w:rsidRDefault="000B28AF" w:rsidP="000B28AF"/>
          <w:p w14:paraId="0B7867DD" w14:textId="77777777" w:rsidR="000B28AF" w:rsidRDefault="000B28AF" w:rsidP="000B28AF"/>
          <w:p w14:paraId="25353F63" w14:textId="77777777" w:rsidR="000B28AF" w:rsidRDefault="000B28AF" w:rsidP="000B28AF"/>
          <w:p w14:paraId="06CD71FD" w14:textId="77777777" w:rsidR="000B28AF" w:rsidRDefault="000B28AF" w:rsidP="000B28AF"/>
          <w:p w14:paraId="129AB328" w14:textId="77777777" w:rsidR="000B28AF" w:rsidRDefault="000B28AF" w:rsidP="000B28AF"/>
          <w:p w14:paraId="53D7BA81" w14:textId="77777777" w:rsidR="000B28AF" w:rsidRDefault="000B28AF" w:rsidP="000B28AF"/>
          <w:p w14:paraId="161AD0D1" w14:textId="77777777" w:rsidR="000B28AF" w:rsidRDefault="000B28AF" w:rsidP="000B28AF"/>
          <w:p w14:paraId="20B181FF" w14:textId="77777777" w:rsidR="00CC7377" w:rsidRDefault="00CC7377" w:rsidP="000B28AF"/>
          <w:p w14:paraId="053A4EEE" w14:textId="77777777" w:rsidR="00CC7377" w:rsidRDefault="00CC7377" w:rsidP="000B28AF"/>
          <w:p w14:paraId="03078330" w14:textId="77777777" w:rsidR="00CC7377" w:rsidRDefault="00CC7377" w:rsidP="000B28AF"/>
          <w:p w14:paraId="1184F32A" w14:textId="77777777" w:rsidR="00CC7377" w:rsidRDefault="00CC7377" w:rsidP="000B28AF"/>
          <w:p w14:paraId="79E8DF51" w14:textId="77777777" w:rsidR="00CC7377" w:rsidRDefault="00CC7377" w:rsidP="000B28AF"/>
          <w:p w14:paraId="1DC98F43" w14:textId="77777777" w:rsidR="000B28AF" w:rsidRDefault="000B28AF" w:rsidP="000B28AF"/>
          <w:p w14:paraId="5889ACB1" w14:textId="77777777" w:rsidR="000B28AF" w:rsidRPr="00B037D1" w:rsidRDefault="000B28AF" w:rsidP="000B28AF"/>
        </w:tc>
      </w:tr>
      <w:tr w:rsidR="000B28AF" w:rsidRPr="004E4FBB" w14:paraId="23C3C2A4" w14:textId="77777777" w:rsidTr="000B28AF">
        <w:tc>
          <w:tcPr>
            <w:tcW w:w="10774" w:type="dxa"/>
            <w:gridSpan w:val="4"/>
            <w:shd w:val="clear" w:color="auto" w:fill="F2F2F2" w:themeFill="background1" w:themeFillShade="F2"/>
          </w:tcPr>
          <w:p w14:paraId="5148EDFC" w14:textId="4B6A0C49" w:rsidR="000B28AF" w:rsidRDefault="000B28AF" w:rsidP="000B28AF">
            <w:pPr>
              <w:pStyle w:val="Heading2"/>
              <w:jc w:val="center"/>
              <w:rPr>
                <w:b/>
                <w:sz w:val="28"/>
                <w:szCs w:val="28"/>
              </w:rPr>
            </w:pPr>
            <w:r w:rsidRPr="000B28AF">
              <w:rPr>
                <w:b/>
                <w:sz w:val="28"/>
                <w:szCs w:val="28"/>
              </w:rPr>
              <w:t>AGENCIES INVOLVED</w:t>
            </w:r>
          </w:p>
          <w:p w14:paraId="723EAD8B" w14:textId="77777777" w:rsidR="004A46CB" w:rsidRPr="00E9292D" w:rsidRDefault="004A46CB" w:rsidP="004A46CB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E9292D">
              <w:rPr>
                <w:b/>
                <w:color w:val="2E74B5" w:themeColor="accent1" w:themeShade="BF"/>
                <w:sz w:val="24"/>
                <w:szCs w:val="24"/>
              </w:rPr>
              <w:t xml:space="preserve">Please ensure this section is completed before </w:t>
            </w:r>
            <w:r>
              <w:rPr>
                <w:b/>
                <w:color w:val="2E74B5" w:themeColor="accent1" w:themeShade="BF"/>
                <w:sz w:val="24"/>
                <w:szCs w:val="24"/>
              </w:rPr>
              <w:t>returning the referral form</w:t>
            </w:r>
          </w:p>
          <w:p w14:paraId="3E663652" w14:textId="77777777" w:rsidR="004A46CB" w:rsidRPr="004A46CB" w:rsidRDefault="004A46CB" w:rsidP="004A46CB"/>
          <w:p w14:paraId="75DEBC87" w14:textId="77777777" w:rsidR="000B28AF" w:rsidRDefault="000B28AF" w:rsidP="000B28AF">
            <w:pPr>
              <w:jc w:val="center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 w:rsidRPr="005538F2">
              <w:rPr>
                <w:rFonts w:asciiTheme="majorHAnsi" w:hAnsiTheme="majorHAnsi" w:cstheme="majorHAnsi"/>
                <w:b/>
                <w:color w:val="2E74B5" w:themeColor="accent1" w:themeShade="BF"/>
              </w:rPr>
              <w:t>(please attach any recent reports or information)</w:t>
            </w:r>
          </w:p>
          <w:p w14:paraId="7CF37B07" w14:textId="77777777" w:rsidR="000B28AF" w:rsidRPr="007E1BB9" w:rsidRDefault="000B28AF" w:rsidP="000B28AF">
            <w:pPr>
              <w:jc w:val="center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</w:tc>
      </w:tr>
      <w:tr w:rsidR="000B28AF" w:rsidRPr="00F01B42" w14:paraId="382424C8" w14:textId="77777777" w:rsidTr="005538F2">
        <w:tc>
          <w:tcPr>
            <w:tcW w:w="5104" w:type="dxa"/>
            <w:gridSpan w:val="3"/>
          </w:tcPr>
          <w:p w14:paraId="280ED43D" w14:textId="77777777" w:rsidR="000B28AF" w:rsidRPr="006D2FBC" w:rsidRDefault="000B28AF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6D2FBC">
              <w:rPr>
                <w:rFonts w:cstheme="majorHAnsi"/>
                <w:b/>
                <w:sz w:val="22"/>
                <w:szCs w:val="22"/>
              </w:rPr>
              <w:t>Educational Psychologist:</w:t>
            </w:r>
          </w:p>
        </w:tc>
        <w:tc>
          <w:tcPr>
            <w:tcW w:w="5670" w:type="dxa"/>
          </w:tcPr>
          <w:p w14:paraId="5BF0E6A6" w14:textId="77777777" w:rsidR="000B28AF" w:rsidRPr="006D2FBC" w:rsidRDefault="000B28AF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6D2FBC">
              <w:rPr>
                <w:rFonts w:cstheme="majorHAnsi"/>
                <w:b/>
                <w:sz w:val="22"/>
                <w:szCs w:val="22"/>
              </w:rPr>
              <w:t xml:space="preserve">Referral made: Yes / No </w:t>
            </w:r>
            <w:r w:rsidRPr="006743C0">
              <w:rPr>
                <w:sz w:val="22"/>
                <w:szCs w:val="22"/>
              </w:rPr>
              <w:t>(please delete as appropriate)</w:t>
            </w:r>
          </w:p>
          <w:p w14:paraId="43CD5AE0" w14:textId="77777777" w:rsidR="000B28AF" w:rsidRPr="006D2FBC" w:rsidRDefault="000B28AF" w:rsidP="000B28AF">
            <w:pPr>
              <w:rPr>
                <w:rFonts w:asciiTheme="majorHAnsi" w:hAnsiTheme="majorHAnsi" w:cstheme="majorHAnsi"/>
                <w:b/>
              </w:rPr>
            </w:pPr>
            <w:r w:rsidRPr="006D2FBC">
              <w:rPr>
                <w:rFonts w:asciiTheme="majorHAnsi" w:hAnsiTheme="majorHAnsi" w:cstheme="majorHAnsi"/>
                <w:b/>
                <w:color w:val="2E74B5" w:themeColor="accent1" w:themeShade="BF"/>
              </w:rPr>
              <w:t>Date:</w:t>
            </w:r>
          </w:p>
        </w:tc>
      </w:tr>
      <w:tr w:rsidR="000B28AF" w:rsidRPr="00F01B42" w14:paraId="056641F3" w14:textId="77777777" w:rsidTr="005538F2">
        <w:tc>
          <w:tcPr>
            <w:tcW w:w="5104" w:type="dxa"/>
            <w:gridSpan w:val="3"/>
          </w:tcPr>
          <w:p w14:paraId="5DA3EB97" w14:textId="77777777" w:rsidR="000B28AF" w:rsidRPr="006D2FBC" w:rsidRDefault="000B28AF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6D2FBC">
              <w:rPr>
                <w:rFonts w:cstheme="majorHAnsi"/>
                <w:b/>
                <w:sz w:val="22"/>
                <w:szCs w:val="22"/>
              </w:rPr>
              <w:t>Behaviour Support:</w:t>
            </w:r>
          </w:p>
        </w:tc>
        <w:tc>
          <w:tcPr>
            <w:tcW w:w="5670" w:type="dxa"/>
          </w:tcPr>
          <w:p w14:paraId="7491DF03" w14:textId="77777777" w:rsidR="000B28AF" w:rsidRPr="006D2FBC" w:rsidRDefault="000B28AF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6D2FBC">
              <w:rPr>
                <w:rFonts w:cstheme="majorHAnsi"/>
                <w:b/>
                <w:sz w:val="22"/>
                <w:szCs w:val="22"/>
              </w:rPr>
              <w:t xml:space="preserve">Referral made: Yes / No </w:t>
            </w:r>
            <w:r w:rsidRPr="006743C0">
              <w:rPr>
                <w:sz w:val="22"/>
                <w:szCs w:val="22"/>
              </w:rPr>
              <w:t>(please delete as appropriate)</w:t>
            </w:r>
          </w:p>
          <w:p w14:paraId="1B256A28" w14:textId="77777777" w:rsidR="000B28AF" w:rsidRPr="006D2FBC" w:rsidRDefault="000B28AF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6D2FBC">
              <w:rPr>
                <w:rFonts w:cstheme="majorHAnsi"/>
                <w:b/>
                <w:sz w:val="22"/>
                <w:szCs w:val="22"/>
              </w:rPr>
              <w:t>Date:</w:t>
            </w:r>
          </w:p>
        </w:tc>
      </w:tr>
      <w:tr w:rsidR="000B28AF" w:rsidRPr="00F01B42" w14:paraId="29CE0D1E" w14:textId="77777777" w:rsidTr="005538F2">
        <w:tc>
          <w:tcPr>
            <w:tcW w:w="5104" w:type="dxa"/>
            <w:gridSpan w:val="3"/>
          </w:tcPr>
          <w:p w14:paraId="3EFCAA58" w14:textId="77777777" w:rsidR="000B28AF" w:rsidRPr="006D2FBC" w:rsidRDefault="000B28AF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6D2FBC">
              <w:rPr>
                <w:rFonts w:cstheme="majorHAnsi"/>
                <w:b/>
                <w:sz w:val="22"/>
                <w:szCs w:val="22"/>
              </w:rPr>
              <w:t>CAMHS:</w:t>
            </w:r>
          </w:p>
        </w:tc>
        <w:tc>
          <w:tcPr>
            <w:tcW w:w="5670" w:type="dxa"/>
          </w:tcPr>
          <w:p w14:paraId="7E1FCC1B" w14:textId="77777777" w:rsidR="000B28AF" w:rsidRPr="006D2FBC" w:rsidRDefault="000B28AF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6D2FBC">
              <w:rPr>
                <w:rFonts w:cstheme="majorHAnsi"/>
                <w:b/>
                <w:sz w:val="22"/>
                <w:szCs w:val="22"/>
              </w:rPr>
              <w:t xml:space="preserve">Referral made: Yes / No </w:t>
            </w:r>
            <w:r w:rsidRPr="006743C0">
              <w:rPr>
                <w:sz w:val="22"/>
                <w:szCs w:val="22"/>
              </w:rPr>
              <w:t>(please delete as appropriate)</w:t>
            </w:r>
          </w:p>
          <w:p w14:paraId="24E6155B" w14:textId="77777777" w:rsidR="000B28AF" w:rsidRPr="006D2FBC" w:rsidRDefault="000B28AF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6D2FBC">
              <w:rPr>
                <w:rFonts w:cstheme="majorHAnsi"/>
                <w:b/>
                <w:sz w:val="22"/>
                <w:szCs w:val="22"/>
              </w:rPr>
              <w:t>Date:</w:t>
            </w:r>
          </w:p>
        </w:tc>
      </w:tr>
      <w:tr w:rsidR="000B28AF" w:rsidRPr="00F01B42" w14:paraId="22A5CED1" w14:textId="77777777" w:rsidTr="005538F2">
        <w:tc>
          <w:tcPr>
            <w:tcW w:w="5104" w:type="dxa"/>
            <w:gridSpan w:val="3"/>
          </w:tcPr>
          <w:p w14:paraId="60D9EF32" w14:textId="7A35EDF5" w:rsidR="000B28AF" w:rsidRPr="00E31F7C" w:rsidRDefault="001B77FC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E31F7C">
              <w:rPr>
                <w:rFonts w:cstheme="majorHAnsi"/>
                <w:b/>
                <w:sz w:val="22"/>
                <w:szCs w:val="22"/>
              </w:rPr>
              <w:t>Umbrella Pathway:</w:t>
            </w:r>
          </w:p>
        </w:tc>
        <w:tc>
          <w:tcPr>
            <w:tcW w:w="5670" w:type="dxa"/>
          </w:tcPr>
          <w:p w14:paraId="23BA2CF4" w14:textId="77777777" w:rsidR="000B28AF" w:rsidRPr="00E31F7C" w:rsidRDefault="000B28AF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E31F7C">
              <w:rPr>
                <w:rFonts w:cstheme="majorHAnsi"/>
                <w:b/>
                <w:sz w:val="22"/>
                <w:szCs w:val="22"/>
              </w:rPr>
              <w:t xml:space="preserve">Referral made: Yes / No </w:t>
            </w:r>
            <w:r w:rsidRPr="00E31F7C">
              <w:rPr>
                <w:sz w:val="22"/>
                <w:szCs w:val="22"/>
              </w:rPr>
              <w:t>(please delete as appropriate)</w:t>
            </w:r>
          </w:p>
          <w:p w14:paraId="385B53AC" w14:textId="77777777" w:rsidR="000B28AF" w:rsidRPr="00E31F7C" w:rsidRDefault="000B28AF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E31F7C">
              <w:rPr>
                <w:rFonts w:cstheme="majorHAnsi"/>
                <w:b/>
                <w:sz w:val="22"/>
                <w:szCs w:val="22"/>
              </w:rPr>
              <w:t>Date:</w:t>
            </w:r>
          </w:p>
        </w:tc>
      </w:tr>
      <w:tr w:rsidR="001B77FC" w:rsidRPr="00F01B42" w14:paraId="79192C78" w14:textId="77777777" w:rsidTr="005538F2">
        <w:tc>
          <w:tcPr>
            <w:tcW w:w="5104" w:type="dxa"/>
            <w:gridSpan w:val="3"/>
          </w:tcPr>
          <w:p w14:paraId="2A0D530B" w14:textId="743B9ABA" w:rsidR="001B77FC" w:rsidRPr="00E31F7C" w:rsidRDefault="001B77FC" w:rsidP="000B28AF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E31F7C">
              <w:rPr>
                <w:rFonts w:cstheme="majorHAnsi"/>
                <w:b/>
                <w:sz w:val="22"/>
                <w:szCs w:val="22"/>
              </w:rPr>
              <w:t>ADHD Referral to Community Paediatrician:</w:t>
            </w:r>
          </w:p>
          <w:p w14:paraId="74FDE68F" w14:textId="2C4D3C41" w:rsidR="001B77FC" w:rsidRPr="00E31F7C" w:rsidRDefault="001B77FC" w:rsidP="001B77FC"/>
        </w:tc>
        <w:tc>
          <w:tcPr>
            <w:tcW w:w="5670" w:type="dxa"/>
          </w:tcPr>
          <w:p w14:paraId="3E26FAE3" w14:textId="77777777" w:rsidR="001B77FC" w:rsidRPr="00E31F7C" w:rsidRDefault="001B77FC" w:rsidP="001B77FC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E31F7C">
              <w:rPr>
                <w:rFonts w:cstheme="majorHAnsi"/>
                <w:b/>
                <w:sz w:val="22"/>
                <w:szCs w:val="22"/>
              </w:rPr>
              <w:t xml:space="preserve">Referral made: Yes / No </w:t>
            </w:r>
            <w:r w:rsidRPr="00E31F7C">
              <w:rPr>
                <w:sz w:val="22"/>
                <w:szCs w:val="22"/>
              </w:rPr>
              <w:t>(please delete as appropriate)</w:t>
            </w:r>
          </w:p>
          <w:p w14:paraId="4B82EF0A" w14:textId="78739CBF" w:rsidR="001B77FC" w:rsidRPr="00E31F7C" w:rsidRDefault="001B77FC" w:rsidP="001B77FC">
            <w:pPr>
              <w:pStyle w:val="Heading2"/>
              <w:rPr>
                <w:rFonts w:cstheme="majorHAnsi"/>
                <w:b/>
                <w:sz w:val="22"/>
                <w:szCs w:val="22"/>
              </w:rPr>
            </w:pPr>
            <w:r w:rsidRPr="00E31F7C">
              <w:rPr>
                <w:rFonts w:cstheme="majorHAnsi"/>
                <w:b/>
                <w:sz w:val="22"/>
                <w:szCs w:val="22"/>
              </w:rPr>
              <w:t>Date:</w:t>
            </w:r>
          </w:p>
        </w:tc>
      </w:tr>
      <w:tr w:rsidR="000B28AF" w:rsidRPr="004E4FBB" w14:paraId="0F928F5D" w14:textId="77777777" w:rsidTr="008A6AA6">
        <w:tc>
          <w:tcPr>
            <w:tcW w:w="10774" w:type="dxa"/>
            <w:gridSpan w:val="4"/>
            <w:shd w:val="clear" w:color="auto" w:fill="F2F2F2" w:themeFill="background1" w:themeFillShade="F2"/>
          </w:tcPr>
          <w:p w14:paraId="4DFBFFE4" w14:textId="77777777" w:rsidR="000B28AF" w:rsidRDefault="000B28AF" w:rsidP="000B28AF">
            <w:pPr>
              <w:pStyle w:val="Heading2"/>
              <w:spacing w:before="0"/>
              <w:jc w:val="center"/>
              <w:rPr>
                <w:b/>
                <w:sz w:val="28"/>
              </w:rPr>
            </w:pPr>
          </w:p>
          <w:p w14:paraId="5794B11B" w14:textId="77777777" w:rsidR="000B28AF" w:rsidRPr="00D91E6E" w:rsidRDefault="000B28AF" w:rsidP="000B28AF">
            <w:pPr>
              <w:pStyle w:val="Heading2"/>
              <w:spacing w:before="0"/>
              <w:jc w:val="center"/>
              <w:rPr>
                <w:b/>
                <w:sz w:val="28"/>
              </w:rPr>
            </w:pPr>
            <w:r w:rsidRPr="00D91E6E">
              <w:rPr>
                <w:b/>
                <w:sz w:val="28"/>
              </w:rPr>
              <w:t>SAFEGUARDING/CHILD PROTECTION</w:t>
            </w:r>
          </w:p>
          <w:p w14:paraId="44B0BDB1" w14:textId="37E14018" w:rsidR="004A46CB" w:rsidRPr="00E9292D" w:rsidRDefault="004A46CB" w:rsidP="004A46CB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E9292D">
              <w:rPr>
                <w:b/>
                <w:color w:val="2E74B5" w:themeColor="accent1" w:themeShade="BF"/>
                <w:sz w:val="24"/>
                <w:szCs w:val="24"/>
              </w:rPr>
              <w:t xml:space="preserve">Please ensure this section is completed before </w:t>
            </w:r>
            <w:r>
              <w:rPr>
                <w:b/>
                <w:color w:val="2E74B5" w:themeColor="accent1" w:themeShade="BF"/>
                <w:sz w:val="24"/>
                <w:szCs w:val="24"/>
              </w:rPr>
              <w:t>returning the referral form</w:t>
            </w:r>
            <w:r w:rsidR="00035184">
              <w:rPr>
                <w:b/>
                <w:color w:val="2E74B5" w:themeColor="accent1" w:themeShade="BF"/>
                <w:sz w:val="24"/>
                <w:szCs w:val="24"/>
              </w:rPr>
              <w:t xml:space="preserve"> and that a discussion has been held between both schools DSL’s</w:t>
            </w:r>
          </w:p>
          <w:p w14:paraId="7E5B4C7F" w14:textId="77777777" w:rsidR="000B28AF" w:rsidRPr="004E4FBB" w:rsidRDefault="000B28AF" w:rsidP="000B28AF">
            <w:pPr>
              <w:pStyle w:val="Heading2"/>
              <w:rPr>
                <w:b/>
                <w:color w:val="002060"/>
                <w:sz w:val="24"/>
              </w:rPr>
            </w:pPr>
          </w:p>
        </w:tc>
      </w:tr>
      <w:tr w:rsidR="000B28AF" w:rsidRPr="004E4FBB" w14:paraId="78EC3B9B" w14:textId="77777777" w:rsidTr="00F01B42">
        <w:tc>
          <w:tcPr>
            <w:tcW w:w="10774" w:type="dxa"/>
            <w:gridSpan w:val="4"/>
          </w:tcPr>
          <w:p w14:paraId="04929391" w14:textId="0F9FCFFD" w:rsidR="000B28AF" w:rsidRDefault="000B28AF" w:rsidP="000B28AF">
            <w:pPr>
              <w:pStyle w:val="Heading2"/>
              <w:rPr>
                <w:sz w:val="22"/>
                <w:szCs w:val="22"/>
              </w:rPr>
            </w:pPr>
            <w:r w:rsidRPr="00D91E6E">
              <w:rPr>
                <w:b/>
                <w:sz w:val="24"/>
              </w:rPr>
              <w:t xml:space="preserve">Are there any </w:t>
            </w:r>
            <w:r>
              <w:rPr>
                <w:b/>
                <w:sz w:val="24"/>
              </w:rPr>
              <w:t xml:space="preserve">current or historic </w:t>
            </w:r>
            <w:r w:rsidRPr="00D91E6E">
              <w:rPr>
                <w:b/>
                <w:sz w:val="24"/>
              </w:rPr>
              <w:t>child protection/safeguarding issues</w:t>
            </w:r>
            <w:r>
              <w:rPr>
                <w:b/>
                <w:sz w:val="24"/>
              </w:rPr>
              <w:t xml:space="preserve">?  Yes </w:t>
            </w:r>
            <w:r w:rsidRPr="00D91E6E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 xml:space="preserve"> No </w:t>
            </w:r>
            <w:r w:rsidRPr="006743C0">
              <w:rPr>
                <w:sz w:val="22"/>
                <w:szCs w:val="22"/>
              </w:rPr>
              <w:t>(please delete as appropriate)</w:t>
            </w:r>
          </w:p>
          <w:p w14:paraId="00FAD45C" w14:textId="31B190C9" w:rsidR="00312266" w:rsidRDefault="00312266" w:rsidP="00312266"/>
          <w:p w14:paraId="040C2DD1" w14:textId="227A3CD9" w:rsidR="00312266" w:rsidRPr="00312266" w:rsidRDefault="00312266" w:rsidP="00312266">
            <w:r>
              <w:t>Is the child on a Child Protection Plan/ CIN Plan or receiving Early Help Support? (please identify)</w:t>
            </w:r>
          </w:p>
          <w:p w14:paraId="0633DEAC" w14:textId="77777777" w:rsidR="000B28AF" w:rsidRDefault="000B28AF" w:rsidP="000B28AF">
            <w:pPr>
              <w:rPr>
                <w:b/>
                <w:color w:val="002060"/>
              </w:rPr>
            </w:pPr>
          </w:p>
          <w:p w14:paraId="0EF21A6B" w14:textId="77777777" w:rsidR="000B28AF" w:rsidRPr="004E4FBB" w:rsidRDefault="000B28AF" w:rsidP="000B28AF">
            <w:pPr>
              <w:rPr>
                <w:b/>
                <w:color w:val="002060"/>
              </w:rPr>
            </w:pPr>
          </w:p>
        </w:tc>
      </w:tr>
      <w:tr w:rsidR="000B28AF" w:rsidRPr="004E4FBB" w14:paraId="6D8ACC0A" w14:textId="77777777" w:rsidTr="008A6AA6">
        <w:tc>
          <w:tcPr>
            <w:tcW w:w="5104" w:type="dxa"/>
            <w:gridSpan w:val="3"/>
          </w:tcPr>
          <w:p w14:paraId="19B7A71E" w14:textId="77777777" w:rsidR="000B28AF" w:rsidRPr="00EE3E3C" w:rsidRDefault="000B28AF" w:rsidP="000B28AF">
            <w:pPr>
              <w:pStyle w:val="Heading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Designated Safeguarding L</w:t>
            </w:r>
            <w:r w:rsidRPr="00EE3E3C">
              <w:rPr>
                <w:b/>
                <w:sz w:val="24"/>
                <w:szCs w:val="24"/>
              </w:rPr>
              <w:t>ead</w:t>
            </w:r>
            <w:r>
              <w:rPr>
                <w:b/>
                <w:sz w:val="24"/>
                <w:szCs w:val="24"/>
              </w:rPr>
              <w:t xml:space="preserve"> Name:</w:t>
            </w:r>
          </w:p>
        </w:tc>
        <w:tc>
          <w:tcPr>
            <w:tcW w:w="5670" w:type="dxa"/>
          </w:tcPr>
          <w:p w14:paraId="3592DC7A" w14:textId="77777777" w:rsidR="000B28AF" w:rsidRPr="003108FB" w:rsidRDefault="000B28AF" w:rsidP="000B28AF">
            <w:pPr>
              <w:rPr>
                <w:b/>
                <w:color w:val="2E74B5" w:themeColor="accent1" w:themeShade="BF"/>
              </w:rPr>
            </w:pPr>
            <w:r w:rsidRPr="003108FB">
              <w:rPr>
                <w:b/>
                <w:color w:val="2E74B5" w:themeColor="accent1" w:themeShade="BF"/>
              </w:rPr>
              <w:t>Contact Number:</w:t>
            </w:r>
          </w:p>
          <w:p w14:paraId="5E20FF19" w14:textId="77777777" w:rsidR="000B28AF" w:rsidRPr="00036242" w:rsidRDefault="000B28AF" w:rsidP="000B28AF">
            <w:pPr>
              <w:rPr>
                <w:b/>
                <w:color w:val="2E74B5" w:themeColor="accent1" w:themeShade="BF"/>
              </w:rPr>
            </w:pPr>
            <w:r w:rsidRPr="00036242">
              <w:rPr>
                <w:b/>
                <w:color w:val="2E74B5" w:themeColor="accent1" w:themeShade="BF"/>
              </w:rPr>
              <w:t>Email:</w:t>
            </w:r>
          </w:p>
          <w:p w14:paraId="32E74690" w14:textId="77777777" w:rsidR="000B28AF" w:rsidRPr="00AE615F" w:rsidRDefault="000B28AF" w:rsidP="000B28AF"/>
        </w:tc>
      </w:tr>
      <w:tr w:rsidR="001B77FC" w:rsidRPr="004E4FBB" w14:paraId="751EE205" w14:textId="77777777" w:rsidTr="008A6AA6">
        <w:tc>
          <w:tcPr>
            <w:tcW w:w="5104" w:type="dxa"/>
            <w:gridSpan w:val="3"/>
          </w:tcPr>
          <w:p w14:paraId="18FFC8CC" w14:textId="77777777" w:rsidR="001B77FC" w:rsidRPr="00E31F7C" w:rsidRDefault="001B77FC" w:rsidP="000B28AF">
            <w:pPr>
              <w:pStyle w:val="Heading2"/>
              <w:rPr>
                <w:b/>
                <w:sz w:val="24"/>
                <w:szCs w:val="24"/>
              </w:rPr>
            </w:pPr>
            <w:r w:rsidRPr="00E31F7C">
              <w:rPr>
                <w:b/>
                <w:sz w:val="24"/>
                <w:szCs w:val="24"/>
              </w:rPr>
              <w:t>Any Contextual Safeguarding risks?</w:t>
            </w:r>
          </w:p>
          <w:p w14:paraId="24D2B31B" w14:textId="67A751F3" w:rsidR="001B77FC" w:rsidRPr="00F128C5" w:rsidRDefault="001B77FC" w:rsidP="001B77FC">
            <w:pPr>
              <w:rPr>
                <w:highlight w:val="yellow"/>
              </w:rPr>
            </w:pPr>
          </w:p>
        </w:tc>
        <w:tc>
          <w:tcPr>
            <w:tcW w:w="5670" w:type="dxa"/>
          </w:tcPr>
          <w:p w14:paraId="422DE109" w14:textId="77777777" w:rsidR="001B77FC" w:rsidRPr="00F128C5" w:rsidRDefault="001B77FC" w:rsidP="000B28AF">
            <w:pPr>
              <w:rPr>
                <w:b/>
                <w:color w:val="2E74B5" w:themeColor="accent1" w:themeShade="BF"/>
                <w:highlight w:val="yellow"/>
              </w:rPr>
            </w:pPr>
          </w:p>
        </w:tc>
      </w:tr>
      <w:tr w:rsidR="000B28AF" w:rsidRPr="004E4FBB" w14:paraId="35D3B73B" w14:textId="77777777" w:rsidTr="008A6AA6">
        <w:tc>
          <w:tcPr>
            <w:tcW w:w="5104" w:type="dxa"/>
            <w:gridSpan w:val="3"/>
          </w:tcPr>
          <w:p w14:paraId="00C291A6" w14:textId="77777777" w:rsidR="000B28AF" w:rsidRDefault="000B28AF" w:rsidP="000B28AF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Social Worker</w:t>
            </w:r>
            <w:r>
              <w:rPr>
                <w:b/>
                <w:sz w:val="22"/>
                <w:szCs w:val="22"/>
              </w:rPr>
              <w:t xml:space="preserve"> Name:                                         </w:t>
            </w:r>
          </w:p>
          <w:p w14:paraId="435A4414" w14:textId="77777777" w:rsidR="000B28AF" w:rsidRPr="00AE615F" w:rsidRDefault="000B28AF" w:rsidP="000B28AF">
            <w:pPr>
              <w:pStyle w:val="Heading2"/>
              <w:rPr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14:paraId="78F284A3" w14:textId="77777777" w:rsidR="000B28AF" w:rsidRPr="003108FB" w:rsidRDefault="000B28AF" w:rsidP="000B28AF">
            <w:pPr>
              <w:rPr>
                <w:b/>
                <w:color w:val="2E74B5" w:themeColor="accent1" w:themeShade="BF"/>
              </w:rPr>
            </w:pPr>
            <w:r w:rsidRPr="003108FB">
              <w:rPr>
                <w:b/>
                <w:color w:val="2E74B5" w:themeColor="accent1" w:themeShade="BF"/>
              </w:rPr>
              <w:t>Contact Number:</w:t>
            </w:r>
          </w:p>
          <w:p w14:paraId="0AD75090" w14:textId="77777777" w:rsidR="000B28AF" w:rsidRPr="00036242" w:rsidRDefault="000B28AF" w:rsidP="000B28AF">
            <w:pPr>
              <w:rPr>
                <w:b/>
                <w:color w:val="2E74B5" w:themeColor="accent1" w:themeShade="BF"/>
              </w:rPr>
            </w:pPr>
            <w:r w:rsidRPr="00036242">
              <w:rPr>
                <w:b/>
                <w:color w:val="2E74B5" w:themeColor="accent1" w:themeShade="BF"/>
              </w:rPr>
              <w:t>Email:</w:t>
            </w:r>
          </w:p>
          <w:p w14:paraId="013A54CC" w14:textId="77777777" w:rsidR="000B28AF" w:rsidRPr="00AE615F" w:rsidRDefault="000B28AF" w:rsidP="000B28AF"/>
        </w:tc>
      </w:tr>
      <w:tr w:rsidR="000B28AF" w:rsidRPr="004E4FBB" w14:paraId="0329A3D2" w14:textId="77777777" w:rsidTr="008A6AA6">
        <w:tc>
          <w:tcPr>
            <w:tcW w:w="5104" w:type="dxa"/>
            <w:gridSpan w:val="3"/>
          </w:tcPr>
          <w:p w14:paraId="162910DA" w14:textId="77777777" w:rsidR="000B28AF" w:rsidRPr="00AE615F" w:rsidRDefault="000B28AF" w:rsidP="000B28AF">
            <w:pPr>
              <w:pStyle w:val="Heading2"/>
              <w:rPr>
                <w:b/>
                <w:sz w:val="22"/>
                <w:szCs w:val="22"/>
              </w:rPr>
            </w:pPr>
            <w:r w:rsidRPr="00AE615F">
              <w:rPr>
                <w:b/>
                <w:sz w:val="22"/>
                <w:szCs w:val="22"/>
              </w:rPr>
              <w:t>Family Support</w:t>
            </w:r>
            <w:r>
              <w:rPr>
                <w:b/>
                <w:sz w:val="22"/>
                <w:szCs w:val="22"/>
              </w:rPr>
              <w:t xml:space="preserve"> Worker</w:t>
            </w:r>
            <w:r w:rsidRPr="00AE615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407845E6" w14:textId="77777777" w:rsidR="000B28AF" w:rsidRPr="003108FB" w:rsidRDefault="000B28AF" w:rsidP="000B28AF">
            <w:pPr>
              <w:rPr>
                <w:b/>
                <w:color w:val="2E74B5" w:themeColor="accent1" w:themeShade="BF"/>
              </w:rPr>
            </w:pPr>
            <w:r w:rsidRPr="003108FB">
              <w:rPr>
                <w:b/>
                <w:color w:val="2E74B5" w:themeColor="accent1" w:themeShade="BF"/>
              </w:rPr>
              <w:t>Contact Number:</w:t>
            </w:r>
          </w:p>
          <w:p w14:paraId="611E6610" w14:textId="77777777" w:rsidR="000B28AF" w:rsidRDefault="000B28AF" w:rsidP="000B28AF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Email:</w:t>
            </w:r>
          </w:p>
          <w:p w14:paraId="663E6806" w14:textId="77777777" w:rsidR="000B28AF" w:rsidRPr="003108FB" w:rsidRDefault="000B28AF" w:rsidP="000B28AF">
            <w:pPr>
              <w:rPr>
                <w:b/>
                <w:color w:val="2E74B5" w:themeColor="accent1" w:themeShade="BF"/>
              </w:rPr>
            </w:pPr>
          </w:p>
        </w:tc>
      </w:tr>
      <w:tr w:rsidR="001B77FC" w:rsidRPr="004E4FBB" w14:paraId="456040DC" w14:textId="77777777" w:rsidTr="008A6AA6">
        <w:tc>
          <w:tcPr>
            <w:tcW w:w="5104" w:type="dxa"/>
            <w:gridSpan w:val="3"/>
          </w:tcPr>
          <w:p w14:paraId="5AEF4B55" w14:textId="6881E9B3" w:rsidR="001B77FC" w:rsidRPr="00E31F7C" w:rsidRDefault="001B77FC" w:rsidP="000B28AF">
            <w:pPr>
              <w:pStyle w:val="Heading2"/>
              <w:rPr>
                <w:b/>
                <w:sz w:val="22"/>
                <w:szCs w:val="22"/>
              </w:rPr>
            </w:pPr>
            <w:r w:rsidRPr="00E31F7C">
              <w:rPr>
                <w:b/>
                <w:sz w:val="22"/>
                <w:szCs w:val="22"/>
              </w:rPr>
              <w:t>Get Safe Worker:</w:t>
            </w:r>
          </w:p>
        </w:tc>
        <w:tc>
          <w:tcPr>
            <w:tcW w:w="5670" w:type="dxa"/>
          </w:tcPr>
          <w:p w14:paraId="7809B4C0" w14:textId="77777777" w:rsidR="001B77FC" w:rsidRPr="00E31F7C" w:rsidRDefault="001B77FC" w:rsidP="001B77FC">
            <w:pPr>
              <w:rPr>
                <w:b/>
                <w:color w:val="2E74B5" w:themeColor="accent1" w:themeShade="BF"/>
              </w:rPr>
            </w:pPr>
            <w:r w:rsidRPr="00E31F7C">
              <w:rPr>
                <w:b/>
                <w:color w:val="2E74B5" w:themeColor="accent1" w:themeShade="BF"/>
              </w:rPr>
              <w:t>Contact Number:</w:t>
            </w:r>
          </w:p>
          <w:p w14:paraId="276815E0" w14:textId="77777777" w:rsidR="001B77FC" w:rsidRPr="00E31F7C" w:rsidRDefault="001B77FC" w:rsidP="001B77FC">
            <w:pPr>
              <w:rPr>
                <w:b/>
                <w:color w:val="2E74B5" w:themeColor="accent1" w:themeShade="BF"/>
              </w:rPr>
            </w:pPr>
            <w:r w:rsidRPr="00E31F7C">
              <w:rPr>
                <w:b/>
                <w:color w:val="2E74B5" w:themeColor="accent1" w:themeShade="BF"/>
              </w:rPr>
              <w:t>Email:</w:t>
            </w:r>
          </w:p>
          <w:p w14:paraId="2929D86B" w14:textId="77777777" w:rsidR="001B77FC" w:rsidRPr="00E31F7C" w:rsidRDefault="001B77FC" w:rsidP="000B28AF">
            <w:pPr>
              <w:rPr>
                <w:b/>
                <w:color w:val="2E74B5" w:themeColor="accent1" w:themeShade="BF"/>
              </w:rPr>
            </w:pPr>
          </w:p>
        </w:tc>
      </w:tr>
      <w:tr w:rsidR="001B77FC" w:rsidRPr="004E4FBB" w14:paraId="0B04C857" w14:textId="77777777" w:rsidTr="008A6AA6">
        <w:tc>
          <w:tcPr>
            <w:tcW w:w="5104" w:type="dxa"/>
            <w:gridSpan w:val="3"/>
          </w:tcPr>
          <w:p w14:paraId="60D24971" w14:textId="0B782144" w:rsidR="001B77FC" w:rsidRPr="00E31F7C" w:rsidRDefault="001B77FC" w:rsidP="000B28AF">
            <w:pPr>
              <w:pStyle w:val="Heading2"/>
              <w:rPr>
                <w:b/>
                <w:sz w:val="22"/>
                <w:szCs w:val="22"/>
              </w:rPr>
            </w:pPr>
            <w:r w:rsidRPr="00E31F7C">
              <w:rPr>
                <w:b/>
                <w:sz w:val="22"/>
                <w:szCs w:val="22"/>
              </w:rPr>
              <w:t>Other professional(s) involved:</w:t>
            </w:r>
          </w:p>
          <w:p w14:paraId="7A7B20E9" w14:textId="7CF44354" w:rsidR="001B77FC" w:rsidRPr="00E31F7C" w:rsidRDefault="001B77FC" w:rsidP="001B77FC">
            <w:r w:rsidRPr="00E31F7C">
              <w:rPr>
                <w:color w:val="0070C0"/>
              </w:rPr>
              <w:t>Title/Role</w:t>
            </w:r>
          </w:p>
        </w:tc>
        <w:tc>
          <w:tcPr>
            <w:tcW w:w="5670" w:type="dxa"/>
          </w:tcPr>
          <w:p w14:paraId="7D825FF2" w14:textId="77777777" w:rsidR="001B77FC" w:rsidRPr="00E31F7C" w:rsidRDefault="001B77FC" w:rsidP="001B77FC">
            <w:pPr>
              <w:rPr>
                <w:b/>
                <w:color w:val="2E74B5" w:themeColor="accent1" w:themeShade="BF"/>
              </w:rPr>
            </w:pPr>
            <w:r w:rsidRPr="00E31F7C">
              <w:rPr>
                <w:b/>
                <w:color w:val="2E74B5" w:themeColor="accent1" w:themeShade="BF"/>
              </w:rPr>
              <w:t>Contact Number:</w:t>
            </w:r>
          </w:p>
          <w:p w14:paraId="0DA7C300" w14:textId="77777777" w:rsidR="001B77FC" w:rsidRPr="00E31F7C" w:rsidRDefault="001B77FC" w:rsidP="001B77FC">
            <w:pPr>
              <w:rPr>
                <w:b/>
                <w:color w:val="2E74B5" w:themeColor="accent1" w:themeShade="BF"/>
              </w:rPr>
            </w:pPr>
            <w:r w:rsidRPr="00E31F7C">
              <w:rPr>
                <w:b/>
                <w:color w:val="2E74B5" w:themeColor="accent1" w:themeShade="BF"/>
              </w:rPr>
              <w:t>Email:</w:t>
            </w:r>
          </w:p>
          <w:p w14:paraId="60AA9436" w14:textId="77777777" w:rsidR="001B77FC" w:rsidRPr="00E31F7C" w:rsidRDefault="001B77FC" w:rsidP="001B77FC">
            <w:pPr>
              <w:rPr>
                <w:b/>
                <w:color w:val="2E74B5" w:themeColor="accent1" w:themeShade="BF"/>
              </w:rPr>
            </w:pPr>
          </w:p>
        </w:tc>
      </w:tr>
      <w:tr w:rsidR="000B28AF" w:rsidRPr="004E4FBB" w14:paraId="04A3D3D9" w14:textId="77777777" w:rsidTr="003108FB">
        <w:tc>
          <w:tcPr>
            <w:tcW w:w="10774" w:type="dxa"/>
            <w:gridSpan w:val="4"/>
          </w:tcPr>
          <w:p w14:paraId="6F7E6981" w14:textId="77777777" w:rsidR="000B28AF" w:rsidRDefault="000B28AF" w:rsidP="000B28AF">
            <w:pPr>
              <w:pStyle w:val="Heading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Has the Family ever been referred to the Family Front Door? Yes / No </w:t>
            </w:r>
            <w:r w:rsidRPr="006743C0">
              <w:rPr>
                <w:sz w:val="22"/>
                <w:szCs w:val="22"/>
              </w:rPr>
              <w:t>(please delete as appropriate)</w:t>
            </w:r>
          </w:p>
          <w:p w14:paraId="5FA27F3D" w14:textId="77777777" w:rsidR="000B28AF" w:rsidRPr="00EE3E3C" w:rsidRDefault="000B28AF" w:rsidP="000B28AF"/>
          <w:p w14:paraId="77F81E00" w14:textId="77777777" w:rsidR="000B28AF" w:rsidRPr="00AE615F" w:rsidRDefault="000B28AF" w:rsidP="000B28AF"/>
        </w:tc>
      </w:tr>
      <w:tr w:rsidR="000B28AF" w:rsidRPr="004E4FBB" w14:paraId="19D3634C" w14:textId="77777777" w:rsidTr="00F01B42">
        <w:tc>
          <w:tcPr>
            <w:tcW w:w="3403" w:type="dxa"/>
          </w:tcPr>
          <w:p w14:paraId="1C02EA66" w14:textId="77777777" w:rsidR="000B28AF" w:rsidRPr="00E31F7C" w:rsidRDefault="000B28AF" w:rsidP="000B28AF">
            <w:pPr>
              <w:pStyle w:val="Heading2"/>
              <w:rPr>
                <w:b/>
                <w:sz w:val="22"/>
                <w:szCs w:val="22"/>
              </w:rPr>
            </w:pPr>
            <w:r w:rsidRPr="00E31F7C">
              <w:rPr>
                <w:b/>
                <w:sz w:val="22"/>
                <w:szCs w:val="22"/>
              </w:rPr>
              <w:t>Youth Offending Service</w:t>
            </w:r>
          </w:p>
          <w:p w14:paraId="36E7183B" w14:textId="77777777" w:rsidR="000B28AF" w:rsidRPr="00E31F7C" w:rsidRDefault="000B28AF" w:rsidP="000B28AF"/>
        </w:tc>
        <w:tc>
          <w:tcPr>
            <w:tcW w:w="7371" w:type="dxa"/>
            <w:gridSpan w:val="3"/>
          </w:tcPr>
          <w:p w14:paraId="5A996CB8" w14:textId="46498AD8" w:rsidR="000B28AF" w:rsidRPr="00E31F7C" w:rsidRDefault="000B28AF" w:rsidP="000B28AF">
            <w:pPr>
              <w:rPr>
                <w:color w:val="2E74B5" w:themeColor="accent1" w:themeShade="BF"/>
              </w:rPr>
            </w:pPr>
            <w:r w:rsidRPr="00E31F7C">
              <w:rPr>
                <w:b/>
                <w:color w:val="2E74B5" w:themeColor="accent1" w:themeShade="BF"/>
              </w:rPr>
              <w:t xml:space="preserve">Yes / No </w:t>
            </w:r>
            <w:r w:rsidRPr="00E31F7C">
              <w:rPr>
                <w:color w:val="2E74B5" w:themeColor="accent1" w:themeShade="BF"/>
              </w:rPr>
              <w:t>(please delete as appropriate</w:t>
            </w:r>
            <w:r w:rsidR="001B77FC" w:rsidRPr="00E31F7C">
              <w:rPr>
                <w:color w:val="2E74B5" w:themeColor="accent1" w:themeShade="BF"/>
              </w:rPr>
              <w:t xml:space="preserve"> and provide details</w:t>
            </w:r>
            <w:r w:rsidRPr="00E31F7C">
              <w:rPr>
                <w:color w:val="2E74B5" w:themeColor="accent1" w:themeShade="BF"/>
              </w:rPr>
              <w:t>)</w:t>
            </w:r>
          </w:p>
          <w:p w14:paraId="4AECAE27" w14:textId="77777777" w:rsidR="000B28AF" w:rsidRPr="00E31F7C" w:rsidRDefault="000B28AF" w:rsidP="000B28AF">
            <w:pPr>
              <w:rPr>
                <w:color w:val="2E74B5" w:themeColor="accent1" w:themeShade="BF"/>
              </w:rPr>
            </w:pPr>
          </w:p>
          <w:p w14:paraId="74E1E9CD" w14:textId="77777777" w:rsidR="000B28AF" w:rsidRPr="00E31F7C" w:rsidRDefault="000B28AF" w:rsidP="000B28AF">
            <w:pPr>
              <w:rPr>
                <w:b/>
                <w:color w:val="002060"/>
              </w:rPr>
            </w:pPr>
          </w:p>
        </w:tc>
      </w:tr>
      <w:tr w:rsidR="000B28AF" w:rsidRPr="004E4FBB" w14:paraId="5AA202E2" w14:textId="77777777" w:rsidTr="00F01B42">
        <w:tc>
          <w:tcPr>
            <w:tcW w:w="3403" w:type="dxa"/>
          </w:tcPr>
          <w:p w14:paraId="5D951DF8" w14:textId="7AA994C2" w:rsidR="000B28AF" w:rsidRPr="00E31F7C" w:rsidRDefault="000B28AF" w:rsidP="000B28AF">
            <w:pPr>
              <w:pStyle w:val="Heading2"/>
              <w:rPr>
                <w:b/>
                <w:sz w:val="22"/>
                <w:szCs w:val="22"/>
              </w:rPr>
            </w:pPr>
            <w:r w:rsidRPr="00E31F7C">
              <w:rPr>
                <w:b/>
                <w:sz w:val="22"/>
                <w:szCs w:val="22"/>
              </w:rPr>
              <w:t>Has the pupil received any cautions</w:t>
            </w:r>
            <w:r w:rsidR="001B77FC" w:rsidRPr="00E31F7C">
              <w:rPr>
                <w:b/>
                <w:sz w:val="22"/>
                <w:szCs w:val="22"/>
              </w:rPr>
              <w:t xml:space="preserve"> or subject to Anti-Social Behaviour orders or restraining orders</w:t>
            </w:r>
            <w:r w:rsidRPr="00E31F7C">
              <w:rPr>
                <w:b/>
                <w:sz w:val="22"/>
                <w:szCs w:val="22"/>
              </w:rPr>
              <w:t>?</w:t>
            </w:r>
          </w:p>
        </w:tc>
        <w:tc>
          <w:tcPr>
            <w:tcW w:w="7371" w:type="dxa"/>
            <w:gridSpan w:val="3"/>
          </w:tcPr>
          <w:p w14:paraId="3CAB983F" w14:textId="01DFC4A5" w:rsidR="000B28AF" w:rsidRPr="00E31F7C" w:rsidRDefault="000B28AF" w:rsidP="000B28AF">
            <w:pPr>
              <w:rPr>
                <w:color w:val="2E74B5" w:themeColor="accent1" w:themeShade="BF"/>
              </w:rPr>
            </w:pPr>
            <w:r w:rsidRPr="00E31F7C">
              <w:rPr>
                <w:b/>
                <w:color w:val="2E74B5" w:themeColor="accent1" w:themeShade="BF"/>
              </w:rPr>
              <w:t xml:space="preserve">Yes / No </w:t>
            </w:r>
            <w:r w:rsidRPr="00E31F7C">
              <w:rPr>
                <w:color w:val="2E74B5" w:themeColor="accent1" w:themeShade="BF"/>
              </w:rPr>
              <w:t>(please delete as appropriate</w:t>
            </w:r>
            <w:r w:rsidR="001B77FC" w:rsidRPr="00E31F7C">
              <w:rPr>
                <w:color w:val="2E74B5" w:themeColor="accent1" w:themeShade="BF"/>
              </w:rPr>
              <w:t xml:space="preserve"> and provide details</w:t>
            </w:r>
            <w:r w:rsidRPr="00E31F7C">
              <w:rPr>
                <w:color w:val="2E74B5" w:themeColor="accent1" w:themeShade="BF"/>
              </w:rPr>
              <w:t>)</w:t>
            </w:r>
          </w:p>
          <w:p w14:paraId="1DFC8AF8" w14:textId="77777777" w:rsidR="000B28AF" w:rsidRPr="00E31F7C" w:rsidRDefault="000B28AF" w:rsidP="000B28AF">
            <w:pPr>
              <w:rPr>
                <w:color w:val="2E74B5" w:themeColor="accent1" w:themeShade="BF"/>
              </w:rPr>
            </w:pPr>
          </w:p>
          <w:p w14:paraId="7C6C1D03" w14:textId="77777777" w:rsidR="000B28AF" w:rsidRPr="00E31F7C" w:rsidRDefault="000B28AF" w:rsidP="000B28AF">
            <w:pPr>
              <w:rPr>
                <w:b/>
                <w:color w:val="002060"/>
              </w:rPr>
            </w:pPr>
          </w:p>
        </w:tc>
      </w:tr>
      <w:tr w:rsidR="000B28AF" w:rsidRPr="004E4FBB" w14:paraId="1120EC12" w14:textId="77777777" w:rsidTr="00F01B42">
        <w:tc>
          <w:tcPr>
            <w:tcW w:w="3403" w:type="dxa"/>
          </w:tcPr>
          <w:p w14:paraId="14558F9D" w14:textId="77777777" w:rsidR="000B28AF" w:rsidRPr="00E31F7C" w:rsidRDefault="000B28AF" w:rsidP="000B28AF">
            <w:pPr>
              <w:pStyle w:val="Heading2"/>
              <w:rPr>
                <w:b/>
                <w:sz w:val="22"/>
                <w:szCs w:val="22"/>
              </w:rPr>
            </w:pPr>
            <w:r w:rsidRPr="00E31F7C">
              <w:rPr>
                <w:b/>
                <w:sz w:val="22"/>
                <w:szCs w:val="22"/>
              </w:rPr>
              <w:t>Has the pupil been affected by the imprisonment of a significant family member?</w:t>
            </w:r>
          </w:p>
        </w:tc>
        <w:tc>
          <w:tcPr>
            <w:tcW w:w="7371" w:type="dxa"/>
            <w:gridSpan w:val="3"/>
          </w:tcPr>
          <w:p w14:paraId="31734903" w14:textId="5A02EF6E" w:rsidR="000B28AF" w:rsidRPr="00E31F7C" w:rsidRDefault="000B28AF" w:rsidP="000B28AF">
            <w:pPr>
              <w:rPr>
                <w:color w:val="2E74B5" w:themeColor="accent1" w:themeShade="BF"/>
              </w:rPr>
            </w:pPr>
            <w:r w:rsidRPr="00E31F7C">
              <w:rPr>
                <w:b/>
                <w:color w:val="2E74B5" w:themeColor="accent1" w:themeShade="BF"/>
              </w:rPr>
              <w:t xml:space="preserve">Yes / No </w:t>
            </w:r>
            <w:r w:rsidRPr="00E31F7C">
              <w:rPr>
                <w:color w:val="2E74B5" w:themeColor="accent1" w:themeShade="BF"/>
              </w:rPr>
              <w:t>(please delete as appropriate</w:t>
            </w:r>
            <w:r w:rsidR="001B77FC" w:rsidRPr="00E31F7C">
              <w:rPr>
                <w:color w:val="2E74B5" w:themeColor="accent1" w:themeShade="BF"/>
              </w:rPr>
              <w:t xml:space="preserve"> and provide details</w:t>
            </w:r>
            <w:r w:rsidRPr="00E31F7C">
              <w:rPr>
                <w:color w:val="2E74B5" w:themeColor="accent1" w:themeShade="BF"/>
              </w:rPr>
              <w:t>)</w:t>
            </w:r>
          </w:p>
          <w:p w14:paraId="2EC4BCCD" w14:textId="77777777" w:rsidR="000B28AF" w:rsidRPr="00E31F7C" w:rsidRDefault="000B28AF" w:rsidP="000B28AF">
            <w:pPr>
              <w:rPr>
                <w:b/>
                <w:color w:val="2E74B5" w:themeColor="accent1" w:themeShade="BF"/>
              </w:rPr>
            </w:pPr>
          </w:p>
          <w:p w14:paraId="4C8BCD9A" w14:textId="77777777" w:rsidR="000B28AF" w:rsidRPr="00E31F7C" w:rsidRDefault="000B28AF" w:rsidP="000B28AF">
            <w:pPr>
              <w:rPr>
                <w:b/>
                <w:color w:val="2E74B5" w:themeColor="accent1" w:themeShade="BF"/>
              </w:rPr>
            </w:pPr>
          </w:p>
          <w:p w14:paraId="2A5B7193" w14:textId="77777777" w:rsidR="000B28AF" w:rsidRPr="00E31F7C" w:rsidRDefault="000B28AF" w:rsidP="000B28AF">
            <w:pPr>
              <w:rPr>
                <w:b/>
                <w:color w:val="2E74B5" w:themeColor="accent1" w:themeShade="BF"/>
              </w:rPr>
            </w:pPr>
          </w:p>
        </w:tc>
      </w:tr>
    </w:tbl>
    <w:p w14:paraId="370D35F2" w14:textId="77777777" w:rsidR="003F15FE" w:rsidRPr="003F15FE" w:rsidRDefault="003F15FE" w:rsidP="00AF2E5B">
      <w:pPr>
        <w:rPr>
          <w:b/>
          <w:color w:val="002060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545"/>
        <w:gridCol w:w="7229"/>
      </w:tblGrid>
      <w:tr w:rsidR="003F15FE" w:rsidRPr="004E4FBB" w14:paraId="5678E7D2" w14:textId="77777777" w:rsidTr="003F15FE">
        <w:tc>
          <w:tcPr>
            <w:tcW w:w="10774" w:type="dxa"/>
            <w:gridSpan w:val="2"/>
            <w:shd w:val="clear" w:color="auto" w:fill="F2F2F2" w:themeFill="background1" w:themeFillShade="F2"/>
          </w:tcPr>
          <w:p w14:paraId="10DB62BA" w14:textId="77777777" w:rsidR="007E1BB9" w:rsidRDefault="007E1BB9" w:rsidP="007E1BB9">
            <w:pPr>
              <w:pStyle w:val="Heading1"/>
              <w:spacing w:before="0"/>
              <w:jc w:val="center"/>
              <w:rPr>
                <w:b/>
                <w:sz w:val="28"/>
              </w:rPr>
            </w:pPr>
          </w:p>
          <w:p w14:paraId="4B673CEE" w14:textId="77777777" w:rsidR="003F15FE" w:rsidRDefault="003F15FE" w:rsidP="007E1BB9">
            <w:pPr>
              <w:pStyle w:val="Heading1"/>
              <w:spacing w:befor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ATTAINMENT</w:t>
            </w:r>
          </w:p>
          <w:p w14:paraId="52995B9D" w14:textId="77777777" w:rsidR="00E9292D" w:rsidRPr="00E9292D" w:rsidRDefault="00E9292D" w:rsidP="007E1BB9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E9292D">
              <w:rPr>
                <w:b/>
                <w:color w:val="2E74B5" w:themeColor="accent1" w:themeShade="BF"/>
                <w:sz w:val="24"/>
                <w:szCs w:val="24"/>
              </w:rPr>
              <w:t xml:space="preserve">Please ensure this section is completed before </w:t>
            </w:r>
            <w:r w:rsidR="00D35020">
              <w:rPr>
                <w:b/>
                <w:color w:val="2E74B5" w:themeColor="accent1" w:themeShade="BF"/>
                <w:sz w:val="24"/>
                <w:szCs w:val="24"/>
              </w:rPr>
              <w:t>returning the referral form</w:t>
            </w:r>
          </w:p>
          <w:p w14:paraId="605C781D" w14:textId="77777777" w:rsidR="003F15FE" w:rsidRPr="004E4FBB" w:rsidRDefault="003F15FE" w:rsidP="00AF2E5B">
            <w:pPr>
              <w:rPr>
                <w:color w:val="002060"/>
                <w:sz w:val="24"/>
                <w:szCs w:val="24"/>
              </w:rPr>
            </w:pPr>
          </w:p>
        </w:tc>
      </w:tr>
      <w:tr w:rsidR="002D5527" w14:paraId="7B4E86D3" w14:textId="77777777" w:rsidTr="00E31F7C">
        <w:tc>
          <w:tcPr>
            <w:tcW w:w="3545" w:type="dxa"/>
          </w:tcPr>
          <w:p w14:paraId="776243B8" w14:textId="77777777" w:rsidR="002D5527" w:rsidRPr="00E31F7C" w:rsidRDefault="003108FB" w:rsidP="00E9292D">
            <w:pPr>
              <w:pStyle w:val="Heading2"/>
              <w:spacing w:before="0"/>
              <w:rPr>
                <w:b/>
                <w:sz w:val="22"/>
              </w:rPr>
            </w:pPr>
            <w:r w:rsidRPr="00E31F7C">
              <w:rPr>
                <w:b/>
                <w:sz w:val="22"/>
              </w:rPr>
              <w:t xml:space="preserve">Current Attendance </w:t>
            </w:r>
            <w:r w:rsidR="002D5527" w:rsidRPr="00E31F7C">
              <w:rPr>
                <w:b/>
                <w:sz w:val="22"/>
              </w:rPr>
              <w:t xml:space="preserve"> </w:t>
            </w:r>
          </w:p>
          <w:p w14:paraId="0FCCE148" w14:textId="77777777" w:rsidR="002D5527" w:rsidRPr="00E31F7C" w:rsidRDefault="002D5527" w:rsidP="00E9292D"/>
        </w:tc>
        <w:tc>
          <w:tcPr>
            <w:tcW w:w="7229" w:type="dxa"/>
          </w:tcPr>
          <w:p w14:paraId="41EB4F50" w14:textId="77777777" w:rsidR="002D5527" w:rsidRPr="00E31F7C" w:rsidRDefault="002D5527" w:rsidP="00E9292D">
            <w:pPr>
              <w:rPr>
                <w:color w:val="002060"/>
              </w:rPr>
            </w:pPr>
          </w:p>
        </w:tc>
      </w:tr>
      <w:tr w:rsidR="0099685B" w14:paraId="71563184" w14:textId="77777777" w:rsidTr="00E31F7C">
        <w:tc>
          <w:tcPr>
            <w:tcW w:w="3545" w:type="dxa"/>
          </w:tcPr>
          <w:p w14:paraId="37AFFA66" w14:textId="77777777" w:rsidR="0099685B" w:rsidRPr="00E31F7C" w:rsidRDefault="0099685B" w:rsidP="00E9292D">
            <w:pPr>
              <w:pStyle w:val="Heading2"/>
              <w:spacing w:before="0"/>
              <w:rPr>
                <w:b/>
                <w:sz w:val="22"/>
              </w:rPr>
            </w:pPr>
            <w:r w:rsidRPr="00E31F7C">
              <w:rPr>
                <w:b/>
                <w:sz w:val="22"/>
              </w:rPr>
              <w:t>Current Reading Age</w:t>
            </w:r>
          </w:p>
          <w:p w14:paraId="6AEE91D7" w14:textId="4AE11358" w:rsidR="0099685B" w:rsidRPr="00E31F7C" w:rsidRDefault="0099685B" w:rsidP="0099685B"/>
        </w:tc>
        <w:tc>
          <w:tcPr>
            <w:tcW w:w="7229" w:type="dxa"/>
          </w:tcPr>
          <w:p w14:paraId="5D5DC4DD" w14:textId="77777777" w:rsidR="0099685B" w:rsidRPr="00E31F7C" w:rsidRDefault="0099685B" w:rsidP="00E9292D">
            <w:pPr>
              <w:rPr>
                <w:color w:val="002060"/>
              </w:rPr>
            </w:pPr>
          </w:p>
        </w:tc>
      </w:tr>
      <w:tr w:rsidR="0099685B" w14:paraId="7D2FC68E" w14:textId="77777777" w:rsidTr="00E31F7C">
        <w:tc>
          <w:tcPr>
            <w:tcW w:w="3545" w:type="dxa"/>
          </w:tcPr>
          <w:p w14:paraId="3583C1AC" w14:textId="66421F0D" w:rsidR="0099685B" w:rsidRPr="00E31F7C" w:rsidRDefault="0099685B" w:rsidP="0099685B">
            <w:pPr>
              <w:pStyle w:val="Heading2"/>
              <w:spacing w:before="0"/>
              <w:rPr>
                <w:b/>
                <w:sz w:val="22"/>
              </w:rPr>
            </w:pPr>
            <w:r w:rsidRPr="00E31F7C">
              <w:rPr>
                <w:b/>
                <w:sz w:val="22"/>
              </w:rPr>
              <w:t>If Reading age is low what interventions have there been put in place?</w:t>
            </w:r>
          </w:p>
        </w:tc>
        <w:tc>
          <w:tcPr>
            <w:tcW w:w="7229" w:type="dxa"/>
          </w:tcPr>
          <w:p w14:paraId="1AA9BFCC" w14:textId="77777777" w:rsidR="0099685B" w:rsidRPr="00E31F7C" w:rsidRDefault="0099685B" w:rsidP="00E9292D">
            <w:pPr>
              <w:rPr>
                <w:color w:val="002060"/>
              </w:rPr>
            </w:pPr>
          </w:p>
        </w:tc>
      </w:tr>
      <w:tr w:rsidR="00101766" w14:paraId="56D993EA" w14:textId="77777777" w:rsidTr="00E31F7C">
        <w:tc>
          <w:tcPr>
            <w:tcW w:w="3545" w:type="dxa"/>
          </w:tcPr>
          <w:p w14:paraId="42820234" w14:textId="77777777" w:rsidR="00101766" w:rsidRDefault="00760EB0" w:rsidP="0099685B">
            <w:pPr>
              <w:pStyle w:val="Heading2"/>
              <w:spacing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What ‘early reading’ has taken place?</w:t>
            </w:r>
          </w:p>
          <w:p w14:paraId="6D27ACA9" w14:textId="77777777" w:rsidR="00760EB0" w:rsidRDefault="00760EB0" w:rsidP="00760EB0"/>
          <w:p w14:paraId="530BB8EF" w14:textId="39BC13B5" w:rsidR="00760EB0" w:rsidRPr="00760EB0" w:rsidRDefault="00760EB0" w:rsidP="00760EB0"/>
        </w:tc>
        <w:tc>
          <w:tcPr>
            <w:tcW w:w="7229" w:type="dxa"/>
          </w:tcPr>
          <w:p w14:paraId="03C27A46" w14:textId="77777777" w:rsidR="00101766" w:rsidRPr="00E31F7C" w:rsidRDefault="00101766" w:rsidP="00E9292D">
            <w:pPr>
              <w:rPr>
                <w:color w:val="002060"/>
              </w:rPr>
            </w:pPr>
          </w:p>
        </w:tc>
      </w:tr>
      <w:tr w:rsidR="00101766" w14:paraId="1539D98D" w14:textId="77777777" w:rsidTr="00E31F7C">
        <w:tc>
          <w:tcPr>
            <w:tcW w:w="3545" w:type="dxa"/>
          </w:tcPr>
          <w:p w14:paraId="31FB8FB6" w14:textId="7B47D50E" w:rsidR="00760EB0" w:rsidRDefault="00760EB0" w:rsidP="00760EB0">
            <w:pPr>
              <w:pStyle w:val="Heading2"/>
              <w:spacing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What ‘additional reading’ has taken place?</w:t>
            </w:r>
          </w:p>
          <w:p w14:paraId="28952829" w14:textId="77777777" w:rsidR="00101766" w:rsidRPr="00E31F7C" w:rsidRDefault="00101766" w:rsidP="0099685B">
            <w:pPr>
              <w:pStyle w:val="Heading2"/>
              <w:spacing w:before="0"/>
              <w:rPr>
                <w:b/>
                <w:sz w:val="22"/>
              </w:rPr>
            </w:pPr>
          </w:p>
        </w:tc>
        <w:tc>
          <w:tcPr>
            <w:tcW w:w="7229" w:type="dxa"/>
          </w:tcPr>
          <w:p w14:paraId="7D327EDD" w14:textId="77777777" w:rsidR="00101766" w:rsidRPr="00E31F7C" w:rsidRDefault="00101766" w:rsidP="00E9292D">
            <w:pPr>
              <w:rPr>
                <w:color w:val="002060"/>
              </w:rPr>
            </w:pPr>
          </w:p>
        </w:tc>
      </w:tr>
      <w:tr w:rsidR="0099685B" w14:paraId="61747163" w14:textId="77777777" w:rsidTr="00E31F7C">
        <w:tc>
          <w:tcPr>
            <w:tcW w:w="3545" w:type="dxa"/>
          </w:tcPr>
          <w:p w14:paraId="4EB30A74" w14:textId="6F281B1F" w:rsidR="0099685B" w:rsidRPr="00E31F7C" w:rsidRDefault="0099685B" w:rsidP="0099685B">
            <w:pPr>
              <w:pStyle w:val="Heading2"/>
              <w:spacing w:before="0"/>
              <w:rPr>
                <w:b/>
                <w:sz w:val="22"/>
              </w:rPr>
            </w:pPr>
            <w:r w:rsidRPr="00E31F7C">
              <w:rPr>
                <w:b/>
                <w:sz w:val="22"/>
              </w:rPr>
              <w:t>Is the pupil engaging in an early reader reading scheme?</w:t>
            </w:r>
          </w:p>
        </w:tc>
        <w:tc>
          <w:tcPr>
            <w:tcW w:w="7229" w:type="dxa"/>
          </w:tcPr>
          <w:p w14:paraId="45A4E1BA" w14:textId="2554A592" w:rsidR="0099685B" w:rsidRPr="00E31F7C" w:rsidRDefault="0099685B" w:rsidP="00E9292D">
            <w:pPr>
              <w:rPr>
                <w:color w:val="002060"/>
              </w:rPr>
            </w:pPr>
            <w:r w:rsidRPr="00E31F7C">
              <w:rPr>
                <w:color w:val="0070C0"/>
              </w:rPr>
              <w:t xml:space="preserve">Yes/No </w:t>
            </w:r>
            <w:r w:rsidR="00E31F7C" w:rsidRPr="00E31F7C">
              <w:rPr>
                <w:color w:val="0070C0"/>
              </w:rPr>
              <w:t xml:space="preserve">           </w:t>
            </w:r>
            <w:r w:rsidRPr="00E31F7C">
              <w:rPr>
                <w:color w:val="0070C0"/>
              </w:rPr>
              <w:t>If yes, which one?</w:t>
            </w:r>
          </w:p>
        </w:tc>
      </w:tr>
      <w:tr w:rsidR="0099685B" w14:paraId="7A82E605" w14:textId="77777777" w:rsidTr="00E31F7C">
        <w:tc>
          <w:tcPr>
            <w:tcW w:w="3545" w:type="dxa"/>
          </w:tcPr>
          <w:p w14:paraId="16F1BEED" w14:textId="00B8E4F9" w:rsidR="0099685B" w:rsidRPr="00E31F7C" w:rsidRDefault="0099685B" w:rsidP="0099685B">
            <w:pPr>
              <w:pStyle w:val="Heading2"/>
              <w:spacing w:before="0"/>
              <w:rPr>
                <w:b/>
                <w:sz w:val="22"/>
              </w:rPr>
            </w:pPr>
            <w:r w:rsidRPr="00E31F7C">
              <w:rPr>
                <w:b/>
                <w:sz w:val="22"/>
              </w:rPr>
              <w:t xml:space="preserve">What </w:t>
            </w:r>
            <w:r w:rsidR="00135DEA" w:rsidRPr="00E31F7C">
              <w:rPr>
                <w:b/>
                <w:sz w:val="22"/>
              </w:rPr>
              <w:t xml:space="preserve">reading </w:t>
            </w:r>
            <w:r w:rsidRPr="00E31F7C">
              <w:rPr>
                <w:b/>
                <w:sz w:val="22"/>
              </w:rPr>
              <w:t>progress has been made in the last three months?</w:t>
            </w:r>
          </w:p>
          <w:p w14:paraId="348FA458" w14:textId="1C662DA4" w:rsidR="0099685B" w:rsidRPr="00E31F7C" w:rsidRDefault="0099685B" w:rsidP="0099685B"/>
        </w:tc>
        <w:tc>
          <w:tcPr>
            <w:tcW w:w="7229" w:type="dxa"/>
          </w:tcPr>
          <w:p w14:paraId="05A087B5" w14:textId="77777777" w:rsidR="0099685B" w:rsidRPr="00E31F7C" w:rsidRDefault="0099685B" w:rsidP="00E9292D">
            <w:pPr>
              <w:rPr>
                <w:color w:val="002060"/>
              </w:rPr>
            </w:pPr>
          </w:p>
        </w:tc>
      </w:tr>
      <w:tr w:rsidR="003F15FE" w14:paraId="0FDB40D8" w14:textId="77777777" w:rsidTr="00E31F7C">
        <w:tc>
          <w:tcPr>
            <w:tcW w:w="3545" w:type="dxa"/>
          </w:tcPr>
          <w:p w14:paraId="0E9759E5" w14:textId="529C5CBE" w:rsidR="003F15FE" w:rsidRPr="00E31F7C" w:rsidRDefault="003F15FE" w:rsidP="00E9292D">
            <w:pPr>
              <w:pStyle w:val="Heading2"/>
              <w:spacing w:before="0"/>
              <w:rPr>
                <w:b/>
                <w:sz w:val="22"/>
              </w:rPr>
            </w:pPr>
            <w:r w:rsidRPr="00E31F7C">
              <w:rPr>
                <w:b/>
                <w:sz w:val="22"/>
              </w:rPr>
              <w:t xml:space="preserve">Current </w:t>
            </w:r>
            <w:r w:rsidR="00135DEA" w:rsidRPr="00E31F7C">
              <w:rPr>
                <w:b/>
                <w:sz w:val="22"/>
              </w:rPr>
              <w:t xml:space="preserve">Academic </w:t>
            </w:r>
            <w:r w:rsidRPr="00E31F7C">
              <w:rPr>
                <w:b/>
                <w:sz w:val="22"/>
              </w:rPr>
              <w:t>Levels</w:t>
            </w:r>
            <w:r w:rsidR="00E31F7C" w:rsidRPr="00E31F7C">
              <w:rPr>
                <w:b/>
                <w:sz w:val="22"/>
              </w:rPr>
              <w:t xml:space="preserve"> (attach reports if possible)</w:t>
            </w:r>
          </w:p>
          <w:p w14:paraId="5F6068CD" w14:textId="77777777" w:rsidR="003F15FE" w:rsidRPr="00E31F7C" w:rsidRDefault="003F15FE" w:rsidP="00E9292D">
            <w:pPr>
              <w:pStyle w:val="Heading2"/>
              <w:spacing w:before="0"/>
              <w:rPr>
                <w:b/>
                <w:sz w:val="22"/>
              </w:rPr>
            </w:pPr>
          </w:p>
        </w:tc>
        <w:tc>
          <w:tcPr>
            <w:tcW w:w="7229" w:type="dxa"/>
          </w:tcPr>
          <w:p w14:paraId="10A16CAC" w14:textId="77777777" w:rsidR="003F15FE" w:rsidRPr="00E31F7C" w:rsidRDefault="003F15FE" w:rsidP="00E9292D">
            <w:pPr>
              <w:rPr>
                <w:color w:val="002060"/>
              </w:rPr>
            </w:pPr>
          </w:p>
          <w:p w14:paraId="1BD2C10D" w14:textId="77777777" w:rsidR="00EE3E3C" w:rsidRPr="00E31F7C" w:rsidRDefault="00EE3E3C" w:rsidP="00E9292D">
            <w:pPr>
              <w:rPr>
                <w:color w:val="002060"/>
              </w:rPr>
            </w:pPr>
          </w:p>
          <w:p w14:paraId="7F44DCE5" w14:textId="77777777" w:rsidR="00EE3E3C" w:rsidRPr="00E31F7C" w:rsidRDefault="00EE3E3C" w:rsidP="00E9292D">
            <w:pPr>
              <w:rPr>
                <w:color w:val="002060"/>
              </w:rPr>
            </w:pPr>
          </w:p>
        </w:tc>
      </w:tr>
      <w:tr w:rsidR="00E9292D" w14:paraId="7510D492" w14:textId="77777777" w:rsidTr="00E31F7C">
        <w:tc>
          <w:tcPr>
            <w:tcW w:w="3545" w:type="dxa"/>
          </w:tcPr>
          <w:p w14:paraId="6953577D" w14:textId="1CEAF40E" w:rsidR="00E9292D" w:rsidRPr="00E31F7C" w:rsidRDefault="0099685B" w:rsidP="00E9292D">
            <w:pPr>
              <w:pStyle w:val="Heading2"/>
              <w:spacing w:before="0"/>
              <w:rPr>
                <w:b/>
                <w:sz w:val="22"/>
              </w:rPr>
            </w:pPr>
            <w:r w:rsidRPr="00E31F7C">
              <w:rPr>
                <w:b/>
                <w:sz w:val="22"/>
              </w:rPr>
              <w:t xml:space="preserve">Pupil </w:t>
            </w:r>
            <w:r w:rsidR="00E9292D" w:rsidRPr="00E31F7C">
              <w:rPr>
                <w:b/>
                <w:sz w:val="22"/>
              </w:rPr>
              <w:t>Targets</w:t>
            </w:r>
          </w:p>
        </w:tc>
        <w:tc>
          <w:tcPr>
            <w:tcW w:w="7229" w:type="dxa"/>
          </w:tcPr>
          <w:p w14:paraId="3D503904" w14:textId="77777777" w:rsidR="00E9292D" w:rsidRPr="00E31F7C" w:rsidRDefault="00E9292D" w:rsidP="00E9292D">
            <w:pPr>
              <w:rPr>
                <w:color w:val="002060"/>
              </w:rPr>
            </w:pPr>
          </w:p>
          <w:p w14:paraId="49A829CA" w14:textId="77777777" w:rsidR="00E9292D" w:rsidRPr="00E31F7C" w:rsidRDefault="00E9292D" w:rsidP="00E9292D">
            <w:pPr>
              <w:rPr>
                <w:color w:val="002060"/>
              </w:rPr>
            </w:pPr>
          </w:p>
          <w:p w14:paraId="53581455" w14:textId="77777777" w:rsidR="00EE3E3C" w:rsidRPr="00E31F7C" w:rsidRDefault="00EE3E3C" w:rsidP="00E9292D">
            <w:pPr>
              <w:rPr>
                <w:color w:val="002060"/>
              </w:rPr>
            </w:pPr>
          </w:p>
        </w:tc>
      </w:tr>
      <w:tr w:rsidR="001B77FC" w14:paraId="57175049" w14:textId="77777777" w:rsidTr="00E31F7C">
        <w:tc>
          <w:tcPr>
            <w:tcW w:w="3545" w:type="dxa"/>
          </w:tcPr>
          <w:p w14:paraId="60490077" w14:textId="1830CA35" w:rsidR="001B77FC" w:rsidRPr="00E31F7C" w:rsidRDefault="001B77FC" w:rsidP="00E9292D">
            <w:pPr>
              <w:pStyle w:val="Heading2"/>
              <w:spacing w:before="0"/>
              <w:rPr>
                <w:b/>
                <w:sz w:val="22"/>
              </w:rPr>
            </w:pPr>
            <w:r w:rsidRPr="00E31F7C">
              <w:rPr>
                <w:b/>
                <w:sz w:val="22"/>
              </w:rPr>
              <w:t xml:space="preserve">Name of Previous </w:t>
            </w:r>
            <w:r w:rsidR="00135DEA" w:rsidRPr="00E31F7C">
              <w:rPr>
                <w:b/>
                <w:sz w:val="22"/>
              </w:rPr>
              <w:t>Primary, First</w:t>
            </w:r>
            <w:r w:rsidR="00463554">
              <w:rPr>
                <w:b/>
                <w:sz w:val="22"/>
              </w:rPr>
              <w:t xml:space="preserve">, </w:t>
            </w:r>
            <w:r w:rsidR="00135DEA" w:rsidRPr="00E31F7C">
              <w:rPr>
                <w:b/>
                <w:sz w:val="22"/>
              </w:rPr>
              <w:t>Middle</w:t>
            </w:r>
            <w:r w:rsidR="00463554">
              <w:rPr>
                <w:b/>
                <w:sz w:val="22"/>
              </w:rPr>
              <w:t xml:space="preserve"> and Secondary</w:t>
            </w:r>
            <w:r w:rsidR="00135DEA" w:rsidRPr="00E31F7C">
              <w:rPr>
                <w:b/>
                <w:sz w:val="22"/>
              </w:rPr>
              <w:t xml:space="preserve"> </w:t>
            </w:r>
            <w:r w:rsidRPr="00E31F7C">
              <w:rPr>
                <w:b/>
                <w:sz w:val="22"/>
              </w:rPr>
              <w:t>School:</w:t>
            </w:r>
            <w:r w:rsidR="00463554">
              <w:rPr>
                <w:b/>
                <w:sz w:val="22"/>
              </w:rPr>
              <w:t xml:space="preserve"> </w:t>
            </w:r>
            <w:proofErr w:type="gramStart"/>
            <w:r w:rsidR="00463554">
              <w:rPr>
                <w:b/>
                <w:sz w:val="22"/>
              </w:rPr>
              <w:t>( please</w:t>
            </w:r>
            <w:proofErr w:type="gramEnd"/>
            <w:r w:rsidR="00463554">
              <w:rPr>
                <w:b/>
                <w:sz w:val="22"/>
              </w:rPr>
              <w:t xml:space="preserve"> list previous schools with dates for last 5 years)</w:t>
            </w:r>
          </w:p>
          <w:p w14:paraId="2395A037" w14:textId="30D11615" w:rsidR="001B77FC" w:rsidRPr="00E31F7C" w:rsidRDefault="001B77FC" w:rsidP="001B77FC"/>
        </w:tc>
        <w:tc>
          <w:tcPr>
            <w:tcW w:w="7229" w:type="dxa"/>
          </w:tcPr>
          <w:p w14:paraId="3E301EB8" w14:textId="77777777" w:rsidR="001B77FC" w:rsidRPr="00E31F7C" w:rsidRDefault="001B77FC" w:rsidP="00E9292D">
            <w:pPr>
              <w:rPr>
                <w:color w:val="002060"/>
              </w:rPr>
            </w:pPr>
          </w:p>
        </w:tc>
      </w:tr>
      <w:tr w:rsidR="00463554" w14:paraId="79674FA8" w14:textId="77777777" w:rsidTr="00E31F7C">
        <w:tc>
          <w:tcPr>
            <w:tcW w:w="3545" w:type="dxa"/>
          </w:tcPr>
          <w:p w14:paraId="2B11A4B0" w14:textId="6697B85F" w:rsidR="00463554" w:rsidRPr="00E31F7C" w:rsidRDefault="00463554" w:rsidP="00E9292D">
            <w:pPr>
              <w:pStyle w:val="Heading2"/>
              <w:spacing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Gaps in provision:</w:t>
            </w:r>
          </w:p>
        </w:tc>
        <w:tc>
          <w:tcPr>
            <w:tcW w:w="7229" w:type="dxa"/>
          </w:tcPr>
          <w:p w14:paraId="29287670" w14:textId="77777777" w:rsidR="00463554" w:rsidRDefault="00463554" w:rsidP="00E9292D">
            <w:pPr>
              <w:rPr>
                <w:color w:val="002060"/>
              </w:rPr>
            </w:pPr>
            <w:r>
              <w:rPr>
                <w:color w:val="002060"/>
              </w:rPr>
              <w:t xml:space="preserve">If there are any gaps in education in the last 5 </w:t>
            </w:r>
            <w:proofErr w:type="gramStart"/>
            <w:r>
              <w:rPr>
                <w:color w:val="002060"/>
              </w:rPr>
              <w:t>years</w:t>
            </w:r>
            <w:proofErr w:type="gramEnd"/>
            <w:r>
              <w:rPr>
                <w:color w:val="002060"/>
              </w:rPr>
              <w:t xml:space="preserve"> please provide an explanation.</w:t>
            </w:r>
          </w:p>
          <w:p w14:paraId="10C01BAA" w14:textId="77777777" w:rsidR="00463554" w:rsidRDefault="00463554" w:rsidP="00E9292D">
            <w:pPr>
              <w:rPr>
                <w:color w:val="002060"/>
              </w:rPr>
            </w:pPr>
          </w:p>
          <w:p w14:paraId="424C7CA2" w14:textId="77777777" w:rsidR="00463554" w:rsidRDefault="00463554" w:rsidP="00E9292D">
            <w:pPr>
              <w:rPr>
                <w:color w:val="002060"/>
              </w:rPr>
            </w:pPr>
          </w:p>
          <w:p w14:paraId="03BB36F3" w14:textId="77777777" w:rsidR="00463554" w:rsidRDefault="00463554" w:rsidP="00E9292D">
            <w:pPr>
              <w:rPr>
                <w:color w:val="002060"/>
              </w:rPr>
            </w:pPr>
          </w:p>
          <w:p w14:paraId="5EE7B067" w14:textId="4037CD5D" w:rsidR="00463554" w:rsidRPr="00E31F7C" w:rsidRDefault="00463554" w:rsidP="00E9292D">
            <w:pPr>
              <w:rPr>
                <w:color w:val="002060"/>
              </w:rPr>
            </w:pPr>
          </w:p>
        </w:tc>
      </w:tr>
      <w:tr w:rsidR="003F15FE" w14:paraId="2120578D" w14:textId="77777777" w:rsidTr="00E31F7C">
        <w:tc>
          <w:tcPr>
            <w:tcW w:w="3545" w:type="dxa"/>
          </w:tcPr>
          <w:p w14:paraId="21B7E11F" w14:textId="77777777" w:rsidR="003F15FE" w:rsidRPr="00E31F7C" w:rsidRDefault="003F15FE" w:rsidP="00E9292D">
            <w:pPr>
              <w:pStyle w:val="Heading2"/>
              <w:spacing w:before="0"/>
              <w:rPr>
                <w:b/>
                <w:sz w:val="22"/>
              </w:rPr>
            </w:pPr>
            <w:r w:rsidRPr="00E31F7C">
              <w:rPr>
                <w:b/>
                <w:sz w:val="22"/>
              </w:rPr>
              <w:t>KS2 SATs results</w:t>
            </w:r>
          </w:p>
          <w:p w14:paraId="2644344F" w14:textId="77777777" w:rsidR="003F15FE" w:rsidRPr="00E31F7C" w:rsidRDefault="003F15FE" w:rsidP="00E9292D">
            <w:pPr>
              <w:pStyle w:val="Heading2"/>
              <w:spacing w:before="0"/>
              <w:rPr>
                <w:b/>
                <w:sz w:val="22"/>
              </w:rPr>
            </w:pPr>
          </w:p>
        </w:tc>
        <w:tc>
          <w:tcPr>
            <w:tcW w:w="7229" w:type="dxa"/>
          </w:tcPr>
          <w:p w14:paraId="21979092" w14:textId="77777777" w:rsidR="003F15FE" w:rsidRPr="00E31F7C" w:rsidRDefault="003F15FE" w:rsidP="00E9292D">
            <w:pPr>
              <w:rPr>
                <w:color w:val="002060"/>
              </w:rPr>
            </w:pPr>
          </w:p>
          <w:p w14:paraId="4E91EAA9" w14:textId="77777777" w:rsidR="00EE3E3C" w:rsidRPr="00E31F7C" w:rsidRDefault="00EE3E3C" w:rsidP="00E9292D">
            <w:pPr>
              <w:rPr>
                <w:color w:val="002060"/>
              </w:rPr>
            </w:pPr>
          </w:p>
          <w:p w14:paraId="4EE42305" w14:textId="77777777" w:rsidR="00EE3E3C" w:rsidRPr="00E31F7C" w:rsidRDefault="00EE3E3C" w:rsidP="00E9292D">
            <w:pPr>
              <w:rPr>
                <w:color w:val="002060"/>
              </w:rPr>
            </w:pPr>
          </w:p>
        </w:tc>
      </w:tr>
      <w:tr w:rsidR="001B77FC" w14:paraId="18E3B241" w14:textId="77777777" w:rsidTr="00E31F7C">
        <w:tc>
          <w:tcPr>
            <w:tcW w:w="3545" w:type="dxa"/>
          </w:tcPr>
          <w:p w14:paraId="4B747721" w14:textId="4E6C0FD1" w:rsidR="001B77FC" w:rsidRPr="00E31F7C" w:rsidRDefault="001B77FC" w:rsidP="001B77FC">
            <w:pPr>
              <w:rPr>
                <w:b/>
              </w:rPr>
            </w:pPr>
            <w:r w:rsidRPr="00E31F7C">
              <w:rPr>
                <w:b/>
                <w:color w:val="0070C0"/>
              </w:rPr>
              <w:lastRenderedPageBreak/>
              <w:t>Please attach any Transition information received from the last school</w:t>
            </w:r>
            <w:r w:rsidR="00135DEA" w:rsidRPr="00E31F7C">
              <w:rPr>
                <w:b/>
                <w:color w:val="0070C0"/>
              </w:rPr>
              <w:t>, including from special</w:t>
            </w:r>
            <w:r w:rsidR="00463554">
              <w:rPr>
                <w:b/>
                <w:color w:val="0070C0"/>
              </w:rPr>
              <w:t>, primary, first, middle</w:t>
            </w:r>
            <w:r w:rsidR="00135DEA" w:rsidRPr="00E31F7C">
              <w:rPr>
                <w:b/>
                <w:color w:val="0070C0"/>
              </w:rPr>
              <w:t xml:space="preserve"> or secondary schools.</w:t>
            </w:r>
          </w:p>
        </w:tc>
        <w:tc>
          <w:tcPr>
            <w:tcW w:w="7229" w:type="dxa"/>
          </w:tcPr>
          <w:p w14:paraId="4E0B0C4D" w14:textId="77777777" w:rsidR="001B77FC" w:rsidRPr="00E31F7C" w:rsidRDefault="001B77FC" w:rsidP="00E9292D">
            <w:pPr>
              <w:rPr>
                <w:color w:val="002060"/>
              </w:rPr>
            </w:pPr>
          </w:p>
        </w:tc>
      </w:tr>
      <w:tr w:rsidR="00060DDF" w14:paraId="4F187CD9" w14:textId="77777777" w:rsidTr="00E31F7C">
        <w:tc>
          <w:tcPr>
            <w:tcW w:w="3545" w:type="dxa"/>
          </w:tcPr>
          <w:p w14:paraId="72677E79" w14:textId="0CC3708C" w:rsidR="00060DDF" w:rsidRPr="00E31F7C" w:rsidRDefault="00060DDF" w:rsidP="001B77FC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Is transition information attached with this referral</w:t>
            </w:r>
          </w:p>
        </w:tc>
        <w:tc>
          <w:tcPr>
            <w:tcW w:w="7229" w:type="dxa"/>
          </w:tcPr>
          <w:p w14:paraId="076BD6B4" w14:textId="4F388A65" w:rsidR="00060DDF" w:rsidRPr="00E31F7C" w:rsidRDefault="00060DDF" w:rsidP="00E9292D">
            <w:pPr>
              <w:rPr>
                <w:color w:val="002060"/>
              </w:rPr>
            </w:pPr>
            <w:r>
              <w:rPr>
                <w:b/>
                <w:color w:val="0070C0"/>
              </w:rPr>
              <w:t>Yes / No</w:t>
            </w:r>
          </w:p>
        </w:tc>
      </w:tr>
      <w:tr w:rsidR="003F15FE" w14:paraId="2F8CC711" w14:textId="77777777" w:rsidTr="002A0F90">
        <w:tc>
          <w:tcPr>
            <w:tcW w:w="3545" w:type="dxa"/>
          </w:tcPr>
          <w:p w14:paraId="70CB82CD" w14:textId="77777777" w:rsidR="003F15FE" w:rsidRPr="003F15FE" w:rsidRDefault="003F15FE" w:rsidP="00E9292D">
            <w:pPr>
              <w:pStyle w:val="Heading2"/>
              <w:spacing w:before="0"/>
              <w:rPr>
                <w:b/>
                <w:sz w:val="22"/>
              </w:rPr>
            </w:pPr>
            <w:r w:rsidRPr="003F15FE">
              <w:rPr>
                <w:b/>
                <w:sz w:val="22"/>
              </w:rPr>
              <w:t>CAT scores</w:t>
            </w:r>
          </w:p>
          <w:p w14:paraId="4A65F6B9" w14:textId="77777777" w:rsidR="003F15FE" w:rsidRPr="003F15FE" w:rsidRDefault="003F15FE" w:rsidP="00E9292D">
            <w:pPr>
              <w:pStyle w:val="Heading2"/>
              <w:spacing w:before="0"/>
              <w:rPr>
                <w:b/>
                <w:sz w:val="22"/>
              </w:rPr>
            </w:pPr>
          </w:p>
        </w:tc>
        <w:tc>
          <w:tcPr>
            <w:tcW w:w="7229" w:type="dxa"/>
          </w:tcPr>
          <w:p w14:paraId="44B6E19C" w14:textId="77777777" w:rsidR="003F15FE" w:rsidRDefault="003F15FE" w:rsidP="00E9292D">
            <w:pPr>
              <w:rPr>
                <w:color w:val="002060"/>
              </w:rPr>
            </w:pPr>
          </w:p>
          <w:p w14:paraId="36FA05AC" w14:textId="77777777" w:rsidR="00EE3E3C" w:rsidRDefault="00EE3E3C" w:rsidP="00E9292D">
            <w:pPr>
              <w:rPr>
                <w:color w:val="002060"/>
              </w:rPr>
            </w:pPr>
          </w:p>
          <w:p w14:paraId="30B875D2" w14:textId="77777777" w:rsidR="00EE3E3C" w:rsidRDefault="00EE3E3C" w:rsidP="00E9292D">
            <w:pPr>
              <w:rPr>
                <w:color w:val="002060"/>
              </w:rPr>
            </w:pPr>
          </w:p>
        </w:tc>
      </w:tr>
      <w:tr w:rsidR="00D91E25" w14:paraId="1DF989E1" w14:textId="77777777" w:rsidTr="0081099F">
        <w:tc>
          <w:tcPr>
            <w:tcW w:w="10774" w:type="dxa"/>
            <w:gridSpan w:val="2"/>
          </w:tcPr>
          <w:p w14:paraId="0030007D" w14:textId="5719EFF5" w:rsidR="00154EF0" w:rsidRDefault="00F04CDA" w:rsidP="00E9292D">
            <w:pPr>
              <w:pStyle w:val="Heading2"/>
              <w:spacing w:before="0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Please ensure that</w:t>
            </w:r>
            <w:r w:rsidR="00154EF0">
              <w:rPr>
                <w:b/>
                <w:sz w:val="22"/>
              </w:rPr>
              <w:t xml:space="preserve"> a c</w:t>
            </w:r>
            <w:r w:rsidR="003108FB" w:rsidRPr="00E31F7C">
              <w:rPr>
                <w:b/>
                <w:sz w:val="22"/>
              </w:rPr>
              <w:t>opy of l</w:t>
            </w:r>
            <w:r w:rsidR="00D91E25" w:rsidRPr="00E31F7C">
              <w:rPr>
                <w:b/>
                <w:sz w:val="22"/>
              </w:rPr>
              <w:t>atest school report</w:t>
            </w:r>
            <w:r w:rsidR="00D7621C" w:rsidRPr="00E31F7C">
              <w:rPr>
                <w:b/>
                <w:sz w:val="22"/>
              </w:rPr>
              <w:t xml:space="preserve"> attached</w:t>
            </w:r>
            <w:r w:rsidR="004575A6">
              <w:rPr>
                <w:b/>
                <w:sz w:val="22"/>
              </w:rPr>
              <w:t xml:space="preserve"> to enable the referral to </w:t>
            </w:r>
            <w:proofErr w:type="gramStart"/>
            <w:r w:rsidR="004575A6">
              <w:rPr>
                <w:b/>
                <w:sz w:val="22"/>
              </w:rPr>
              <w:t>continue</w:t>
            </w:r>
            <w:r w:rsidR="003108FB" w:rsidRPr="00E31F7C">
              <w:rPr>
                <w:b/>
                <w:sz w:val="22"/>
              </w:rPr>
              <w:t>?</w:t>
            </w:r>
            <w:proofErr w:type="gramEnd"/>
            <w:r w:rsidR="00E9292D" w:rsidRPr="00E31F7C">
              <w:rPr>
                <w:b/>
                <w:sz w:val="22"/>
              </w:rPr>
              <w:t xml:space="preserve"> </w:t>
            </w:r>
            <w:r w:rsidR="006743C0" w:rsidRPr="00E31F7C">
              <w:rPr>
                <w:b/>
                <w:sz w:val="22"/>
              </w:rPr>
              <w:t xml:space="preserve"> </w:t>
            </w:r>
            <w:r w:rsidR="00E9292D" w:rsidRPr="00E31F7C">
              <w:rPr>
                <w:b/>
                <w:sz w:val="22"/>
              </w:rPr>
              <w:t>Yes / No</w:t>
            </w:r>
            <w:r w:rsidR="006743C0" w:rsidRPr="00E31F7C">
              <w:rPr>
                <w:b/>
                <w:sz w:val="22"/>
              </w:rPr>
              <w:t xml:space="preserve"> </w:t>
            </w:r>
            <w:r w:rsidR="006743C0" w:rsidRPr="00E31F7C">
              <w:rPr>
                <w:sz w:val="22"/>
                <w:szCs w:val="22"/>
              </w:rPr>
              <w:t>(please delete as appropriate</w:t>
            </w:r>
            <w:r w:rsidR="00135DEA" w:rsidRPr="00E31F7C">
              <w:rPr>
                <w:b/>
                <w:bCs/>
                <w:sz w:val="22"/>
                <w:szCs w:val="22"/>
              </w:rPr>
              <w:t xml:space="preserve">. </w:t>
            </w:r>
          </w:p>
          <w:p w14:paraId="43542F7C" w14:textId="77777777" w:rsidR="00154EF0" w:rsidRDefault="00154EF0" w:rsidP="00E9292D">
            <w:pPr>
              <w:pStyle w:val="Heading2"/>
              <w:spacing w:before="0"/>
              <w:rPr>
                <w:b/>
                <w:bCs/>
                <w:sz w:val="22"/>
                <w:szCs w:val="22"/>
              </w:rPr>
            </w:pPr>
          </w:p>
          <w:p w14:paraId="46BD9F7B" w14:textId="6A330BAF" w:rsidR="00D91E25" w:rsidRPr="00E31F7C" w:rsidRDefault="00135DEA" w:rsidP="00E9292D">
            <w:pPr>
              <w:pStyle w:val="Heading2"/>
              <w:spacing w:before="0"/>
              <w:rPr>
                <w:b/>
                <w:bCs/>
                <w:sz w:val="22"/>
              </w:rPr>
            </w:pPr>
            <w:r w:rsidRPr="00E31F7C">
              <w:rPr>
                <w:b/>
                <w:bCs/>
                <w:sz w:val="22"/>
                <w:szCs w:val="22"/>
              </w:rPr>
              <w:t>Please paste the tutor/head of year comment here.</w:t>
            </w:r>
          </w:p>
          <w:p w14:paraId="739C1662" w14:textId="77777777" w:rsidR="00E9292D" w:rsidRDefault="00E9292D" w:rsidP="00E9292D"/>
          <w:p w14:paraId="7CB7814D" w14:textId="77777777" w:rsidR="004D6E32" w:rsidRDefault="004D6E32" w:rsidP="00E9292D">
            <w:pPr>
              <w:rPr>
                <w:b/>
                <w:color w:val="2E74B5" w:themeColor="accent1" w:themeShade="BF"/>
              </w:rPr>
            </w:pPr>
          </w:p>
          <w:p w14:paraId="26E8727E" w14:textId="77777777" w:rsidR="004D6E32" w:rsidRPr="00E9292D" w:rsidRDefault="004D6E32" w:rsidP="00E9292D">
            <w:pPr>
              <w:rPr>
                <w:b/>
                <w:color w:val="2E74B5" w:themeColor="accent1" w:themeShade="BF"/>
              </w:rPr>
            </w:pPr>
          </w:p>
          <w:p w14:paraId="3E7D07A4" w14:textId="181E847D" w:rsidR="004D6E32" w:rsidRDefault="004D6E32" w:rsidP="004D6E32">
            <w:pPr>
              <w:rPr>
                <w:color w:val="002060"/>
                <w:sz w:val="24"/>
              </w:rPr>
            </w:pPr>
          </w:p>
          <w:p w14:paraId="65CD6FB2" w14:textId="1542FA06" w:rsidR="00D7621C" w:rsidRDefault="00D7621C" w:rsidP="004D6E32">
            <w:pPr>
              <w:rPr>
                <w:color w:val="002060"/>
                <w:sz w:val="24"/>
              </w:rPr>
            </w:pPr>
          </w:p>
          <w:p w14:paraId="457E8368" w14:textId="218414B5" w:rsidR="00D7621C" w:rsidRDefault="00D7621C" w:rsidP="004D6E32">
            <w:pPr>
              <w:rPr>
                <w:color w:val="002060"/>
                <w:sz w:val="24"/>
              </w:rPr>
            </w:pPr>
          </w:p>
          <w:p w14:paraId="631B3B1E" w14:textId="26B7E629" w:rsidR="00D7621C" w:rsidRDefault="00D7621C" w:rsidP="004D6E32">
            <w:pPr>
              <w:rPr>
                <w:color w:val="002060"/>
                <w:sz w:val="24"/>
              </w:rPr>
            </w:pPr>
          </w:p>
          <w:p w14:paraId="78057AD3" w14:textId="0545D8E2" w:rsidR="00D7621C" w:rsidRDefault="00D7621C" w:rsidP="004D6E32">
            <w:pPr>
              <w:rPr>
                <w:color w:val="002060"/>
                <w:sz w:val="24"/>
              </w:rPr>
            </w:pPr>
          </w:p>
          <w:p w14:paraId="639DFCB0" w14:textId="3EF3DAAF" w:rsidR="00D7621C" w:rsidRDefault="00D7621C" w:rsidP="004D6E32">
            <w:pPr>
              <w:rPr>
                <w:color w:val="002060"/>
                <w:sz w:val="24"/>
              </w:rPr>
            </w:pPr>
          </w:p>
          <w:p w14:paraId="2C1930E2" w14:textId="5D75289D" w:rsidR="00D7621C" w:rsidRDefault="00D7621C" w:rsidP="004D6E32">
            <w:pPr>
              <w:rPr>
                <w:color w:val="002060"/>
                <w:sz w:val="24"/>
              </w:rPr>
            </w:pPr>
          </w:p>
          <w:p w14:paraId="72A3F90E" w14:textId="17968F1E" w:rsidR="00D7621C" w:rsidRDefault="00D7621C" w:rsidP="004D6E32">
            <w:pPr>
              <w:rPr>
                <w:color w:val="002060"/>
                <w:sz w:val="24"/>
              </w:rPr>
            </w:pPr>
          </w:p>
          <w:p w14:paraId="05FD1D49" w14:textId="77777777" w:rsidR="00D7621C" w:rsidRDefault="00D7621C" w:rsidP="004D6E32">
            <w:pPr>
              <w:rPr>
                <w:color w:val="002060"/>
                <w:sz w:val="24"/>
              </w:rPr>
            </w:pPr>
          </w:p>
          <w:p w14:paraId="6C77B6A2" w14:textId="77777777" w:rsidR="00EE3E3C" w:rsidRDefault="00EE3E3C" w:rsidP="00E9292D">
            <w:pPr>
              <w:rPr>
                <w:color w:val="002060"/>
              </w:rPr>
            </w:pPr>
          </w:p>
          <w:p w14:paraId="5D9AFD70" w14:textId="7B32F1EB" w:rsidR="00D7621C" w:rsidRDefault="00D7621C" w:rsidP="00E9292D">
            <w:pPr>
              <w:rPr>
                <w:color w:val="002060"/>
              </w:rPr>
            </w:pPr>
          </w:p>
        </w:tc>
      </w:tr>
      <w:tr w:rsidR="004A10AB" w14:paraId="43D1851E" w14:textId="77777777" w:rsidTr="002A0F90">
        <w:tc>
          <w:tcPr>
            <w:tcW w:w="10774" w:type="dxa"/>
            <w:gridSpan w:val="2"/>
            <w:shd w:val="clear" w:color="auto" w:fill="F2F2F2" w:themeFill="background1" w:themeFillShade="F2"/>
          </w:tcPr>
          <w:p w14:paraId="092B4E90" w14:textId="77777777" w:rsidR="004D6E32" w:rsidRDefault="004D6E32" w:rsidP="002A0F90">
            <w:pPr>
              <w:jc w:val="center"/>
              <w:rPr>
                <w:rFonts w:asciiTheme="majorHAnsi" w:hAnsiTheme="majorHAnsi" w:cstheme="majorHAnsi"/>
                <w:b/>
                <w:color w:val="2E74B5" w:themeColor="accent1" w:themeShade="BF"/>
                <w:sz w:val="28"/>
                <w:szCs w:val="28"/>
              </w:rPr>
            </w:pPr>
          </w:p>
          <w:p w14:paraId="5D71AB46" w14:textId="77777777" w:rsidR="002A0F90" w:rsidRDefault="002A0F90" w:rsidP="002A0F90">
            <w:pPr>
              <w:jc w:val="center"/>
              <w:rPr>
                <w:rFonts w:asciiTheme="majorHAnsi" w:hAnsiTheme="majorHAnsi" w:cstheme="majorHAnsi"/>
                <w:b/>
                <w:color w:val="2E74B5" w:themeColor="accent1" w:themeShade="BF"/>
                <w:sz w:val="28"/>
                <w:szCs w:val="28"/>
              </w:rPr>
            </w:pPr>
            <w:r w:rsidRPr="002A0F90">
              <w:rPr>
                <w:rFonts w:asciiTheme="majorHAnsi" w:hAnsiTheme="majorHAnsi" w:cstheme="majorHAnsi"/>
                <w:b/>
                <w:color w:val="2E74B5" w:themeColor="accent1" w:themeShade="BF"/>
                <w:sz w:val="28"/>
                <w:szCs w:val="28"/>
              </w:rPr>
              <w:t>CAREERS</w:t>
            </w:r>
          </w:p>
          <w:p w14:paraId="6CC488C6" w14:textId="77777777" w:rsidR="002A0F90" w:rsidRPr="00E9292D" w:rsidRDefault="002A0F90" w:rsidP="002A0F90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E9292D">
              <w:rPr>
                <w:b/>
                <w:color w:val="2E74B5" w:themeColor="accent1" w:themeShade="BF"/>
                <w:sz w:val="24"/>
                <w:szCs w:val="24"/>
              </w:rPr>
              <w:t xml:space="preserve">Please ensure this section is completed before </w:t>
            </w:r>
            <w:r>
              <w:rPr>
                <w:b/>
                <w:color w:val="2E74B5" w:themeColor="accent1" w:themeShade="BF"/>
                <w:sz w:val="24"/>
                <w:szCs w:val="24"/>
              </w:rPr>
              <w:t>returning the referral form</w:t>
            </w:r>
          </w:p>
          <w:p w14:paraId="4AC006CB" w14:textId="77777777" w:rsidR="004A10AB" w:rsidRPr="004A10AB" w:rsidRDefault="004A10AB" w:rsidP="00E9292D"/>
        </w:tc>
      </w:tr>
      <w:tr w:rsidR="002A0F90" w14:paraId="1BF4FCFB" w14:textId="77777777" w:rsidTr="00DB7EEA">
        <w:trPr>
          <w:trHeight w:val="162"/>
        </w:trPr>
        <w:tc>
          <w:tcPr>
            <w:tcW w:w="10774" w:type="dxa"/>
            <w:gridSpan w:val="2"/>
          </w:tcPr>
          <w:p w14:paraId="57ECB4E7" w14:textId="77777777" w:rsidR="002A0F90" w:rsidRDefault="002A0F90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Has </w:t>
            </w:r>
            <w:r w:rsidR="00CA37EC"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pupil </w:t>
            </w:r>
            <w:r w:rsidR="009833CD"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received any Careers advice? Yes / No </w:t>
            </w:r>
            <w:r w:rsidR="009833CD" w:rsidRPr="009833CD">
              <w:rPr>
                <w:rFonts w:asciiTheme="majorHAnsi" w:hAnsiTheme="majorHAnsi" w:cstheme="majorHAnsi"/>
                <w:color w:val="2E74B5" w:themeColor="accent1" w:themeShade="BF"/>
              </w:rPr>
              <w:t>(please delete as appropriate)</w:t>
            </w: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 Please provide dates.</w:t>
            </w:r>
          </w:p>
          <w:p w14:paraId="2EE4D610" w14:textId="77777777" w:rsidR="002A0F90" w:rsidRPr="004A10AB" w:rsidRDefault="002A0F90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</w:tc>
      </w:tr>
      <w:tr w:rsidR="002A0F90" w14:paraId="6C5B1273" w14:textId="77777777" w:rsidTr="002A0F90">
        <w:trPr>
          <w:trHeight w:val="162"/>
        </w:trPr>
        <w:tc>
          <w:tcPr>
            <w:tcW w:w="3545" w:type="dxa"/>
          </w:tcPr>
          <w:p w14:paraId="2099E282" w14:textId="77777777" w:rsidR="002A0F90" w:rsidRDefault="002A0F90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>Employer Encounters</w:t>
            </w:r>
          </w:p>
        </w:tc>
        <w:tc>
          <w:tcPr>
            <w:tcW w:w="7229" w:type="dxa"/>
          </w:tcPr>
          <w:p w14:paraId="4A9346FB" w14:textId="77777777" w:rsidR="002A0F90" w:rsidRDefault="002A0F90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  <w:p w14:paraId="0F16D60A" w14:textId="77777777" w:rsidR="009833CD" w:rsidRDefault="009833CD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  <w:p w14:paraId="7A1E02B7" w14:textId="77777777" w:rsidR="002A0F90" w:rsidRDefault="002A0F90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</w:tc>
      </w:tr>
      <w:tr w:rsidR="002A0F90" w14:paraId="747249BD" w14:textId="77777777" w:rsidTr="002A0F90">
        <w:trPr>
          <w:trHeight w:val="162"/>
        </w:trPr>
        <w:tc>
          <w:tcPr>
            <w:tcW w:w="3545" w:type="dxa"/>
          </w:tcPr>
          <w:p w14:paraId="7CDFBC3C" w14:textId="77777777" w:rsidR="002A0F90" w:rsidRDefault="002A0F90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>Educational Encounters</w:t>
            </w:r>
          </w:p>
        </w:tc>
        <w:tc>
          <w:tcPr>
            <w:tcW w:w="7229" w:type="dxa"/>
          </w:tcPr>
          <w:p w14:paraId="2E4550BE" w14:textId="77777777" w:rsidR="002A0F90" w:rsidRDefault="002A0F90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  <w:p w14:paraId="3437681C" w14:textId="77777777" w:rsidR="002A0F90" w:rsidRDefault="002A0F90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  <w:p w14:paraId="4CA1C0E7" w14:textId="77777777" w:rsidR="009833CD" w:rsidRDefault="009833CD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</w:p>
        </w:tc>
      </w:tr>
      <w:tr w:rsidR="002A0F90" w14:paraId="1A5F65A3" w14:textId="77777777" w:rsidTr="002A0F90">
        <w:trPr>
          <w:trHeight w:val="162"/>
        </w:trPr>
        <w:tc>
          <w:tcPr>
            <w:tcW w:w="3545" w:type="dxa"/>
          </w:tcPr>
          <w:p w14:paraId="5F83C01C" w14:textId="77777777" w:rsidR="002A0F90" w:rsidRDefault="002A0F90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>Attending any days of Work Experience</w:t>
            </w:r>
          </w:p>
        </w:tc>
        <w:tc>
          <w:tcPr>
            <w:tcW w:w="7229" w:type="dxa"/>
          </w:tcPr>
          <w:p w14:paraId="5C6DD41A" w14:textId="77777777" w:rsidR="002A0F90" w:rsidRDefault="004E5BD7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>Company Name:</w:t>
            </w:r>
          </w:p>
          <w:p w14:paraId="7C6ED2CB" w14:textId="77777777" w:rsidR="004E5BD7" w:rsidRDefault="004E5BD7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>Contact Name and Number:</w:t>
            </w:r>
          </w:p>
          <w:p w14:paraId="42999E6C" w14:textId="77777777" w:rsidR="009833CD" w:rsidRDefault="004E5BD7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</w:rPr>
              <w:t>How many days have they attended?</w:t>
            </w:r>
          </w:p>
        </w:tc>
      </w:tr>
      <w:tr w:rsidR="002A0F90" w14:paraId="78F25B44" w14:textId="77777777" w:rsidTr="002A0F90">
        <w:trPr>
          <w:trHeight w:val="162"/>
        </w:trPr>
        <w:tc>
          <w:tcPr>
            <w:tcW w:w="3545" w:type="dxa"/>
          </w:tcPr>
          <w:p w14:paraId="58CACDDE" w14:textId="77777777" w:rsidR="004E5BD7" w:rsidRDefault="002A0F90" w:rsidP="004E5BD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 w:rsidRPr="004E5BD7">
              <w:rPr>
                <w:rFonts w:asciiTheme="majorHAnsi" w:hAnsiTheme="majorHAnsi" w:cstheme="majorHAnsi"/>
                <w:b/>
                <w:color w:val="2E74B5" w:themeColor="accent1" w:themeShade="BF"/>
              </w:rPr>
              <w:lastRenderedPageBreak/>
              <w:t xml:space="preserve">Year 11 – Post 16 destination </w:t>
            </w:r>
            <w:proofErr w:type="gramStart"/>
            <w:r w:rsidRPr="004E5BD7">
              <w:rPr>
                <w:rFonts w:asciiTheme="majorHAnsi" w:hAnsiTheme="majorHAnsi" w:cstheme="majorHAnsi"/>
                <w:b/>
                <w:color w:val="2E74B5" w:themeColor="accent1" w:themeShade="BF"/>
              </w:rPr>
              <w:t>known?</w:t>
            </w:r>
            <w:proofErr w:type="gramEnd"/>
            <w:r w:rsidRPr="004E5BD7"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 </w:t>
            </w:r>
          </w:p>
          <w:p w14:paraId="7748AB91" w14:textId="77777777" w:rsidR="004E5BD7" w:rsidRDefault="002A0F90" w:rsidP="002A0F9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 w:rsidRPr="004E5BD7"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Has </w:t>
            </w:r>
            <w:r w:rsidR="00CA37EC" w:rsidRPr="004E5BD7">
              <w:rPr>
                <w:rFonts w:asciiTheme="majorHAnsi" w:hAnsiTheme="majorHAnsi" w:cstheme="majorHAnsi"/>
                <w:b/>
                <w:color w:val="2E74B5" w:themeColor="accent1" w:themeShade="BF"/>
              </w:rPr>
              <w:t>pupil</w:t>
            </w:r>
            <w:r w:rsidRPr="004E5BD7"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 completed a college application? </w:t>
            </w:r>
          </w:p>
          <w:p w14:paraId="39EAC56C" w14:textId="77777777" w:rsidR="002A0F90" w:rsidRPr="004E5BD7" w:rsidRDefault="002A0F90" w:rsidP="00E9292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 w:rsidRPr="004E5BD7"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Has </w:t>
            </w:r>
            <w:r w:rsidR="006C208C" w:rsidRPr="004E5BD7">
              <w:rPr>
                <w:rFonts w:asciiTheme="majorHAnsi" w:hAnsiTheme="majorHAnsi" w:cstheme="majorHAnsi"/>
                <w:b/>
                <w:color w:val="2E74B5" w:themeColor="accent1" w:themeShade="BF"/>
              </w:rPr>
              <w:t>pupil</w:t>
            </w:r>
            <w:r w:rsidRPr="004E5BD7">
              <w:rPr>
                <w:rFonts w:asciiTheme="majorHAnsi" w:hAnsiTheme="majorHAnsi" w:cstheme="majorHAnsi"/>
                <w:b/>
                <w:color w:val="2E74B5" w:themeColor="accent1" w:themeShade="BF"/>
              </w:rPr>
              <w:t xml:space="preserve"> attended a college interview?</w:t>
            </w:r>
          </w:p>
        </w:tc>
        <w:tc>
          <w:tcPr>
            <w:tcW w:w="7229" w:type="dxa"/>
          </w:tcPr>
          <w:p w14:paraId="7EA4A1DD" w14:textId="77777777" w:rsidR="002A0F90" w:rsidRPr="004E5BD7" w:rsidRDefault="004E5BD7" w:rsidP="00E9292D">
            <w:pPr>
              <w:jc w:val="both"/>
              <w:rPr>
                <w:i/>
                <w:color w:val="2E74B5" w:themeColor="accent1" w:themeShade="BF"/>
              </w:rPr>
            </w:pPr>
            <w:r w:rsidRPr="004E5BD7">
              <w:rPr>
                <w:i/>
                <w:color w:val="2E74B5" w:themeColor="accent1" w:themeShade="BF"/>
              </w:rPr>
              <w:t>Please provide details</w:t>
            </w:r>
          </w:p>
          <w:p w14:paraId="0CE28F21" w14:textId="77777777" w:rsidR="004E5BD7" w:rsidRPr="004E5BD7" w:rsidRDefault="004E5BD7" w:rsidP="00E9292D">
            <w:pPr>
              <w:jc w:val="both"/>
              <w:rPr>
                <w:color w:val="2E74B5" w:themeColor="accent1" w:themeShade="BF"/>
              </w:rPr>
            </w:pPr>
          </w:p>
          <w:p w14:paraId="6A999191" w14:textId="77777777" w:rsidR="004E5BD7" w:rsidRPr="004E5BD7" w:rsidRDefault="00DE0F41" w:rsidP="00E9292D">
            <w:pPr>
              <w:jc w:val="both"/>
              <w:rPr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Yes / No   </w:t>
            </w:r>
            <w:r w:rsidR="004E5BD7">
              <w:rPr>
                <w:b/>
                <w:color w:val="2E74B5" w:themeColor="accent1" w:themeShade="BF"/>
              </w:rPr>
              <w:t>Date completed:</w:t>
            </w:r>
          </w:p>
          <w:p w14:paraId="20726ACD" w14:textId="77777777" w:rsidR="004E5BD7" w:rsidRPr="004E5BD7" w:rsidRDefault="004E5BD7" w:rsidP="00E9292D">
            <w:pPr>
              <w:jc w:val="both"/>
              <w:rPr>
                <w:color w:val="2E74B5" w:themeColor="accent1" w:themeShade="BF"/>
              </w:rPr>
            </w:pPr>
          </w:p>
          <w:p w14:paraId="60780F5D" w14:textId="77777777" w:rsidR="004E5BD7" w:rsidRDefault="00DE0F41" w:rsidP="00E9292D">
            <w:pPr>
              <w:jc w:val="both"/>
              <w:rPr>
                <w:rFonts w:asciiTheme="majorHAnsi" w:hAnsiTheme="majorHAnsi" w:cstheme="majorHAnsi"/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Yes / No   </w:t>
            </w:r>
            <w:r w:rsidR="004E5BD7">
              <w:rPr>
                <w:b/>
                <w:color w:val="2E74B5" w:themeColor="accent1" w:themeShade="BF"/>
              </w:rPr>
              <w:t>Date attended:</w:t>
            </w:r>
          </w:p>
        </w:tc>
      </w:tr>
    </w:tbl>
    <w:p w14:paraId="04A442E8" w14:textId="77777777" w:rsidR="009549DF" w:rsidRDefault="009549DF">
      <w:pPr>
        <w:rPr>
          <w:color w:val="002060"/>
          <w:sz w:val="24"/>
        </w:rPr>
      </w:pPr>
    </w:p>
    <w:p w14:paraId="2CA773DB" w14:textId="77777777" w:rsidR="002A0F90" w:rsidRDefault="002A0F90">
      <w:pPr>
        <w:rPr>
          <w:color w:val="002060"/>
          <w:sz w:val="24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4395"/>
        <w:gridCol w:w="6379"/>
      </w:tblGrid>
      <w:tr w:rsidR="002A3B57" w:rsidRPr="004E4FBB" w14:paraId="2AF60EFD" w14:textId="77777777" w:rsidTr="00E076DF">
        <w:tc>
          <w:tcPr>
            <w:tcW w:w="10774" w:type="dxa"/>
            <w:gridSpan w:val="2"/>
            <w:shd w:val="clear" w:color="auto" w:fill="F2F2F2" w:themeFill="background1" w:themeFillShade="F2"/>
          </w:tcPr>
          <w:p w14:paraId="2F146D87" w14:textId="77777777" w:rsidR="002A3B57" w:rsidRPr="00F128C5" w:rsidRDefault="002A3B57" w:rsidP="00E076DF">
            <w:pPr>
              <w:pStyle w:val="Heading1"/>
              <w:spacing w:before="0"/>
              <w:jc w:val="center"/>
              <w:rPr>
                <w:b/>
                <w:sz w:val="28"/>
                <w:highlight w:val="yellow"/>
              </w:rPr>
            </w:pPr>
          </w:p>
          <w:p w14:paraId="3D90CA11" w14:textId="3E1A0B87" w:rsidR="002A3B57" w:rsidRPr="00E31F7C" w:rsidRDefault="004A46CB" w:rsidP="00E076DF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E31F7C">
              <w:rPr>
                <w:b/>
                <w:color w:val="2E74B5" w:themeColor="accent1" w:themeShade="BF"/>
                <w:sz w:val="24"/>
                <w:szCs w:val="24"/>
              </w:rPr>
              <w:t>Mental Health and Well Being</w:t>
            </w:r>
          </w:p>
          <w:p w14:paraId="03E35E99" w14:textId="77777777" w:rsidR="004A46CB" w:rsidRPr="00E31F7C" w:rsidRDefault="004A46CB" w:rsidP="004A46CB">
            <w:pPr>
              <w:jc w:val="center"/>
              <w:rPr>
                <w:b/>
                <w:color w:val="2E74B5" w:themeColor="accent1" w:themeShade="BF"/>
                <w:sz w:val="24"/>
                <w:szCs w:val="24"/>
              </w:rPr>
            </w:pPr>
            <w:r w:rsidRPr="00E31F7C">
              <w:rPr>
                <w:b/>
                <w:color w:val="2E74B5" w:themeColor="accent1" w:themeShade="BF"/>
                <w:sz w:val="24"/>
                <w:szCs w:val="24"/>
              </w:rPr>
              <w:t>Please ensure this section is completed before returning the referral form</w:t>
            </w:r>
          </w:p>
          <w:p w14:paraId="76A4CA69" w14:textId="77777777" w:rsidR="002A3B57" w:rsidRPr="00F128C5" w:rsidRDefault="002A3B57" w:rsidP="00E076DF">
            <w:pPr>
              <w:rPr>
                <w:color w:val="002060"/>
                <w:sz w:val="24"/>
                <w:szCs w:val="24"/>
                <w:highlight w:val="yellow"/>
              </w:rPr>
            </w:pPr>
          </w:p>
        </w:tc>
      </w:tr>
      <w:tr w:rsidR="002A3B57" w14:paraId="18439530" w14:textId="77777777" w:rsidTr="00E076DF">
        <w:tblPrEx>
          <w:tblLook w:val="0000" w:firstRow="0" w:lastRow="0" w:firstColumn="0" w:lastColumn="0" w:noHBand="0" w:noVBand="0"/>
        </w:tblPrEx>
        <w:trPr>
          <w:trHeight w:val="3090"/>
        </w:trPr>
        <w:tc>
          <w:tcPr>
            <w:tcW w:w="10774" w:type="dxa"/>
            <w:gridSpan w:val="2"/>
          </w:tcPr>
          <w:p w14:paraId="21D58B09" w14:textId="55E3A074" w:rsidR="002A3B57" w:rsidRPr="00F128C5" w:rsidRDefault="007C3FD2" w:rsidP="004A46CB">
            <w:pPr>
              <w:rPr>
                <w:highlight w:val="yellow"/>
              </w:rPr>
            </w:pPr>
            <w:r>
              <w:rPr>
                <w:b/>
                <w:color w:val="2E74B5" w:themeColor="accent1" w:themeShade="BF"/>
                <w:sz w:val="24"/>
                <w:szCs w:val="24"/>
              </w:rPr>
              <w:t xml:space="preserve">What </w:t>
            </w:r>
            <w:r w:rsidRPr="00E31F7C">
              <w:rPr>
                <w:b/>
                <w:color w:val="2E74B5" w:themeColor="accent1" w:themeShade="BF"/>
                <w:sz w:val="24"/>
                <w:szCs w:val="24"/>
              </w:rPr>
              <w:t>Mental Health</w:t>
            </w:r>
            <w:r>
              <w:rPr>
                <w:b/>
                <w:color w:val="2E74B5" w:themeColor="accent1" w:themeShade="BF"/>
                <w:sz w:val="24"/>
                <w:szCs w:val="24"/>
              </w:rPr>
              <w:t xml:space="preserve"> interventions has the pupil received?</w:t>
            </w:r>
          </w:p>
        </w:tc>
      </w:tr>
      <w:tr w:rsidR="00463554" w14:paraId="1E7288C2" w14:textId="77777777" w:rsidTr="00463554">
        <w:tblPrEx>
          <w:tblLook w:val="0000" w:firstRow="0" w:lastRow="0" w:firstColumn="0" w:lastColumn="0" w:noHBand="0" w:noVBand="0"/>
        </w:tblPrEx>
        <w:trPr>
          <w:trHeight w:val="1685"/>
        </w:trPr>
        <w:tc>
          <w:tcPr>
            <w:tcW w:w="4395" w:type="dxa"/>
          </w:tcPr>
          <w:p w14:paraId="555F869D" w14:textId="77777777" w:rsidR="00463554" w:rsidRDefault="00463554" w:rsidP="00E076DF">
            <w:pPr>
              <w:ind w:left="851"/>
              <w:rPr>
                <w:b/>
                <w:color w:val="2E74B5" w:themeColor="accent1" w:themeShade="BF"/>
              </w:rPr>
            </w:pPr>
            <w:r w:rsidRPr="00463554">
              <w:rPr>
                <w:b/>
                <w:color w:val="2E74B5" w:themeColor="accent1" w:themeShade="BF"/>
              </w:rPr>
              <w:t>Has the pupil been referred to the CCAS panel?</w:t>
            </w:r>
          </w:p>
          <w:p w14:paraId="65C456D9" w14:textId="77777777" w:rsidR="00463554" w:rsidRDefault="00463554" w:rsidP="00E076DF">
            <w:pPr>
              <w:ind w:left="851"/>
              <w:rPr>
                <w:b/>
                <w:color w:val="2E74B5" w:themeColor="accent1" w:themeShade="BF"/>
                <w:highlight w:val="yellow"/>
              </w:rPr>
            </w:pPr>
          </w:p>
          <w:p w14:paraId="0D1E1392" w14:textId="79FF0178" w:rsidR="00463554" w:rsidRPr="00463554" w:rsidRDefault="00463554" w:rsidP="00E076DF">
            <w:pPr>
              <w:ind w:left="851"/>
              <w:rPr>
                <w:b/>
                <w:color w:val="2E74B5" w:themeColor="accent1" w:themeShade="BF"/>
                <w:highlight w:val="yellow"/>
              </w:rPr>
            </w:pPr>
            <w:r w:rsidRPr="00463554">
              <w:rPr>
                <w:b/>
                <w:color w:val="2E74B5" w:themeColor="accent1" w:themeShade="BF"/>
              </w:rPr>
              <w:t>YES/NO</w:t>
            </w:r>
          </w:p>
        </w:tc>
        <w:tc>
          <w:tcPr>
            <w:tcW w:w="6379" w:type="dxa"/>
          </w:tcPr>
          <w:p w14:paraId="51B4C190" w14:textId="120A8F8B" w:rsidR="00463554" w:rsidRPr="00463554" w:rsidRDefault="00463554" w:rsidP="00D7621C">
            <w:pPr>
              <w:ind w:left="851"/>
              <w:rPr>
                <w:b/>
                <w:color w:val="2E74B5" w:themeColor="accent1" w:themeShade="BF"/>
                <w:highlight w:val="yellow"/>
              </w:rPr>
            </w:pPr>
            <w:r w:rsidRPr="00463554">
              <w:rPr>
                <w:b/>
                <w:color w:val="2E74B5" w:themeColor="accent1" w:themeShade="BF"/>
              </w:rPr>
              <w:t xml:space="preserve">If </w:t>
            </w:r>
            <w:proofErr w:type="gramStart"/>
            <w:r w:rsidRPr="00463554">
              <w:rPr>
                <w:b/>
                <w:color w:val="2E74B5" w:themeColor="accent1" w:themeShade="BF"/>
              </w:rPr>
              <w:t>Yes</w:t>
            </w:r>
            <w:proofErr w:type="gramEnd"/>
            <w:r w:rsidRPr="00463554">
              <w:rPr>
                <w:b/>
                <w:color w:val="2E74B5" w:themeColor="accent1" w:themeShade="BF"/>
              </w:rPr>
              <w:t>, what was the outcome? (please include any written feedback from the panel)</w:t>
            </w:r>
          </w:p>
        </w:tc>
      </w:tr>
    </w:tbl>
    <w:p w14:paraId="2AF52CFB" w14:textId="77777777" w:rsidR="002A0F90" w:rsidRDefault="002A0F90">
      <w:pPr>
        <w:rPr>
          <w:color w:val="002060"/>
          <w:sz w:val="24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411"/>
        <w:gridCol w:w="3904"/>
        <w:gridCol w:w="4459"/>
      </w:tblGrid>
      <w:tr w:rsidR="009549DF" w14:paraId="1A510F1B" w14:textId="77777777" w:rsidTr="009549DF">
        <w:tc>
          <w:tcPr>
            <w:tcW w:w="10774" w:type="dxa"/>
            <w:gridSpan w:val="3"/>
            <w:shd w:val="clear" w:color="auto" w:fill="F2F2F2" w:themeFill="background1" w:themeFillShade="F2"/>
          </w:tcPr>
          <w:p w14:paraId="1ACB5CFF" w14:textId="77777777" w:rsidR="009549DF" w:rsidRDefault="009549DF">
            <w:pPr>
              <w:rPr>
                <w:color w:val="002060"/>
                <w:sz w:val="24"/>
              </w:rPr>
            </w:pPr>
          </w:p>
          <w:p w14:paraId="06BB64E1" w14:textId="77777777" w:rsidR="009549DF" w:rsidRPr="009549DF" w:rsidRDefault="009549DF" w:rsidP="009549DF">
            <w:pPr>
              <w:jc w:val="center"/>
              <w:rPr>
                <w:rFonts w:asciiTheme="majorHAnsi" w:hAnsiTheme="majorHAnsi" w:cstheme="majorHAnsi"/>
                <w:b/>
                <w:color w:val="2E74B5" w:themeColor="accent1" w:themeShade="BF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8"/>
                <w:szCs w:val="28"/>
              </w:rPr>
              <w:t>KEY CONTACTS</w:t>
            </w:r>
          </w:p>
          <w:p w14:paraId="5E19AEBA" w14:textId="77777777" w:rsidR="009549DF" w:rsidRDefault="009549DF">
            <w:pPr>
              <w:rPr>
                <w:color w:val="002060"/>
                <w:sz w:val="24"/>
              </w:rPr>
            </w:pPr>
          </w:p>
        </w:tc>
      </w:tr>
      <w:tr w:rsidR="009549DF" w14:paraId="1A1EDF82" w14:textId="77777777" w:rsidTr="00366C4A">
        <w:tc>
          <w:tcPr>
            <w:tcW w:w="2411" w:type="dxa"/>
          </w:tcPr>
          <w:p w14:paraId="32BD4A1D" w14:textId="77777777" w:rsidR="009549DF" w:rsidRPr="00E31F7C" w:rsidRDefault="009549DF" w:rsidP="009549DF">
            <w:pPr>
              <w:jc w:val="center"/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Staff Name</w:t>
            </w:r>
          </w:p>
        </w:tc>
        <w:tc>
          <w:tcPr>
            <w:tcW w:w="3904" w:type="dxa"/>
          </w:tcPr>
          <w:p w14:paraId="22D10311" w14:textId="77777777" w:rsidR="009549DF" w:rsidRPr="00E31F7C" w:rsidRDefault="009549DF" w:rsidP="009549DF">
            <w:pPr>
              <w:jc w:val="center"/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Title</w:t>
            </w:r>
          </w:p>
        </w:tc>
        <w:tc>
          <w:tcPr>
            <w:tcW w:w="4459" w:type="dxa"/>
          </w:tcPr>
          <w:p w14:paraId="476F766C" w14:textId="77777777" w:rsidR="009549DF" w:rsidRPr="00E31F7C" w:rsidRDefault="009549DF" w:rsidP="009549DF">
            <w:pPr>
              <w:jc w:val="center"/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Email</w:t>
            </w:r>
          </w:p>
        </w:tc>
      </w:tr>
      <w:tr w:rsidR="009549DF" w14:paraId="78F2A203" w14:textId="77777777" w:rsidTr="00366C4A">
        <w:tc>
          <w:tcPr>
            <w:tcW w:w="2411" w:type="dxa"/>
          </w:tcPr>
          <w:p w14:paraId="2D7142A3" w14:textId="77777777" w:rsidR="009549DF" w:rsidRPr="00E31F7C" w:rsidRDefault="009549DF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Simon Stevenson</w:t>
            </w:r>
          </w:p>
        </w:tc>
        <w:tc>
          <w:tcPr>
            <w:tcW w:w="3904" w:type="dxa"/>
          </w:tcPr>
          <w:p w14:paraId="6D163AD5" w14:textId="77777777" w:rsidR="009549DF" w:rsidRPr="00E31F7C" w:rsidRDefault="002A0F90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Head T</w:t>
            </w:r>
            <w:r w:rsidR="00EF1AA7"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eacher</w:t>
            </w:r>
          </w:p>
        </w:tc>
        <w:tc>
          <w:tcPr>
            <w:tcW w:w="4459" w:type="dxa"/>
          </w:tcPr>
          <w:p w14:paraId="08DBF27F" w14:textId="77777777" w:rsidR="009549DF" w:rsidRPr="00E31F7C" w:rsidRDefault="007965AF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sstevenson@theaspireacademy.org.uk</w:t>
            </w:r>
          </w:p>
        </w:tc>
      </w:tr>
      <w:tr w:rsidR="009549DF" w14:paraId="579420F1" w14:textId="77777777" w:rsidTr="00366C4A">
        <w:tc>
          <w:tcPr>
            <w:tcW w:w="2411" w:type="dxa"/>
          </w:tcPr>
          <w:p w14:paraId="0F3E4FEB" w14:textId="77777777" w:rsidR="009549DF" w:rsidRPr="00E31F7C" w:rsidRDefault="009549DF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Andrew Phillpots</w:t>
            </w:r>
          </w:p>
        </w:tc>
        <w:tc>
          <w:tcPr>
            <w:tcW w:w="3904" w:type="dxa"/>
          </w:tcPr>
          <w:p w14:paraId="648CA38A" w14:textId="77777777" w:rsidR="009549DF" w:rsidRPr="00E31F7C" w:rsidRDefault="002A0F90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Deputy Head T</w:t>
            </w:r>
            <w:r w:rsidR="00EF1AA7"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eacher</w:t>
            </w:r>
          </w:p>
        </w:tc>
        <w:tc>
          <w:tcPr>
            <w:tcW w:w="4459" w:type="dxa"/>
          </w:tcPr>
          <w:p w14:paraId="026AD5AE" w14:textId="77777777" w:rsidR="009549DF" w:rsidRPr="00E31F7C" w:rsidRDefault="007965AF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aphillpots@theaspireacademy.org.uk</w:t>
            </w:r>
          </w:p>
        </w:tc>
      </w:tr>
      <w:tr w:rsidR="00D7621C" w14:paraId="0268FE42" w14:textId="77777777" w:rsidTr="00366C4A">
        <w:tc>
          <w:tcPr>
            <w:tcW w:w="2411" w:type="dxa"/>
          </w:tcPr>
          <w:p w14:paraId="2B08778C" w14:textId="5ECB7F48" w:rsidR="00D7621C" w:rsidRPr="00E31F7C" w:rsidRDefault="00D7621C" w:rsidP="00D7621C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Richard Rainbird-Hitchins</w:t>
            </w:r>
          </w:p>
        </w:tc>
        <w:tc>
          <w:tcPr>
            <w:tcW w:w="3904" w:type="dxa"/>
          </w:tcPr>
          <w:p w14:paraId="7EDF1098" w14:textId="03FBA33E" w:rsidR="00D7621C" w:rsidRPr="00E31F7C" w:rsidRDefault="005F64F7" w:rsidP="00D7621C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0070C0"/>
                <w:sz w:val="24"/>
                <w:szCs w:val="24"/>
                <w:shd w:val="clear" w:color="auto" w:fill="FFFFFF"/>
              </w:rPr>
              <w:t>Assistant Head Teacher/</w:t>
            </w:r>
            <w:r w:rsidR="00D7621C" w:rsidRPr="00E31F7C">
              <w:rPr>
                <w:rFonts w:asciiTheme="majorHAnsi" w:hAnsiTheme="majorHAnsi" w:cstheme="majorHAnsi"/>
                <w:b/>
                <w:color w:val="0070C0"/>
                <w:sz w:val="24"/>
                <w:szCs w:val="24"/>
                <w:shd w:val="clear" w:color="auto" w:fill="FFFFFF"/>
              </w:rPr>
              <w:t>Designated Safeguarding Lead</w:t>
            </w:r>
          </w:p>
        </w:tc>
        <w:tc>
          <w:tcPr>
            <w:tcW w:w="4459" w:type="dxa"/>
          </w:tcPr>
          <w:p w14:paraId="4E8C9626" w14:textId="61794B50" w:rsidR="00D7621C" w:rsidRPr="00E31F7C" w:rsidRDefault="00D7621C" w:rsidP="00D7621C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Rrhitchins@theaspireacademy.org.uk</w:t>
            </w:r>
          </w:p>
        </w:tc>
      </w:tr>
      <w:tr w:rsidR="00D7621C" w14:paraId="378C5F9D" w14:textId="77777777" w:rsidTr="00366C4A">
        <w:tc>
          <w:tcPr>
            <w:tcW w:w="2411" w:type="dxa"/>
          </w:tcPr>
          <w:p w14:paraId="2303AA21" w14:textId="6BAC95F7" w:rsidR="00D7621C" w:rsidRPr="00E31F7C" w:rsidRDefault="00D7621C" w:rsidP="00D7621C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Lewis Thomas</w:t>
            </w:r>
          </w:p>
        </w:tc>
        <w:tc>
          <w:tcPr>
            <w:tcW w:w="3904" w:type="dxa"/>
          </w:tcPr>
          <w:p w14:paraId="5EA27446" w14:textId="0661ADAD" w:rsidR="00D7621C" w:rsidRPr="00E31F7C" w:rsidRDefault="00D7621C" w:rsidP="00D7621C">
            <w:pPr>
              <w:rPr>
                <w:rFonts w:asciiTheme="majorHAnsi" w:hAnsiTheme="majorHAnsi" w:cstheme="majorHAnsi"/>
                <w:b/>
                <w:color w:val="0070C0"/>
                <w:sz w:val="24"/>
                <w:szCs w:val="24"/>
                <w:shd w:val="clear" w:color="auto" w:fill="FFFFFF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Director of Operations</w:t>
            </w:r>
            <w:r w:rsidR="007836A6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/Careers Lead</w:t>
            </w:r>
          </w:p>
        </w:tc>
        <w:tc>
          <w:tcPr>
            <w:tcW w:w="4459" w:type="dxa"/>
          </w:tcPr>
          <w:p w14:paraId="19539BCA" w14:textId="03AF6BDB" w:rsidR="00D7621C" w:rsidRPr="00E31F7C" w:rsidRDefault="00D7621C" w:rsidP="00D7621C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lthomas@theaspireacademy.org.uk</w:t>
            </w:r>
          </w:p>
        </w:tc>
      </w:tr>
      <w:tr w:rsidR="009549DF" w14:paraId="7425CA9B" w14:textId="77777777" w:rsidTr="00366C4A">
        <w:tc>
          <w:tcPr>
            <w:tcW w:w="2411" w:type="dxa"/>
          </w:tcPr>
          <w:p w14:paraId="68C0A840" w14:textId="6A886C47" w:rsidR="009549DF" w:rsidRPr="00E31F7C" w:rsidRDefault="00D7621C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lastRenderedPageBreak/>
              <w:t>Beata Payne</w:t>
            </w:r>
          </w:p>
        </w:tc>
        <w:tc>
          <w:tcPr>
            <w:tcW w:w="3904" w:type="dxa"/>
          </w:tcPr>
          <w:p w14:paraId="420382E8" w14:textId="3A1640BB" w:rsidR="009549DF" w:rsidRPr="00E31F7C" w:rsidRDefault="00EF1AA7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SENDC</w:t>
            </w:r>
            <w:r w:rsidR="005F64F7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o</w:t>
            </w:r>
          </w:p>
        </w:tc>
        <w:tc>
          <w:tcPr>
            <w:tcW w:w="4459" w:type="dxa"/>
          </w:tcPr>
          <w:p w14:paraId="1BC1C817" w14:textId="5D47E95C" w:rsidR="009549DF" w:rsidRPr="00E31F7C" w:rsidRDefault="00D7621C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bpayne</w:t>
            </w:r>
            <w:r w:rsidR="007965AF"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@theaspireacademy.org.uk</w:t>
            </w:r>
          </w:p>
        </w:tc>
      </w:tr>
      <w:tr w:rsidR="00EE51E6" w14:paraId="229B2AFB" w14:textId="77777777" w:rsidTr="00366C4A">
        <w:tc>
          <w:tcPr>
            <w:tcW w:w="2411" w:type="dxa"/>
          </w:tcPr>
          <w:p w14:paraId="0DACC8CE" w14:textId="507D2FB6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Megann McStay</w:t>
            </w:r>
          </w:p>
        </w:tc>
        <w:tc>
          <w:tcPr>
            <w:tcW w:w="3904" w:type="dxa"/>
          </w:tcPr>
          <w:p w14:paraId="38A034A8" w14:textId="389814A1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 xml:space="preserve">Assistant </w:t>
            </w: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SENDC</w:t>
            </w: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o (Outreach)</w:t>
            </w:r>
          </w:p>
        </w:tc>
        <w:tc>
          <w:tcPr>
            <w:tcW w:w="4459" w:type="dxa"/>
          </w:tcPr>
          <w:p w14:paraId="7510DA7F" w14:textId="76AADF13" w:rsidR="00EE51E6" w:rsidRPr="00E31F7C" w:rsidRDefault="00CE4CB9" w:rsidP="00EE51E6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mmcstay</w:t>
            </w:r>
            <w:r w:rsidR="00EE51E6"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@theaspireacademy.org.uk</w:t>
            </w:r>
          </w:p>
        </w:tc>
      </w:tr>
      <w:tr w:rsidR="00EE51E6" w14:paraId="0CC8D69E" w14:textId="77777777" w:rsidTr="00366C4A">
        <w:tc>
          <w:tcPr>
            <w:tcW w:w="2411" w:type="dxa"/>
          </w:tcPr>
          <w:p w14:paraId="2BB41A7D" w14:textId="3D835A58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Jodi Ryan</w:t>
            </w:r>
          </w:p>
        </w:tc>
        <w:tc>
          <w:tcPr>
            <w:tcW w:w="3904" w:type="dxa"/>
          </w:tcPr>
          <w:p w14:paraId="3768F677" w14:textId="4CF7CBEE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 xml:space="preserve">Assistant </w:t>
            </w: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SENDC</w:t>
            </w: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o</w:t>
            </w:r>
          </w:p>
        </w:tc>
        <w:tc>
          <w:tcPr>
            <w:tcW w:w="4459" w:type="dxa"/>
          </w:tcPr>
          <w:p w14:paraId="50C410E4" w14:textId="41DBFEC2" w:rsidR="00EE51E6" w:rsidRPr="00E31F7C" w:rsidRDefault="00CE4CB9" w:rsidP="00EE51E6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jryan</w:t>
            </w:r>
            <w:r w:rsidR="00EE51E6"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@theaspireacademy.org.uk</w:t>
            </w:r>
          </w:p>
        </w:tc>
      </w:tr>
      <w:tr w:rsidR="00EE51E6" w14:paraId="1764499E" w14:textId="77777777" w:rsidTr="00366C4A">
        <w:tc>
          <w:tcPr>
            <w:tcW w:w="2411" w:type="dxa"/>
          </w:tcPr>
          <w:p w14:paraId="68DA9B9C" w14:textId="3439BA4F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Nick Bruton</w:t>
            </w:r>
          </w:p>
        </w:tc>
        <w:tc>
          <w:tcPr>
            <w:tcW w:w="3904" w:type="dxa"/>
          </w:tcPr>
          <w:p w14:paraId="2590A0E4" w14:textId="77777777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Head of Year 10</w:t>
            </w:r>
          </w:p>
        </w:tc>
        <w:tc>
          <w:tcPr>
            <w:tcW w:w="4459" w:type="dxa"/>
          </w:tcPr>
          <w:p w14:paraId="38790FEA" w14:textId="467D067B" w:rsidR="00EE51E6" w:rsidRPr="00E31F7C" w:rsidRDefault="00EE51E6" w:rsidP="00EE51E6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nbruton@theaspireacademy.org.uk</w:t>
            </w:r>
          </w:p>
        </w:tc>
      </w:tr>
      <w:tr w:rsidR="00EE51E6" w14:paraId="1D06F61A" w14:textId="77777777" w:rsidTr="00366C4A">
        <w:tc>
          <w:tcPr>
            <w:tcW w:w="2411" w:type="dxa"/>
          </w:tcPr>
          <w:p w14:paraId="7D69026B" w14:textId="77777777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Joanne Weston</w:t>
            </w:r>
          </w:p>
        </w:tc>
        <w:tc>
          <w:tcPr>
            <w:tcW w:w="3904" w:type="dxa"/>
          </w:tcPr>
          <w:p w14:paraId="408EC2C6" w14:textId="77777777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Head of Year 11</w:t>
            </w:r>
          </w:p>
        </w:tc>
        <w:tc>
          <w:tcPr>
            <w:tcW w:w="4459" w:type="dxa"/>
          </w:tcPr>
          <w:p w14:paraId="3FD3022B" w14:textId="77777777" w:rsidR="00EE51E6" w:rsidRPr="00E31F7C" w:rsidRDefault="00EE51E6" w:rsidP="00EE51E6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jweston@theaspireacademy.org.uk</w:t>
            </w:r>
          </w:p>
        </w:tc>
      </w:tr>
      <w:tr w:rsidR="00EE51E6" w14:paraId="5135C764" w14:textId="77777777" w:rsidTr="00366C4A">
        <w:tc>
          <w:tcPr>
            <w:tcW w:w="2411" w:type="dxa"/>
          </w:tcPr>
          <w:p w14:paraId="2F1C0C0D" w14:textId="393B2DB3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Claire Windsor Peplow</w:t>
            </w:r>
          </w:p>
        </w:tc>
        <w:tc>
          <w:tcPr>
            <w:tcW w:w="3904" w:type="dxa"/>
          </w:tcPr>
          <w:p w14:paraId="620728EF" w14:textId="77777777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Head of Year 7, 8 and 9</w:t>
            </w:r>
          </w:p>
        </w:tc>
        <w:tc>
          <w:tcPr>
            <w:tcW w:w="4459" w:type="dxa"/>
          </w:tcPr>
          <w:p w14:paraId="47BA4D56" w14:textId="4404F307" w:rsidR="00EE51E6" w:rsidRPr="00E31F7C" w:rsidRDefault="00EE51E6" w:rsidP="00EE51E6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cwindsorpeplow</w:t>
            </w: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@theaspireacademy.org.uk</w:t>
            </w:r>
          </w:p>
        </w:tc>
      </w:tr>
      <w:tr w:rsidR="00EE51E6" w14:paraId="49B2BF15" w14:textId="77777777" w:rsidTr="00366C4A">
        <w:tc>
          <w:tcPr>
            <w:tcW w:w="2411" w:type="dxa"/>
          </w:tcPr>
          <w:p w14:paraId="172F176E" w14:textId="3381F53E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Elizabeth Milroy</w:t>
            </w:r>
          </w:p>
        </w:tc>
        <w:tc>
          <w:tcPr>
            <w:tcW w:w="3904" w:type="dxa"/>
          </w:tcPr>
          <w:p w14:paraId="04A2911C" w14:textId="23DE72E5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Examinations Officer</w:t>
            </w:r>
          </w:p>
        </w:tc>
        <w:tc>
          <w:tcPr>
            <w:tcW w:w="4459" w:type="dxa"/>
          </w:tcPr>
          <w:p w14:paraId="6BA590D9" w14:textId="7B8835B9" w:rsidR="00EE51E6" w:rsidRPr="00E31F7C" w:rsidRDefault="00EE51E6" w:rsidP="00EE51E6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emilroy@theaspireacademy.org.uk</w:t>
            </w:r>
          </w:p>
        </w:tc>
      </w:tr>
      <w:tr w:rsidR="00EE51E6" w14:paraId="2D2CFB56" w14:textId="77777777" w:rsidTr="00366C4A">
        <w:tc>
          <w:tcPr>
            <w:tcW w:w="2411" w:type="dxa"/>
          </w:tcPr>
          <w:p w14:paraId="695951FB" w14:textId="378AFFE9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Louise Laing</w:t>
            </w:r>
          </w:p>
        </w:tc>
        <w:tc>
          <w:tcPr>
            <w:tcW w:w="3904" w:type="dxa"/>
          </w:tcPr>
          <w:p w14:paraId="22AB03B8" w14:textId="597486F9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Finance and HR Manager</w:t>
            </w:r>
          </w:p>
        </w:tc>
        <w:tc>
          <w:tcPr>
            <w:tcW w:w="4459" w:type="dxa"/>
          </w:tcPr>
          <w:p w14:paraId="15BA7526" w14:textId="1B049160" w:rsidR="00EE51E6" w:rsidRPr="00E31F7C" w:rsidRDefault="00EE51E6" w:rsidP="00EE51E6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llaing</w:t>
            </w: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@theaspireacademy.org.uk</w:t>
            </w:r>
          </w:p>
        </w:tc>
      </w:tr>
      <w:tr w:rsidR="00EE51E6" w14:paraId="062FAE2C" w14:textId="77777777" w:rsidTr="00366C4A">
        <w:tc>
          <w:tcPr>
            <w:tcW w:w="2411" w:type="dxa"/>
          </w:tcPr>
          <w:p w14:paraId="31B2E57D" w14:textId="4A0C881A" w:rsidR="00EE51E6" w:rsidRPr="00E31F7C" w:rsidRDefault="00A3641B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Samantha Brazier</w:t>
            </w:r>
          </w:p>
        </w:tc>
        <w:tc>
          <w:tcPr>
            <w:tcW w:w="3904" w:type="dxa"/>
          </w:tcPr>
          <w:p w14:paraId="371ABEAF" w14:textId="77777777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Attendance Officer</w:t>
            </w:r>
          </w:p>
        </w:tc>
        <w:tc>
          <w:tcPr>
            <w:tcW w:w="4459" w:type="dxa"/>
          </w:tcPr>
          <w:p w14:paraId="181203FD" w14:textId="515017C2" w:rsidR="00EE51E6" w:rsidRPr="00E31F7C" w:rsidRDefault="00EE51E6" w:rsidP="00EE51E6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attendance</w:t>
            </w: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@theaspireacademy.org.uk</w:t>
            </w:r>
          </w:p>
        </w:tc>
      </w:tr>
      <w:tr w:rsidR="00EE51E6" w14:paraId="3E9A54A3" w14:textId="77777777" w:rsidTr="00366C4A">
        <w:trPr>
          <w:trHeight w:val="247"/>
        </w:trPr>
        <w:tc>
          <w:tcPr>
            <w:tcW w:w="2411" w:type="dxa"/>
          </w:tcPr>
          <w:p w14:paraId="6E39765E" w14:textId="77777777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Deborah Slade</w:t>
            </w:r>
          </w:p>
        </w:tc>
        <w:tc>
          <w:tcPr>
            <w:tcW w:w="3904" w:type="dxa"/>
          </w:tcPr>
          <w:p w14:paraId="2D7EF0AE" w14:textId="77777777" w:rsidR="00EE51E6" w:rsidRPr="00E31F7C" w:rsidRDefault="00EE51E6" w:rsidP="00EE51E6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Admissions</w:t>
            </w:r>
          </w:p>
        </w:tc>
        <w:tc>
          <w:tcPr>
            <w:tcW w:w="4459" w:type="dxa"/>
          </w:tcPr>
          <w:p w14:paraId="79E418DA" w14:textId="77777777" w:rsidR="00EE51E6" w:rsidRPr="00E31F7C" w:rsidRDefault="00EE51E6" w:rsidP="00EE51E6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dslade@theaspireacademy.org.uk</w:t>
            </w:r>
          </w:p>
        </w:tc>
      </w:tr>
      <w:tr w:rsidR="00786C34" w14:paraId="32AD1F22" w14:textId="77777777" w:rsidTr="00366C4A">
        <w:trPr>
          <w:trHeight w:val="247"/>
        </w:trPr>
        <w:tc>
          <w:tcPr>
            <w:tcW w:w="2411" w:type="dxa"/>
          </w:tcPr>
          <w:p w14:paraId="5C19BB24" w14:textId="422F1677" w:rsidR="00786C34" w:rsidRPr="00E31F7C" w:rsidRDefault="00786C34" w:rsidP="00786C34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Rebecca Chapman</w:t>
            </w:r>
          </w:p>
        </w:tc>
        <w:tc>
          <w:tcPr>
            <w:tcW w:w="3904" w:type="dxa"/>
          </w:tcPr>
          <w:p w14:paraId="622D4405" w14:textId="633CD81A" w:rsidR="00786C34" w:rsidRPr="00E31F7C" w:rsidRDefault="00786C34" w:rsidP="00786C34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 xml:space="preserve">Pastoral </w:t>
            </w: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Admi</w:t>
            </w: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nistrato</w:t>
            </w:r>
            <w:r w:rsidR="00805320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r</w:t>
            </w:r>
          </w:p>
        </w:tc>
        <w:tc>
          <w:tcPr>
            <w:tcW w:w="4459" w:type="dxa"/>
          </w:tcPr>
          <w:p w14:paraId="7D975BE3" w14:textId="41A748D4" w:rsidR="00786C34" w:rsidRPr="00E31F7C" w:rsidRDefault="00786C34" w:rsidP="00786C34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rchapman</w:t>
            </w: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@theaspireacademy.org.uk</w:t>
            </w:r>
          </w:p>
        </w:tc>
      </w:tr>
      <w:tr w:rsidR="00786C34" w:rsidRPr="007965AF" w14:paraId="76F063AE" w14:textId="77777777" w:rsidTr="00366C4A">
        <w:trPr>
          <w:trHeight w:val="247"/>
        </w:trPr>
        <w:tc>
          <w:tcPr>
            <w:tcW w:w="2411" w:type="dxa"/>
          </w:tcPr>
          <w:p w14:paraId="41ADCB5B" w14:textId="3735C3CE" w:rsidR="00786C34" w:rsidRPr="00E31F7C" w:rsidRDefault="00786C34" w:rsidP="00786C34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</w:rPr>
              <w:t>Zoe Kingston</w:t>
            </w:r>
          </w:p>
        </w:tc>
        <w:tc>
          <w:tcPr>
            <w:tcW w:w="3904" w:type="dxa"/>
          </w:tcPr>
          <w:p w14:paraId="435F293E" w14:textId="1DA3AD7F" w:rsidR="00786C34" w:rsidRPr="00E31F7C" w:rsidRDefault="00786C34" w:rsidP="00786C34">
            <w:pP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  <w:szCs w:val="24"/>
              </w:rPr>
            </w:pP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  <w:szCs w:val="24"/>
              </w:rPr>
              <w:t xml:space="preserve">Mental Health </w:t>
            </w:r>
            <w:r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  <w:szCs w:val="24"/>
              </w:rPr>
              <w:t>&amp;</w:t>
            </w:r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  <w:szCs w:val="24"/>
              </w:rPr>
              <w:t>Well being</w:t>
            </w:r>
            <w:proofErr w:type="spellEnd"/>
            <w:r w:rsidRPr="00E31F7C">
              <w:rPr>
                <w:rFonts w:asciiTheme="majorHAnsi" w:hAnsiTheme="majorHAnsi" w:cstheme="majorHAnsi"/>
                <w:b/>
                <w:color w:val="2E74B5" w:themeColor="accent1" w:themeShade="BF"/>
                <w:sz w:val="24"/>
                <w:szCs w:val="24"/>
              </w:rPr>
              <w:t xml:space="preserve"> Lead</w:t>
            </w:r>
          </w:p>
        </w:tc>
        <w:tc>
          <w:tcPr>
            <w:tcW w:w="4459" w:type="dxa"/>
          </w:tcPr>
          <w:p w14:paraId="34BDF86E" w14:textId="68261FC0" w:rsidR="00786C34" w:rsidRPr="00E31F7C" w:rsidRDefault="00786C34" w:rsidP="00786C34">
            <w:pPr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</w:pPr>
            <w:r w:rsidRPr="00E31F7C">
              <w:rPr>
                <w:rFonts w:asciiTheme="majorHAnsi" w:hAnsiTheme="majorHAnsi" w:cstheme="majorHAnsi"/>
                <w:color w:val="2E74B5" w:themeColor="accent1" w:themeShade="BF"/>
                <w:sz w:val="24"/>
              </w:rPr>
              <w:t>zkingston@theaspireacademy.org.uk</w:t>
            </w:r>
          </w:p>
        </w:tc>
      </w:tr>
    </w:tbl>
    <w:p w14:paraId="7F7C44AA" w14:textId="77777777" w:rsidR="002A0F90" w:rsidRDefault="002A0F90">
      <w:pPr>
        <w:rPr>
          <w:color w:val="002060"/>
          <w:sz w:val="24"/>
        </w:rPr>
      </w:pPr>
    </w:p>
    <w:p w14:paraId="5D631D2D" w14:textId="77777777" w:rsidR="003F6726" w:rsidRPr="00BC4A99" w:rsidRDefault="003F6726" w:rsidP="003F6726">
      <w:pPr>
        <w:pStyle w:val="Heading1"/>
        <w:ind w:left="-709"/>
        <w:jc w:val="center"/>
        <w:rPr>
          <w:b/>
          <w:color w:val="FF0000"/>
          <w:sz w:val="36"/>
        </w:rPr>
      </w:pPr>
      <w:r w:rsidRPr="00BC4A99">
        <w:rPr>
          <w:b/>
          <w:color w:val="FF0000"/>
          <w:sz w:val="36"/>
        </w:rPr>
        <w:t>DISCLAIMER</w:t>
      </w:r>
    </w:p>
    <w:p w14:paraId="3E632515" w14:textId="0754ADD6" w:rsidR="008D4265" w:rsidRDefault="00463554" w:rsidP="00B95FFF">
      <w:pPr>
        <w:pStyle w:val="Heading1"/>
        <w:ind w:left="-709"/>
        <w:jc w:val="both"/>
        <w:rPr>
          <w:b/>
          <w:color w:val="FF0000"/>
        </w:rPr>
      </w:pPr>
      <w:r>
        <w:rPr>
          <w:b/>
          <w:color w:val="FF0000"/>
        </w:rPr>
        <w:t xml:space="preserve">IMPORTANT! </w:t>
      </w:r>
      <w:r w:rsidR="008D4265" w:rsidRPr="008D4265">
        <w:rPr>
          <w:b/>
          <w:color w:val="FF0000"/>
        </w:rPr>
        <w:t>PLEASE USE THE MOST RECENT VERSION OF THE REFERRAL FORM AS REFERRALS MADE USING OLDER FORMS WILL BE RETURNED AND NOT PROCESSED</w:t>
      </w:r>
      <w:r w:rsidR="008D4265">
        <w:rPr>
          <w:b/>
          <w:color w:val="FF0000"/>
        </w:rPr>
        <w:t>.</w:t>
      </w:r>
    </w:p>
    <w:p w14:paraId="7C927962" w14:textId="49F53BB1" w:rsidR="0052682E" w:rsidRPr="00B95FFF" w:rsidRDefault="003F6726" w:rsidP="00B95FFF">
      <w:pPr>
        <w:pStyle w:val="Heading1"/>
        <w:ind w:left="-709"/>
        <w:jc w:val="both"/>
        <w:rPr>
          <w:b/>
          <w:color w:val="FF0000"/>
        </w:rPr>
      </w:pPr>
      <w:r w:rsidRPr="00BC4A99">
        <w:rPr>
          <w:b/>
          <w:color w:val="FF0000"/>
        </w:rPr>
        <w:t xml:space="preserve">Once assessed and confirmed as a </w:t>
      </w:r>
      <w:r w:rsidR="006C208C">
        <w:rPr>
          <w:b/>
          <w:color w:val="FF0000"/>
        </w:rPr>
        <w:t>pupil</w:t>
      </w:r>
      <w:r w:rsidRPr="00BC4A99">
        <w:rPr>
          <w:b/>
          <w:color w:val="FF0000"/>
        </w:rPr>
        <w:t xml:space="preserve"> with The Aspire Academy, we expect to receive FULL safeguarding documentation.  Please note that any documentation sent MUST be </w:t>
      </w:r>
      <w:r w:rsidR="00463554">
        <w:rPr>
          <w:b/>
          <w:color w:val="FF0000"/>
        </w:rPr>
        <w:t xml:space="preserve">done so </w:t>
      </w:r>
      <w:r w:rsidRPr="00BC4A99">
        <w:rPr>
          <w:b/>
          <w:color w:val="FF0000"/>
        </w:rPr>
        <w:t>by secure transfer method.</w:t>
      </w:r>
      <w:r w:rsidR="00824273">
        <w:rPr>
          <w:b/>
          <w:color w:val="FF0000"/>
        </w:rPr>
        <w:t xml:space="preserve"> </w:t>
      </w:r>
    </w:p>
    <w:p w14:paraId="1A478DE1" w14:textId="77777777" w:rsidR="0052682E" w:rsidRPr="0052682E" w:rsidRDefault="0052682E" w:rsidP="0052682E"/>
    <w:p w14:paraId="461AAC28" w14:textId="77777777" w:rsidR="0052682E" w:rsidRPr="0052682E" w:rsidRDefault="0052682E" w:rsidP="0052682E"/>
    <w:p w14:paraId="084B55F3" w14:textId="77777777" w:rsidR="0052682E" w:rsidRPr="0052682E" w:rsidRDefault="0052682E" w:rsidP="0052682E"/>
    <w:p w14:paraId="4D2CEF78" w14:textId="77777777" w:rsidR="0052682E" w:rsidRPr="0052682E" w:rsidRDefault="0052682E" w:rsidP="0052682E"/>
    <w:p w14:paraId="4FEB9E2B" w14:textId="77777777" w:rsidR="0052682E" w:rsidRPr="0052682E" w:rsidRDefault="0052682E" w:rsidP="0052682E"/>
    <w:p w14:paraId="1D1FADB7" w14:textId="77777777" w:rsidR="0052682E" w:rsidRPr="0052682E" w:rsidRDefault="0052682E" w:rsidP="0052682E"/>
    <w:p w14:paraId="63581401" w14:textId="77777777" w:rsidR="0052682E" w:rsidRPr="0052682E" w:rsidRDefault="0052682E" w:rsidP="0052682E"/>
    <w:p w14:paraId="450451FD" w14:textId="77777777" w:rsidR="00824273" w:rsidRPr="0052682E" w:rsidRDefault="00824273" w:rsidP="0052682E"/>
    <w:p w14:paraId="07A593CF" w14:textId="77777777" w:rsidR="00452413" w:rsidRPr="0052682E" w:rsidRDefault="00452413"/>
    <w:sectPr w:rsidR="00452413" w:rsidRPr="0052682E" w:rsidSect="009549D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CBC6" w14:textId="77777777" w:rsidR="00176504" w:rsidRDefault="00176504" w:rsidP="003F7FF7">
      <w:pPr>
        <w:spacing w:after="0" w:line="240" w:lineRule="auto"/>
      </w:pPr>
      <w:r>
        <w:separator/>
      </w:r>
    </w:p>
  </w:endnote>
  <w:endnote w:type="continuationSeparator" w:id="0">
    <w:p w14:paraId="45BD8483" w14:textId="77777777" w:rsidR="00176504" w:rsidRDefault="00176504" w:rsidP="003F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4260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20A7B" w14:textId="77777777" w:rsidR="002A3B57" w:rsidRDefault="002A3B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2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690905" w14:textId="77777777" w:rsidR="002A3B57" w:rsidRPr="003F7FF7" w:rsidRDefault="002A3B57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EFCB9" w14:textId="77777777" w:rsidR="00176504" w:rsidRDefault="00176504" w:rsidP="003F7FF7">
      <w:pPr>
        <w:spacing w:after="0" w:line="240" w:lineRule="auto"/>
      </w:pPr>
      <w:r>
        <w:separator/>
      </w:r>
    </w:p>
  </w:footnote>
  <w:footnote w:type="continuationSeparator" w:id="0">
    <w:p w14:paraId="1CE02551" w14:textId="77777777" w:rsidR="00176504" w:rsidRDefault="00176504" w:rsidP="003F7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EE101" w14:textId="2A12FCF1" w:rsidR="00F855D7" w:rsidRDefault="004B467A" w:rsidP="00F855D7">
    <w:pPr>
      <w:pStyle w:val="Header"/>
      <w:rPr>
        <w:b/>
        <w:bCs/>
        <w:color w:val="0070C0"/>
        <w:sz w:val="52"/>
        <w:szCs w:val="52"/>
      </w:rPr>
    </w:pPr>
    <w:r>
      <w:rPr>
        <w:b/>
        <w:bCs/>
        <w:noProof/>
        <w:color w:val="0070C0"/>
        <w:sz w:val="52"/>
        <w:szCs w:val="52"/>
      </w:rPr>
      <w:drawing>
        <wp:inline distT="0" distB="0" distL="0" distR="0" wp14:anchorId="5C724E72" wp14:editId="1D99E41F">
          <wp:extent cx="1854458" cy="714375"/>
          <wp:effectExtent l="0" t="0" r="0" b="0"/>
          <wp:docPr id="1866122279" name="Picture 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122279" name="Picture 3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439" cy="71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55D7">
      <w:rPr>
        <w:b/>
        <w:bCs/>
        <w:color w:val="0070C0"/>
        <w:sz w:val="52"/>
        <w:szCs w:val="52"/>
      </w:rPr>
      <w:t xml:space="preserve">                                   </w:t>
    </w:r>
    <w:r w:rsidR="00F855D7">
      <w:rPr>
        <w:b/>
        <w:noProof/>
        <w:color w:val="0070C0"/>
        <w:sz w:val="52"/>
        <w:szCs w:val="52"/>
      </w:rPr>
      <w:drawing>
        <wp:inline distT="0" distB="0" distL="0" distR="0" wp14:anchorId="360B3172" wp14:editId="5C47317F">
          <wp:extent cx="1231265" cy="1066800"/>
          <wp:effectExtent l="0" t="0" r="6985" b="0"/>
          <wp:docPr id="930557477" name="Picture 2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557477" name="Picture 2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BB1A6E" w14:textId="3489C410" w:rsidR="005C7938" w:rsidRPr="0064038D" w:rsidRDefault="34F1276D" w:rsidP="00F855D7">
    <w:pPr>
      <w:pStyle w:val="Header"/>
      <w:rPr>
        <w:b/>
        <w:bCs/>
        <w:color w:val="0070C0"/>
        <w:sz w:val="52"/>
        <w:szCs w:val="52"/>
      </w:rPr>
    </w:pPr>
    <w:r w:rsidRPr="34F1276D">
      <w:rPr>
        <w:b/>
        <w:bCs/>
        <w:color w:val="0070C0"/>
        <w:sz w:val="52"/>
        <w:szCs w:val="52"/>
      </w:rPr>
      <w:t xml:space="preserve">PUPIL REFERRAL FORM </w:t>
    </w:r>
    <w:r w:rsidR="005C301D">
      <w:rPr>
        <w:b/>
        <w:bCs/>
        <w:color w:val="0070C0"/>
        <w:sz w:val="52"/>
        <w:szCs w:val="52"/>
      </w:rPr>
      <w:t>JU</w:t>
    </w:r>
    <w:r w:rsidR="00CE14D1">
      <w:rPr>
        <w:b/>
        <w:bCs/>
        <w:color w:val="0070C0"/>
        <w:sz w:val="52"/>
        <w:szCs w:val="52"/>
      </w:rPr>
      <w:t>LY</w:t>
    </w:r>
    <w:r w:rsidRPr="34F1276D">
      <w:rPr>
        <w:b/>
        <w:bCs/>
        <w:color w:val="0070C0"/>
        <w:sz w:val="52"/>
        <w:szCs w:val="52"/>
      </w:rPr>
      <w:t xml:space="preserve"> 202</w:t>
    </w:r>
    <w:r w:rsidR="00CA4645">
      <w:rPr>
        <w:b/>
        <w:bCs/>
        <w:color w:val="0070C0"/>
        <w:sz w:val="52"/>
        <w:szCs w:val="52"/>
      </w:rPr>
      <w:t>6</w:t>
    </w:r>
  </w:p>
  <w:p w14:paraId="24F19F44" w14:textId="77777777" w:rsidR="005C7938" w:rsidRDefault="005C79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1032"/>
    <w:multiLevelType w:val="hybridMultilevel"/>
    <w:tmpl w:val="F6EC5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764A5"/>
    <w:multiLevelType w:val="hybridMultilevel"/>
    <w:tmpl w:val="93825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41D22"/>
    <w:multiLevelType w:val="hybridMultilevel"/>
    <w:tmpl w:val="A064A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363D3"/>
    <w:multiLevelType w:val="hybridMultilevel"/>
    <w:tmpl w:val="24B23E6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9B03F1"/>
    <w:multiLevelType w:val="hybridMultilevel"/>
    <w:tmpl w:val="C0B6B86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DF60CF"/>
    <w:multiLevelType w:val="hybridMultilevel"/>
    <w:tmpl w:val="93825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0527F"/>
    <w:multiLevelType w:val="hybridMultilevel"/>
    <w:tmpl w:val="67524C78"/>
    <w:lvl w:ilvl="0" w:tplc="E750A2E0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0686C"/>
    <w:multiLevelType w:val="hybridMultilevel"/>
    <w:tmpl w:val="938251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068849">
    <w:abstractNumId w:val="6"/>
  </w:num>
  <w:num w:numId="2" w16cid:durableId="740450991">
    <w:abstractNumId w:val="4"/>
  </w:num>
  <w:num w:numId="3" w16cid:durableId="51078440">
    <w:abstractNumId w:val="3"/>
  </w:num>
  <w:num w:numId="4" w16cid:durableId="1360811083">
    <w:abstractNumId w:val="2"/>
  </w:num>
  <w:num w:numId="5" w16cid:durableId="198319345">
    <w:abstractNumId w:val="0"/>
  </w:num>
  <w:num w:numId="6" w16cid:durableId="1394813876">
    <w:abstractNumId w:val="7"/>
  </w:num>
  <w:num w:numId="7" w16cid:durableId="589503345">
    <w:abstractNumId w:val="5"/>
  </w:num>
  <w:num w:numId="8" w16cid:durableId="1661346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0DF"/>
    <w:rsid w:val="000011D6"/>
    <w:rsid w:val="00015F52"/>
    <w:rsid w:val="00020B02"/>
    <w:rsid w:val="000340F4"/>
    <w:rsid w:val="00035184"/>
    <w:rsid w:val="00036242"/>
    <w:rsid w:val="000446FA"/>
    <w:rsid w:val="0005200D"/>
    <w:rsid w:val="0005272D"/>
    <w:rsid w:val="00060DDF"/>
    <w:rsid w:val="000700DF"/>
    <w:rsid w:val="000878C4"/>
    <w:rsid w:val="000A082A"/>
    <w:rsid w:val="000A5E7F"/>
    <w:rsid w:val="000B28AF"/>
    <w:rsid w:val="000F6B61"/>
    <w:rsid w:val="000F73AD"/>
    <w:rsid w:val="0010058F"/>
    <w:rsid w:val="0010123F"/>
    <w:rsid w:val="00101766"/>
    <w:rsid w:val="00113021"/>
    <w:rsid w:val="0011514D"/>
    <w:rsid w:val="00126405"/>
    <w:rsid w:val="001276D4"/>
    <w:rsid w:val="00135DEA"/>
    <w:rsid w:val="001411F1"/>
    <w:rsid w:val="0014396F"/>
    <w:rsid w:val="0015283B"/>
    <w:rsid w:val="001546A0"/>
    <w:rsid w:val="00154EF0"/>
    <w:rsid w:val="00155A27"/>
    <w:rsid w:val="001652F2"/>
    <w:rsid w:val="00176504"/>
    <w:rsid w:val="001771AF"/>
    <w:rsid w:val="00190FC9"/>
    <w:rsid w:val="001921E8"/>
    <w:rsid w:val="001A61C8"/>
    <w:rsid w:val="001B77FC"/>
    <w:rsid w:val="001C3CC6"/>
    <w:rsid w:val="001E4D70"/>
    <w:rsid w:val="001F1B5B"/>
    <w:rsid w:val="00202DAA"/>
    <w:rsid w:val="00211351"/>
    <w:rsid w:val="00226BBB"/>
    <w:rsid w:val="00246C84"/>
    <w:rsid w:val="0026101F"/>
    <w:rsid w:val="0027526A"/>
    <w:rsid w:val="002804D9"/>
    <w:rsid w:val="0028317A"/>
    <w:rsid w:val="00284748"/>
    <w:rsid w:val="002A0F90"/>
    <w:rsid w:val="002A3B57"/>
    <w:rsid w:val="002B0529"/>
    <w:rsid w:val="002B2BB6"/>
    <w:rsid w:val="002B49BE"/>
    <w:rsid w:val="002D5527"/>
    <w:rsid w:val="002D7439"/>
    <w:rsid w:val="002E7183"/>
    <w:rsid w:val="002F27CA"/>
    <w:rsid w:val="002F460E"/>
    <w:rsid w:val="00304C90"/>
    <w:rsid w:val="003108FB"/>
    <w:rsid w:val="00312266"/>
    <w:rsid w:val="00324438"/>
    <w:rsid w:val="003473C3"/>
    <w:rsid w:val="003614A9"/>
    <w:rsid w:val="00366C4A"/>
    <w:rsid w:val="00375C9C"/>
    <w:rsid w:val="00383B76"/>
    <w:rsid w:val="00384239"/>
    <w:rsid w:val="003842E8"/>
    <w:rsid w:val="00394256"/>
    <w:rsid w:val="003B02D3"/>
    <w:rsid w:val="003B4A03"/>
    <w:rsid w:val="003C5DC0"/>
    <w:rsid w:val="003D13D5"/>
    <w:rsid w:val="003D4D5B"/>
    <w:rsid w:val="003F15FE"/>
    <w:rsid w:val="003F34CE"/>
    <w:rsid w:val="003F6726"/>
    <w:rsid w:val="003F7FF7"/>
    <w:rsid w:val="00407DD6"/>
    <w:rsid w:val="00416B0F"/>
    <w:rsid w:val="0043009C"/>
    <w:rsid w:val="0045110D"/>
    <w:rsid w:val="00452413"/>
    <w:rsid w:val="004575A6"/>
    <w:rsid w:val="004615C9"/>
    <w:rsid w:val="00463554"/>
    <w:rsid w:val="00463EB2"/>
    <w:rsid w:val="00465C0F"/>
    <w:rsid w:val="00471380"/>
    <w:rsid w:val="0048065B"/>
    <w:rsid w:val="0049040C"/>
    <w:rsid w:val="00492F02"/>
    <w:rsid w:val="00497FBA"/>
    <w:rsid w:val="004A10AB"/>
    <w:rsid w:val="004A308C"/>
    <w:rsid w:val="004A46CB"/>
    <w:rsid w:val="004B467A"/>
    <w:rsid w:val="004C4FE0"/>
    <w:rsid w:val="004D5E51"/>
    <w:rsid w:val="004D6E32"/>
    <w:rsid w:val="004E4FBB"/>
    <w:rsid w:val="004E5BD7"/>
    <w:rsid w:val="004F3F1F"/>
    <w:rsid w:val="005031E4"/>
    <w:rsid w:val="005074D4"/>
    <w:rsid w:val="00524AF4"/>
    <w:rsid w:val="0052682E"/>
    <w:rsid w:val="005272BE"/>
    <w:rsid w:val="005310FA"/>
    <w:rsid w:val="005538F2"/>
    <w:rsid w:val="00564F3D"/>
    <w:rsid w:val="005670CC"/>
    <w:rsid w:val="005731FB"/>
    <w:rsid w:val="005751DC"/>
    <w:rsid w:val="005A1A6E"/>
    <w:rsid w:val="005A325A"/>
    <w:rsid w:val="005B031B"/>
    <w:rsid w:val="005B16F3"/>
    <w:rsid w:val="005B1EA8"/>
    <w:rsid w:val="005B32E3"/>
    <w:rsid w:val="005C301D"/>
    <w:rsid w:val="005C3A0B"/>
    <w:rsid w:val="005C7938"/>
    <w:rsid w:val="005D657A"/>
    <w:rsid w:val="005E17D7"/>
    <w:rsid w:val="005F64F7"/>
    <w:rsid w:val="00610382"/>
    <w:rsid w:val="006267B1"/>
    <w:rsid w:val="006402C4"/>
    <w:rsid w:val="0064038D"/>
    <w:rsid w:val="006558D6"/>
    <w:rsid w:val="0066180E"/>
    <w:rsid w:val="00661C56"/>
    <w:rsid w:val="00667AD2"/>
    <w:rsid w:val="006743C0"/>
    <w:rsid w:val="00683DF4"/>
    <w:rsid w:val="006C208C"/>
    <w:rsid w:val="006C56E3"/>
    <w:rsid w:val="006D2FBC"/>
    <w:rsid w:val="006E3852"/>
    <w:rsid w:val="00706CAD"/>
    <w:rsid w:val="00715941"/>
    <w:rsid w:val="00725618"/>
    <w:rsid w:val="007341AD"/>
    <w:rsid w:val="00743DAB"/>
    <w:rsid w:val="007462DF"/>
    <w:rsid w:val="00760EB0"/>
    <w:rsid w:val="00770193"/>
    <w:rsid w:val="00773FAE"/>
    <w:rsid w:val="007836A6"/>
    <w:rsid w:val="00786C34"/>
    <w:rsid w:val="007965AF"/>
    <w:rsid w:val="007A1470"/>
    <w:rsid w:val="007A573B"/>
    <w:rsid w:val="007A5CC0"/>
    <w:rsid w:val="007A7DF3"/>
    <w:rsid w:val="007C3FD2"/>
    <w:rsid w:val="007D4F4A"/>
    <w:rsid w:val="007E1BB9"/>
    <w:rsid w:val="007E3C83"/>
    <w:rsid w:val="00801C33"/>
    <w:rsid w:val="008023F8"/>
    <w:rsid w:val="008029EA"/>
    <w:rsid w:val="008030C7"/>
    <w:rsid w:val="0080442C"/>
    <w:rsid w:val="00805320"/>
    <w:rsid w:val="0081099F"/>
    <w:rsid w:val="00812C71"/>
    <w:rsid w:val="008153E5"/>
    <w:rsid w:val="00824273"/>
    <w:rsid w:val="008365F2"/>
    <w:rsid w:val="00837D8B"/>
    <w:rsid w:val="008409D8"/>
    <w:rsid w:val="00852AB3"/>
    <w:rsid w:val="00865C3C"/>
    <w:rsid w:val="008661CA"/>
    <w:rsid w:val="00873E50"/>
    <w:rsid w:val="00886FFC"/>
    <w:rsid w:val="008A6AA6"/>
    <w:rsid w:val="008A6DB9"/>
    <w:rsid w:val="008D1603"/>
    <w:rsid w:val="008D2F1B"/>
    <w:rsid w:val="008D4265"/>
    <w:rsid w:val="0093195E"/>
    <w:rsid w:val="00933DFF"/>
    <w:rsid w:val="009549DF"/>
    <w:rsid w:val="00961CA1"/>
    <w:rsid w:val="00964B72"/>
    <w:rsid w:val="00972FFA"/>
    <w:rsid w:val="009757CA"/>
    <w:rsid w:val="009833CD"/>
    <w:rsid w:val="009951FD"/>
    <w:rsid w:val="0099685B"/>
    <w:rsid w:val="009B2806"/>
    <w:rsid w:val="009C5181"/>
    <w:rsid w:val="009E19D1"/>
    <w:rsid w:val="00A07F41"/>
    <w:rsid w:val="00A125B6"/>
    <w:rsid w:val="00A17C84"/>
    <w:rsid w:val="00A266B2"/>
    <w:rsid w:val="00A26F18"/>
    <w:rsid w:val="00A3641B"/>
    <w:rsid w:val="00A63AFC"/>
    <w:rsid w:val="00A80C2A"/>
    <w:rsid w:val="00A82E58"/>
    <w:rsid w:val="00A8493A"/>
    <w:rsid w:val="00A94440"/>
    <w:rsid w:val="00A958EF"/>
    <w:rsid w:val="00A97C2C"/>
    <w:rsid w:val="00AA36DC"/>
    <w:rsid w:val="00AB29C8"/>
    <w:rsid w:val="00AB6463"/>
    <w:rsid w:val="00AE615F"/>
    <w:rsid w:val="00AE7B33"/>
    <w:rsid w:val="00AF2E5B"/>
    <w:rsid w:val="00AF35DD"/>
    <w:rsid w:val="00AF494B"/>
    <w:rsid w:val="00B037D1"/>
    <w:rsid w:val="00B2505E"/>
    <w:rsid w:val="00B31289"/>
    <w:rsid w:val="00B42870"/>
    <w:rsid w:val="00B44935"/>
    <w:rsid w:val="00B50266"/>
    <w:rsid w:val="00B51ACF"/>
    <w:rsid w:val="00B74FF0"/>
    <w:rsid w:val="00B84407"/>
    <w:rsid w:val="00B90450"/>
    <w:rsid w:val="00B95FFF"/>
    <w:rsid w:val="00BB0E12"/>
    <w:rsid w:val="00BB6337"/>
    <w:rsid w:val="00BC4A99"/>
    <w:rsid w:val="00BE2085"/>
    <w:rsid w:val="00BF43C6"/>
    <w:rsid w:val="00C01A68"/>
    <w:rsid w:val="00C02D51"/>
    <w:rsid w:val="00C326C1"/>
    <w:rsid w:val="00C456DB"/>
    <w:rsid w:val="00C6519A"/>
    <w:rsid w:val="00C8096E"/>
    <w:rsid w:val="00CA37EC"/>
    <w:rsid w:val="00CA4645"/>
    <w:rsid w:val="00CB04AA"/>
    <w:rsid w:val="00CB6F64"/>
    <w:rsid w:val="00CC1CC5"/>
    <w:rsid w:val="00CC3BE1"/>
    <w:rsid w:val="00CC7377"/>
    <w:rsid w:val="00CE14D1"/>
    <w:rsid w:val="00CE4CB9"/>
    <w:rsid w:val="00CF2A86"/>
    <w:rsid w:val="00D011FD"/>
    <w:rsid w:val="00D20907"/>
    <w:rsid w:val="00D32461"/>
    <w:rsid w:val="00D35020"/>
    <w:rsid w:val="00D4426B"/>
    <w:rsid w:val="00D472C0"/>
    <w:rsid w:val="00D50EC6"/>
    <w:rsid w:val="00D6518E"/>
    <w:rsid w:val="00D70047"/>
    <w:rsid w:val="00D75D92"/>
    <w:rsid w:val="00D7621C"/>
    <w:rsid w:val="00D802D9"/>
    <w:rsid w:val="00D91E25"/>
    <w:rsid w:val="00D91E6E"/>
    <w:rsid w:val="00DB7EEA"/>
    <w:rsid w:val="00DC4137"/>
    <w:rsid w:val="00DD772B"/>
    <w:rsid w:val="00DE0F41"/>
    <w:rsid w:val="00DE39A7"/>
    <w:rsid w:val="00DE6E32"/>
    <w:rsid w:val="00DF5358"/>
    <w:rsid w:val="00E04B82"/>
    <w:rsid w:val="00E076DF"/>
    <w:rsid w:val="00E10535"/>
    <w:rsid w:val="00E2490C"/>
    <w:rsid w:val="00E254E1"/>
    <w:rsid w:val="00E31F7C"/>
    <w:rsid w:val="00E4540A"/>
    <w:rsid w:val="00E513A3"/>
    <w:rsid w:val="00E517D8"/>
    <w:rsid w:val="00E61EA9"/>
    <w:rsid w:val="00E640AD"/>
    <w:rsid w:val="00E72B65"/>
    <w:rsid w:val="00E82314"/>
    <w:rsid w:val="00E83793"/>
    <w:rsid w:val="00E9292D"/>
    <w:rsid w:val="00E9647E"/>
    <w:rsid w:val="00EA6FC5"/>
    <w:rsid w:val="00EB06B7"/>
    <w:rsid w:val="00EB4F0A"/>
    <w:rsid w:val="00EC114D"/>
    <w:rsid w:val="00EC6F5C"/>
    <w:rsid w:val="00ED0AF7"/>
    <w:rsid w:val="00ED6B76"/>
    <w:rsid w:val="00EE35DA"/>
    <w:rsid w:val="00EE3E3C"/>
    <w:rsid w:val="00EE51E6"/>
    <w:rsid w:val="00EF14E2"/>
    <w:rsid w:val="00EF1AA7"/>
    <w:rsid w:val="00EF7674"/>
    <w:rsid w:val="00F01598"/>
    <w:rsid w:val="00F01B42"/>
    <w:rsid w:val="00F04CDA"/>
    <w:rsid w:val="00F05B4F"/>
    <w:rsid w:val="00F108A9"/>
    <w:rsid w:val="00F128C5"/>
    <w:rsid w:val="00F1373B"/>
    <w:rsid w:val="00F13811"/>
    <w:rsid w:val="00F15AAE"/>
    <w:rsid w:val="00F63EF3"/>
    <w:rsid w:val="00F81CD0"/>
    <w:rsid w:val="00F855D7"/>
    <w:rsid w:val="00F952CF"/>
    <w:rsid w:val="00FB67A4"/>
    <w:rsid w:val="00FC6EE3"/>
    <w:rsid w:val="00FE4577"/>
    <w:rsid w:val="00FE47DC"/>
    <w:rsid w:val="0297EB47"/>
    <w:rsid w:val="15254A36"/>
    <w:rsid w:val="244968EA"/>
    <w:rsid w:val="2C84934E"/>
    <w:rsid w:val="34F1276D"/>
    <w:rsid w:val="3C9602DE"/>
    <w:rsid w:val="457B3B7C"/>
    <w:rsid w:val="50018780"/>
    <w:rsid w:val="5A5C9FA5"/>
    <w:rsid w:val="634DE293"/>
    <w:rsid w:val="6798CFC1"/>
    <w:rsid w:val="728E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E1759"/>
  <w15:chartTrackingRefBased/>
  <w15:docId w15:val="{D8C49CA7-DDA8-4D1A-8AA5-15FC33C2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B57"/>
  </w:style>
  <w:style w:type="paragraph" w:styleId="Heading1">
    <w:name w:val="heading 1"/>
    <w:basedOn w:val="Normal"/>
    <w:next w:val="Normal"/>
    <w:link w:val="Heading1Char"/>
    <w:uiPriority w:val="9"/>
    <w:qFormat/>
    <w:rsid w:val="00D91E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E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4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E4FB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50E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50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91E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E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7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FF7"/>
  </w:style>
  <w:style w:type="paragraph" w:styleId="Footer">
    <w:name w:val="footer"/>
    <w:basedOn w:val="Normal"/>
    <w:link w:val="FooterChar"/>
    <w:uiPriority w:val="99"/>
    <w:unhideWhenUsed/>
    <w:rsid w:val="003F7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FF7"/>
  </w:style>
  <w:style w:type="paragraph" w:styleId="ListParagraph">
    <w:name w:val="List Paragraph"/>
    <w:basedOn w:val="Normal"/>
    <w:uiPriority w:val="34"/>
    <w:qFormat/>
    <w:rsid w:val="000F6B6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524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836333-6494-4c97-adf9-b18585ac4e1e">
      <Terms xmlns="http://schemas.microsoft.com/office/infopath/2007/PartnerControls"/>
    </lcf76f155ced4ddcb4097134ff3c332f>
    <TaxCatchAll xmlns="8d95c473-63a3-4f10-950a-1117c082c1a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D2CB2827D67479887ED7BAD376545" ma:contentTypeVersion="13" ma:contentTypeDescription="Create a new document." ma:contentTypeScope="" ma:versionID="d628b8886dcd081b83a566f09aabb57c">
  <xsd:schema xmlns:xsd="http://www.w3.org/2001/XMLSchema" xmlns:xs="http://www.w3.org/2001/XMLSchema" xmlns:p="http://schemas.microsoft.com/office/2006/metadata/properties" xmlns:ns2="03836333-6494-4c97-adf9-b18585ac4e1e" xmlns:ns3="8d95c473-63a3-4f10-950a-1117c082c1a0" targetNamespace="http://schemas.microsoft.com/office/2006/metadata/properties" ma:root="true" ma:fieldsID="dcccdd154a98524649ec3ea1c93d8c5f" ns2:_="" ns3:_="">
    <xsd:import namespace="03836333-6494-4c97-adf9-b18585ac4e1e"/>
    <xsd:import namespace="8d95c473-63a3-4f10-950a-1117c082c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36333-6494-4c97-adf9-b18585ac4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1dd4cf-7a66-41fe-b2af-c4a31992d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5c473-63a3-4f10-950a-1117c082c1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97cd42-cb11-4438-8764-0036b0aac008}" ma:internalName="TaxCatchAll" ma:showField="CatchAllData" ma:web="8d95c473-63a3-4f10-950a-1117c082c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59F0C-3E16-43F9-B4E4-F41DC7926E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C3B1A-05CB-4C2C-9ABC-E1A0633793BD}">
  <ds:schemaRefs>
    <ds:schemaRef ds:uri="http://schemas.microsoft.com/office/2006/metadata/properties"/>
    <ds:schemaRef ds:uri="http://schemas.microsoft.com/office/infopath/2007/PartnerControls"/>
    <ds:schemaRef ds:uri="03836333-6494-4c97-adf9-b18585ac4e1e"/>
    <ds:schemaRef ds:uri="8d95c473-63a3-4f10-950a-1117c082c1a0"/>
  </ds:schemaRefs>
</ds:datastoreItem>
</file>

<file path=customXml/itemProps3.xml><?xml version="1.0" encoding="utf-8"?>
<ds:datastoreItem xmlns:ds="http://schemas.openxmlformats.org/officeDocument/2006/customXml" ds:itemID="{2C2FAC5A-D845-4787-894B-2C27ECA31A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EEEDE3-B880-480B-A0F6-49AB376FB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836333-6494-4c97-adf9-b18585ac4e1e"/>
    <ds:schemaRef ds:uri="8d95c473-63a3-4f10-950a-1117c082c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1577</Words>
  <Characters>8992</Characters>
  <Application>Microsoft Office Word</Application>
  <DocSecurity>0</DocSecurity>
  <Lines>74</Lines>
  <Paragraphs>21</Paragraphs>
  <ScaleCrop>false</ScaleCrop>
  <Company>Tudor Grange Academy Trust</Company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Ironside</dc:creator>
  <cp:keywords/>
  <dc:description/>
  <cp:lastModifiedBy>Lewis Thomas (The Aspire Academy)</cp:lastModifiedBy>
  <cp:revision>3</cp:revision>
  <cp:lastPrinted>2023-06-30T10:16:00Z</cp:lastPrinted>
  <dcterms:created xsi:type="dcterms:W3CDTF">2026-07-03T10:12:00Z</dcterms:created>
  <dcterms:modified xsi:type="dcterms:W3CDTF">2026-07-03T10:13:00Z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0x0101003E0D2CB2827D67479887ED7BAD376545</vt:lpwstr>
  </property>
  <property fmtid="{D5CDD505-2E9C-101B-9397-08002B2CF9AE}" pid="3" name="Order">
    <vt:r8>96000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