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507"/>
        <w:gridCol w:w="2507"/>
        <w:gridCol w:w="2507"/>
        <w:gridCol w:w="2507"/>
        <w:gridCol w:w="2507"/>
      </w:tblGrid>
      <w:tr w:rsidR="00BC7A21" w14:paraId="13436843" w14:textId="77777777" w:rsidTr="004F4768">
        <w:tc>
          <w:tcPr>
            <w:tcW w:w="1413" w:type="dxa"/>
          </w:tcPr>
          <w:p w14:paraId="7E001B17" w14:textId="769E2E83" w:rsidR="00DC6562" w:rsidRPr="00C81643" w:rsidRDefault="00DC6562">
            <w:pPr>
              <w:rPr>
                <w:b/>
                <w:bCs/>
              </w:rPr>
            </w:pPr>
            <w:r w:rsidRPr="00C81643">
              <w:rPr>
                <w:b/>
                <w:bCs/>
              </w:rPr>
              <w:t>TERM</w:t>
            </w:r>
          </w:p>
        </w:tc>
        <w:tc>
          <w:tcPr>
            <w:tcW w:w="2507" w:type="dxa"/>
          </w:tcPr>
          <w:p w14:paraId="2C0ADFF8" w14:textId="77777777" w:rsidR="00DC6562" w:rsidRPr="00945B0D" w:rsidRDefault="00DC6562">
            <w:pPr>
              <w:rPr>
                <w:b/>
                <w:bCs/>
              </w:rPr>
            </w:pPr>
            <w:r w:rsidRPr="00945B0D">
              <w:rPr>
                <w:b/>
                <w:bCs/>
              </w:rPr>
              <w:t>Year 7</w:t>
            </w:r>
          </w:p>
          <w:p w14:paraId="651C2AA1" w14:textId="5F00263A" w:rsidR="00945B0D" w:rsidRPr="00945B0D" w:rsidRDefault="00945B0D">
            <w:pPr>
              <w:rPr>
                <w:b/>
                <w:bCs/>
              </w:rPr>
            </w:pPr>
            <w:r w:rsidRPr="00945B0D">
              <w:rPr>
                <w:b/>
                <w:bCs/>
              </w:rPr>
              <w:t>Introduction to SMSC concepts</w:t>
            </w:r>
          </w:p>
        </w:tc>
        <w:tc>
          <w:tcPr>
            <w:tcW w:w="2507" w:type="dxa"/>
          </w:tcPr>
          <w:p w14:paraId="49D11249" w14:textId="77777777" w:rsidR="00DC6562" w:rsidRDefault="00DC6562">
            <w:pPr>
              <w:rPr>
                <w:b/>
                <w:bCs/>
              </w:rPr>
            </w:pPr>
            <w:r w:rsidRPr="00945B0D">
              <w:rPr>
                <w:b/>
                <w:bCs/>
              </w:rPr>
              <w:t>Year</w:t>
            </w:r>
            <w:r w:rsidR="00945B0D">
              <w:rPr>
                <w:b/>
                <w:bCs/>
              </w:rPr>
              <w:t xml:space="preserve"> </w:t>
            </w:r>
            <w:r w:rsidRPr="00945B0D">
              <w:rPr>
                <w:b/>
                <w:bCs/>
              </w:rPr>
              <w:t>8</w:t>
            </w:r>
          </w:p>
          <w:p w14:paraId="049C4446" w14:textId="74B75A20" w:rsidR="00945B0D" w:rsidRPr="00945B0D" w:rsidRDefault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Expanding Understanding and Application</w:t>
            </w:r>
          </w:p>
        </w:tc>
        <w:tc>
          <w:tcPr>
            <w:tcW w:w="2507" w:type="dxa"/>
          </w:tcPr>
          <w:p w14:paraId="698E6D39" w14:textId="77777777" w:rsidR="00DC6562" w:rsidRDefault="00DC6562">
            <w:pPr>
              <w:rPr>
                <w:b/>
                <w:bCs/>
              </w:rPr>
            </w:pPr>
            <w:r w:rsidRPr="00945B0D">
              <w:rPr>
                <w:b/>
                <w:bCs/>
              </w:rPr>
              <w:t>Year 9</w:t>
            </w:r>
          </w:p>
          <w:p w14:paraId="7B3368FB" w14:textId="77777777" w:rsidR="00D33AA6" w:rsidRDefault="00D33AA6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Critical Thinking and Personal Responsibility</w:t>
            </w:r>
          </w:p>
          <w:p w14:paraId="79F3E67A" w14:textId="18011FDE" w:rsidR="00D33AA6" w:rsidRPr="00945B0D" w:rsidRDefault="00D33AA6">
            <w:pPr>
              <w:rPr>
                <w:b/>
                <w:bCs/>
              </w:rPr>
            </w:pPr>
          </w:p>
        </w:tc>
        <w:tc>
          <w:tcPr>
            <w:tcW w:w="2507" w:type="dxa"/>
          </w:tcPr>
          <w:p w14:paraId="2D144EEE" w14:textId="77777777" w:rsidR="00DC6562" w:rsidRDefault="00DC6562">
            <w:pPr>
              <w:rPr>
                <w:b/>
                <w:bCs/>
              </w:rPr>
            </w:pPr>
            <w:r w:rsidRPr="00945B0D">
              <w:rPr>
                <w:b/>
                <w:bCs/>
              </w:rPr>
              <w:t>Year 10</w:t>
            </w:r>
          </w:p>
          <w:p w14:paraId="1CDDC73D" w14:textId="7F24D401" w:rsidR="00BC7A21" w:rsidRPr="00945B0D" w:rsidRDefault="00BC7A21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Application of SMSC in Real-World Contexts</w:t>
            </w:r>
          </w:p>
        </w:tc>
        <w:tc>
          <w:tcPr>
            <w:tcW w:w="2507" w:type="dxa"/>
          </w:tcPr>
          <w:p w14:paraId="06111E85" w14:textId="77777777" w:rsidR="00DC6562" w:rsidRDefault="00DC6562">
            <w:pPr>
              <w:rPr>
                <w:b/>
                <w:bCs/>
              </w:rPr>
            </w:pPr>
            <w:r w:rsidRPr="00945B0D">
              <w:rPr>
                <w:b/>
                <w:bCs/>
              </w:rPr>
              <w:t>Year11</w:t>
            </w:r>
          </w:p>
          <w:p w14:paraId="03313ED0" w14:textId="59CC859E" w:rsidR="00BC7A21" w:rsidRPr="00945B0D" w:rsidRDefault="00BC7A21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Reflection and Preparation for Future Engagement</w:t>
            </w:r>
          </w:p>
        </w:tc>
      </w:tr>
      <w:tr w:rsidR="00BC7A21" w14:paraId="47E9D532" w14:textId="77777777" w:rsidTr="004F4768">
        <w:tc>
          <w:tcPr>
            <w:tcW w:w="1413" w:type="dxa"/>
          </w:tcPr>
          <w:p w14:paraId="5BB5649F" w14:textId="77777777" w:rsidR="00945B0D" w:rsidRPr="00C81643" w:rsidRDefault="00945B0D" w:rsidP="00945B0D">
            <w:pPr>
              <w:rPr>
                <w:b/>
                <w:bCs/>
              </w:rPr>
            </w:pPr>
            <w:r w:rsidRPr="00C81643">
              <w:rPr>
                <w:b/>
                <w:bCs/>
              </w:rPr>
              <w:t>Autumn 1</w:t>
            </w:r>
          </w:p>
          <w:p w14:paraId="45D703B4" w14:textId="77777777" w:rsidR="00C81643" w:rsidRPr="00C81643" w:rsidRDefault="00C81643" w:rsidP="00945B0D">
            <w:pPr>
              <w:rPr>
                <w:b/>
                <w:bCs/>
              </w:rPr>
            </w:pPr>
            <w:r w:rsidRPr="00C81643">
              <w:rPr>
                <w:b/>
                <w:bCs/>
              </w:rPr>
              <w:t>SpD1</w:t>
            </w:r>
          </w:p>
          <w:p w14:paraId="3399B794" w14:textId="77777777" w:rsidR="00C81643" w:rsidRPr="00C81643" w:rsidRDefault="00C81643" w:rsidP="00945B0D">
            <w:pPr>
              <w:rPr>
                <w:b/>
                <w:bCs/>
              </w:rPr>
            </w:pPr>
          </w:p>
          <w:p w14:paraId="2DEA8E39" w14:textId="77777777" w:rsidR="00C81643" w:rsidRPr="00C81643" w:rsidRDefault="00C81643" w:rsidP="00945B0D">
            <w:pPr>
              <w:rPr>
                <w:b/>
                <w:bCs/>
              </w:rPr>
            </w:pPr>
          </w:p>
          <w:p w14:paraId="31749165" w14:textId="77777777" w:rsidR="00AB6256" w:rsidRDefault="00AB6256" w:rsidP="00945B0D">
            <w:pPr>
              <w:rPr>
                <w:b/>
                <w:bCs/>
              </w:rPr>
            </w:pPr>
          </w:p>
          <w:p w14:paraId="72E925C3" w14:textId="77777777" w:rsidR="00AB6256" w:rsidRDefault="00AB6256" w:rsidP="00945B0D">
            <w:pPr>
              <w:rPr>
                <w:b/>
                <w:bCs/>
              </w:rPr>
            </w:pPr>
          </w:p>
          <w:p w14:paraId="1C039CC0" w14:textId="5708426D" w:rsidR="00C81643" w:rsidRPr="00C81643" w:rsidRDefault="00C81643" w:rsidP="00945B0D">
            <w:pPr>
              <w:rPr>
                <w:b/>
                <w:bCs/>
              </w:rPr>
            </w:pPr>
            <w:r w:rsidRPr="00C81643">
              <w:rPr>
                <w:b/>
                <w:bCs/>
              </w:rPr>
              <w:t>SD1</w:t>
            </w:r>
          </w:p>
        </w:tc>
        <w:tc>
          <w:tcPr>
            <w:tcW w:w="2507" w:type="dxa"/>
          </w:tcPr>
          <w:p w14:paraId="332C87DB" w14:textId="77777777" w:rsidR="00C81643" w:rsidRDefault="00C81643" w:rsidP="00945B0D">
            <w:pPr>
              <w:rPr>
                <w:b/>
                <w:bCs/>
              </w:rPr>
            </w:pPr>
          </w:p>
          <w:p w14:paraId="7E1F42B3" w14:textId="1390C043" w:rsidR="00945B0D" w:rsidRPr="00E278C9" w:rsidRDefault="00945B0D" w:rsidP="00945B0D">
            <w:r w:rsidRPr="00E278C9">
              <w:rPr>
                <w:b/>
                <w:bCs/>
              </w:rPr>
              <w:t>Spiritual Development</w:t>
            </w:r>
          </w:p>
          <w:p w14:paraId="104EB8A1" w14:textId="77777777" w:rsidR="00945B0D" w:rsidRDefault="00945B0D" w:rsidP="00945B0D">
            <w:r w:rsidRPr="00E278C9">
              <w:t>Understanding personal beliefs and values.</w:t>
            </w:r>
          </w:p>
          <w:p w14:paraId="2E6BF666" w14:textId="77777777" w:rsidR="00AB6256" w:rsidRDefault="00AB6256" w:rsidP="00945B0D">
            <w:pPr>
              <w:rPr>
                <w:b/>
                <w:bCs/>
              </w:rPr>
            </w:pPr>
          </w:p>
          <w:p w14:paraId="3C8F0D91" w14:textId="77777777" w:rsidR="00AB6256" w:rsidRDefault="00AB6256" w:rsidP="00945B0D">
            <w:pPr>
              <w:rPr>
                <w:b/>
                <w:bCs/>
              </w:rPr>
            </w:pPr>
          </w:p>
          <w:p w14:paraId="45B1A8B1" w14:textId="61595E99" w:rsidR="00945B0D" w:rsidRPr="00E278C9" w:rsidRDefault="00945B0D" w:rsidP="00945B0D">
            <w:r w:rsidRPr="00E278C9">
              <w:rPr>
                <w:b/>
                <w:bCs/>
              </w:rPr>
              <w:t>Social Development</w:t>
            </w:r>
          </w:p>
          <w:p w14:paraId="1E47DB38" w14:textId="4BA174BA" w:rsidR="00945B0D" w:rsidRPr="00E278C9" w:rsidRDefault="00945B0D" w:rsidP="00945B0D">
            <w:r w:rsidRPr="00E278C9">
              <w:t>Building positive relationships and teamwork.</w:t>
            </w:r>
          </w:p>
          <w:p w14:paraId="51A12407" w14:textId="77777777" w:rsidR="00945B0D" w:rsidRDefault="00945B0D" w:rsidP="00945B0D"/>
        </w:tc>
        <w:tc>
          <w:tcPr>
            <w:tcW w:w="2507" w:type="dxa"/>
          </w:tcPr>
          <w:p w14:paraId="09711053" w14:textId="77777777" w:rsidR="00C81643" w:rsidRDefault="00C81643" w:rsidP="00945B0D">
            <w:pPr>
              <w:rPr>
                <w:b/>
                <w:bCs/>
              </w:rPr>
            </w:pPr>
          </w:p>
          <w:p w14:paraId="5A0AD774" w14:textId="4E64BB44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Spiritual Development</w:t>
            </w:r>
          </w:p>
          <w:p w14:paraId="71560456" w14:textId="36472C76" w:rsidR="00945B0D" w:rsidRPr="00E278C9" w:rsidRDefault="00945B0D" w:rsidP="00945B0D">
            <w:r w:rsidRPr="00E278C9">
              <w:t>Deepening understanding of personal identity and purpose.</w:t>
            </w:r>
          </w:p>
          <w:p w14:paraId="0DA3B311" w14:textId="77777777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Social Development</w:t>
            </w:r>
          </w:p>
          <w:p w14:paraId="352CFA53" w14:textId="77777777" w:rsidR="00945B0D" w:rsidRPr="00E278C9" w:rsidRDefault="00945B0D" w:rsidP="00945B0D">
            <w:r w:rsidRPr="00E278C9">
              <w:t>Understanding the importance of empathy and compassion.</w:t>
            </w:r>
          </w:p>
          <w:p w14:paraId="498602FA" w14:textId="77777777" w:rsidR="00945B0D" w:rsidRPr="00E278C9" w:rsidRDefault="00945B0D" w:rsidP="00945B0D"/>
          <w:p w14:paraId="2DEFF5D0" w14:textId="77777777" w:rsidR="00945B0D" w:rsidRDefault="00945B0D" w:rsidP="00945B0D"/>
        </w:tc>
        <w:tc>
          <w:tcPr>
            <w:tcW w:w="2507" w:type="dxa"/>
          </w:tcPr>
          <w:p w14:paraId="0116D8C7" w14:textId="77777777" w:rsidR="00C81643" w:rsidRDefault="00C81643" w:rsidP="00945B0D">
            <w:pPr>
              <w:rPr>
                <w:b/>
                <w:bCs/>
              </w:rPr>
            </w:pPr>
          </w:p>
          <w:p w14:paraId="79D5895C" w14:textId="518BF3DA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Spiritual Development</w:t>
            </w:r>
          </w:p>
          <w:p w14:paraId="43A71EAE" w14:textId="1F27F2F3" w:rsidR="00D33AA6" w:rsidRPr="00E278C9" w:rsidRDefault="00D33AA6" w:rsidP="00945B0D">
            <w:r w:rsidRPr="00E278C9">
              <w:t>Exploring the concept of spirituality beyond religion.</w:t>
            </w:r>
          </w:p>
          <w:p w14:paraId="507CDDE4" w14:textId="77777777" w:rsidR="00AB6256" w:rsidRDefault="00AB6256" w:rsidP="00945B0D">
            <w:pPr>
              <w:rPr>
                <w:b/>
                <w:bCs/>
              </w:rPr>
            </w:pPr>
          </w:p>
          <w:p w14:paraId="10038676" w14:textId="7ED8713B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Social Development</w:t>
            </w:r>
          </w:p>
          <w:p w14:paraId="69B5FB29" w14:textId="71148B4A" w:rsidR="00945B0D" w:rsidRDefault="00D33AA6" w:rsidP="00945B0D">
            <w:r w:rsidRPr="00C776AC">
              <w:t>Understanding the role of citizenship and civic responsibility.</w:t>
            </w:r>
          </w:p>
        </w:tc>
        <w:tc>
          <w:tcPr>
            <w:tcW w:w="2507" w:type="dxa"/>
          </w:tcPr>
          <w:p w14:paraId="27D6B65B" w14:textId="77777777" w:rsidR="00C81643" w:rsidRDefault="00C81643" w:rsidP="00945B0D">
            <w:pPr>
              <w:rPr>
                <w:b/>
                <w:bCs/>
              </w:rPr>
            </w:pPr>
          </w:p>
          <w:p w14:paraId="62B15E30" w14:textId="6486F0F4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Spiritual Development</w:t>
            </w:r>
          </w:p>
          <w:p w14:paraId="51C223AE" w14:textId="064ECEDF" w:rsidR="00BC7A21" w:rsidRPr="00E278C9" w:rsidRDefault="00BC7A21" w:rsidP="00945B0D">
            <w:r w:rsidRPr="00E278C9">
              <w:t xml:space="preserve">Encouraging personal growth through reflection and </w:t>
            </w:r>
            <w:proofErr w:type="gramStart"/>
            <w:r w:rsidRPr="00E278C9">
              <w:t>goal-setting</w:t>
            </w:r>
            <w:proofErr w:type="gramEnd"/>
            <w:r w:rsidRPr="00E278C9">
              <w:t>.</w:t>
            </w:r>
          </w:p>
          <w:p w14:paraId="497732DA" w14:textId="77777777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Social Development</w:t>
            </w:r>
          </w:p>
          <w:p w14:paraId="1A930C0E" w14:textId="77777777" w:rsidR="00BC7A21" w:rsidRPr="00E278C9" w:rsidRDefault="00BC7A21" w:rsidP="00BC7A21">
            <w:r w:rsidRPr="00E278C9">
              <w:t>Understanding the dynamics of social groups and networks.</w:t>
            </w:r>
          </w:p>
          <w:p w14:paraId="2B4F4190" w14:textId="77777777" w:rsidR="00BC7A21" w:rsidRPr="00E278C9" w:rsidRDefault="00BC7A21" w:rsidP="00945B0D"/>
          <w:p w14:paraId="0571427E" w14:textId="77777777" w:rsidR="00945B0D" w:rsidRDefault="00945B0D" w:rsidP="00945B0D"/>
        </w:tc>
        <w:tc>
          <w:tcPr>
            <w:tcW w:w="2507" w:type="dxa"/>
          </w:tcPr>
          <w:p w14:paraId="762F51FC" w14:textId="77777777" w:rsidR="00C81643" w:rsidRDefault="00C81643" w:rsidP="00945B0D">
            <w:pPr>
              <w:rPr>
                <w:b/>
                <w:bCs/>
              </w:rPr>
            </w:pPr>
          </w:p>
          <w:p w14:paraId="18CDB060" w14:textId="731E8DB5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Spiritual Development</w:t>
            </w:r>
          </w:p>
          <w:p w14:paraId="0113FC86" w14:textId="659A98E7" w:rsidR="00BC7A21" w:rsidRPr="00E278C9" w:rsidRDefault="00BC7A21" w:rsidP="00945B0D">
            <w:r w:rsidRPr="00E278C9">
              <w:t>Reflecting on personal growth and future aspirations.</w:t>
            </w:r>
          </w:p>
          <w:p w14:paraId="3193813F" w14:textId="77777777" w:rsidR="00AB6256" w:rsidRDefault="00AB6256" w:rsidP="00945B0D">
            <w:pPr>
              <w:rPr>
                <w:b/>
                <w:bCs/>
              </w:rPr>
            </w:pPr>
          </w:p>
          <w:p w14:paraId="25F424D9" w14:textId="755AA5B2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Social Development</w:t>
            </w:r>
          </w:p>
          <w:p w14:paraId="57E7D46E" w14:textId="0405B511" w:rsidR="00BC7A21" w:rsidRPr="00E278C9" w:rsidRDefault="00BC7A21" w:rsidP="00945B0D">
            <w:r w:rsidRPr="00E278C9">
              <w:t>Understanding the importance of networking and building professional relationships.</w:t>
            </w:r>
          </w:p>
          <w:p w14:paraId="65109325" w14:textId="77777777" w:rsidR="00945B0D" w:rsidRDefault="00945B0D" w:rsidP="00945B0D"/>
        </w:tc>
      </w:tr>
      <w:tr w:rsidR="00BC7A21" w14:paraId="79BDD970" w14:textId="77777777" w:rsidTr="004F4768">
        <w:tc>
          <w:tcPr>
            <w:tcW w:w="1413" w:type="dxa"/>
          </w:tcPr>
          <w:p w14:paraId="1DCB2F55" w14:textId="77777777" w:rsidR="00945B0D" w:rsidRPr="00C81643" w:rsidRDefault="00945B0D" w:rsidP="00945B0D">
            <w:pPr>
              <w:rPr>
                <w:b/>
                <w:bCs/>
              </w:rPr>
            </w:pPr>
            <w:r w:rsidRPr="00C81643">
              <w:rPr>
                <w:b/>
                <w:bCs/>
              </w:rPr>
              <w:t>Autumn 2</w:t>
            </w:r>
          </w:p>
          <w:p w14:paraId="1010F800" w14:textId="77777777" w:rsidR="00C81643" w:rsidRPr="00C81643" w:rsidRDefault="00C81643" w:rsidP="00945B0D">
            <w:pPr>
              <w:rPr>
                <w:b/>
                <w:bCs/>
              </w:rPr>
            </w:pPr>
            <w:r w:rsidRPr="00C81643">
              <w:rPr>
                <w:b/>
                <w:bCs/>
              </w:rPr>
              <w:t>MD1</w:t>
            </w:r>
          </w:p>
          <w:p w14:paraId="00A7173E" w14:textId="77777777" w:rsidR="00C81643" w:rsidRPr="00C81643" w:rsidRDefault="00C81643" w:rsidP="00945B0D">
            <w:pPr>
              <w:rPr>
                <w:b/>
                <w:bCs/>
              </w:rPr>
            </w:pPr>
          </w:p>
          <w:p w14:paraId="3DA529C7" w14:textId="77777777" w:rsidR="00C81643" w:rsidRPr="00C81643" w:rsidRDefault="00C81643" w:rsidP="00945B0D">
            <w:pPr>
              <w:rPr>
                <w:b/>
                <w:bCs/>
              </w:rPr>
            </w:pPr>
          </w:p>
          <w:p w14:paraId="47574EB2" w14:textId="77777777" w:rsidR="00C81643" w:rsidRPr="00C81643" w:rsidRDefault="00C81643" w:rsidP="00945B0D">
            <w:pPr>
              <w:rPr>
                <w:b/>
                <w:bCs/>
              </w:rPr>
            </w:pPr>
          </w:p>
          <w:p w14:paraId="5095697A" w14:textId="77777777" w:rsidR="00AB6256" w:rsidRDefault="00AB6256" w:rsidP="00945B0D">
            <w:pPr>
              <w:rPr>
                <w:b/>
                <w:bCs/>
              </w:rPr>
            </w:pPr>
          </w:p>
          <w:p w14:paraId="70A4C870" w14:textId="63F88865" w:rsidR="00C81643" w:rsidRPr="00C81643" w:rsidRDefault="00C81643" w:rsidP="00945B0D">
            <w:pPr>
              <w:rPr>
                <w:b/>
                <w:bCs/>
              </w:rPr>
            </w:pPr>
            <w:r w:rsidRPr="00C81643">
              <w:rPr>
                <w:b/>
                <w:bCs/>
              </w:rPr>
              <w:t>CD1</w:t>
            </w:r>
          </w:p>
        </w:tc>
        <w:tc>
          <w:tcPr>
            <w:tcW w:w="2507" w:type="dxa"/>
          </w:tcPr>
          <w:p w14:paraId="5B37719B" w14:textId="77777777" w:rsidR="00C81643" w:rsidRDefault="00C81643" w:rsidP="00945B0D">
            <w:pPr>
              <w:rPr>
                <w:b/>
                <w:bCs/>
              </w:rPr>
            </w:pPr>
          </w:p>
          <w:p w14:paraId="44389B2B" w14:textId="65FDF89C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Moral Development</w:t>
            </w:r>
          </w:p>
          <w:p w14:paraId="468F74F8" w14:textId="77777777" w:rsidR="00945B0D" w:rsidRDefault="00945B0D" w:rsidP="00945B0D">
            <w:r w:rsidRPr="00E278C9">
              <w:t>Discussing right and wrong through case studies.</w:t>
            </w:r>
          </w:p>
          <w:p w14:paraId="3DB85743" w14:textId="77777777" w:rsidR="00AB6256" w:rsidRDefault="00AB6256" w:rsidP="00945B0D">
            <w:pPr>
              <w:rPr>
                <w:b/>
                <w:bCs/>
              </w:rPr>
            </w:pPr>
          </w:p>
          <w:p w14:paraId="46CC0BB7" w14:textId="57539CEF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Cultural Development</w:t>
            </w:r>
          </w:p>
          <w:p w14:paraId="1EAF21B6" w14:textId="77777777" w:rsidR="00945B0D" w:rsidRPr="00E278C9" w:rsidRDefault="00945B0D" w:rsidP="00945B0D">
            <w:r w:rsidRPr="00E278C9">
              <w:t>Celebrating cultural events (e.g., Black History Month, Diwali).</w:t>
            </w:r>
          </w:p>
          <w:p w14:paraId="7CAA5264" w14:textId="77777777" w:rsidR="00945B0D" w:rsidRDefault="00945B0D" w:rsidP="00945B0D"/>
        </w:tc>
        <w:tc>
          <w:tcPr>
            <w:tcW w:w="2507" w:type="dxa"/>
          </w:tcPr>
          <w:p w14:paraId="7F4C9CA2" w14:textId="77777777" w:rsidR="00C81643" w:rsidRDefault="00C81643" w:rsidP="00945B0D">
            <w:pPr>
              <w:rPr>
                <w:b/>
                <w:bCs/>
              </w:rPr>
            </w:pPr>
          </w:p>
          <w:p w14:paraId="5192BC83" w14:textId="4E9D3023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Moral Development</w:t>
            </w:r>
          </w:p>
          <w:p w14:paraId="1A7FF219" w14:textId="53CC0625" w:rsidR="00945B0D" w:rsidRPr="00945B0D" w:rsidRDefault="00945B0D" w:rsidP="00945B0D">
            <w:r w:rsidRPr="00E278C9">
              <w:t>Discussing moral dilemmas and consequences.</w:t>
            </w:r>
          </w:p>
          <w:p w14:paraId="18678B31" w14:textId="77777777" w:rsidR="00AB6256" w:rsidRDefault="00AB6256" w:rsidP="00945B0D">
            <w:pPr>
              <w:rPr>
                <w:b/>
                <w:bCs/>
              </w:rPr>
            </w:pPr>
          </w:p>
          <w:p w14:paraId="6C2AE445" w14:textId="29C57D60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Cultural Development</w:t>
            </w:r>
          </w:p>
          <w:p w14:paraId="6B667521" w14:textId="77777777" w:rsidR="00945B0D" w:rsidRPr="00E278C9" w:rsidRDefault="00945B0D" w:rsidP="00945B0D">
            <w:r w:rsidRPr="00E278C9">
              <w:t>Exploring global cultures and traditions.</w:t>
            </w:r>
          </w:p>
          <w:p w14:paraId="00D0F57D" w14:textId="77777777" w:rsidR="00945B0D" w:rsidRDefault="00945B0D" w:rsidP="00945B0D">
            <w:pPr>
              <w:rPr>
                <w:b/>
                <w:bCs/>
              </w:rPr>
            </w:pPr>
          </w:p>
          <w:p w14:paraId="2D27C123" w14:textId="77777777" w:rsidR="00945B0D" w:rsidRDefault="00945B0D" w:rsidP="00945B0D"/>
        </w:tc>
        <w:tc>
          <w:tcPr>
            <w:tcW w:w="2507" w:type="dxa"/>
          </w:tcPr>
          <w:p w14:paraId="63657536" w14:textId="77777777" w:rsidR="00C81643" w:rsidRDefault="00C81643" w:rsidP="00945B0D">
            <w:pPr>
              <w:rPr>
                <w:b/>
                <w:bCs/>
              </w:rPr>
            </w:pPr>
          </w:p>
          <w:p w14:paraId="724A100A" w14:textId="3921DE99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Moral Development</w:t>
            </w:r>
          </w:p>
          <w:p w14:paraId="2C5FB9BE" w14:textId="394E120A" w:rsidR="00D33AA6" w:rsidRPr="00D33AA6" w:rsidRDefault="00D33AA6" w:rsidP="00945B0D">
            <w:r w:rsidRPr="00E278C9">
              <w:t>Discussing contemporary moral issues (e.g., climate change, human rights).</w:t>
            </w:r>
          </w:p>
          <w:p w14:paraId="1E565229" w14:textId="77777777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Cultural Development</w:t>
            </w:r>
          </w:p>
          <w:p w14:paraId="54A3FAF4" w14:textId="77777777" w:rsidR="00D33AA6" w:rsidRPr="00E278C9" w:rsidRDefault="00D33AA6" w:rsidP="00D33AA6">
            <w:r w:rsidRPr="00E278C9">
              <w:t>Exploring the impact of media on culture and society.</w:t>
            </w:r>
          </w:p>
          <w:p w14:paraId="3DC1F36A" w14:textId="77777777" w:rsidR="00D33AA6" w:rsidRDefault="00D33AA6" w:rsidP="00945B0D">
            <w:pPr>
              <w:rPr>
                <w:b/>
                <w:bCs/>
              </w:rPr>
            </w:pPr>
          </w:p>
          <w:p w14:paraId="69292A76" w14:textId="77777777" w:rsidR="00945B0D" w:rsidRDefault="00945B0D" w:rsidP="00945B0D"/>
        </w:tc>
        <w:tc>
          <w:tcPr>
            <w:tcW w:w="2507" w:type="dxa"/>
          </w:tcPr>
          <w:p w14:paraId="4E6F374D" w14:textId="77777777" w:rsidR="00C81643" w:rsidRDefault="00C81643" w:rsidP="00945B0D">
            <w:pPr>
              <w:rPr>
                <w:b/>
                <w:bCs/>
              </w:rPr>
            </w:pPr>
          </w:p>
          <w:p w14:paraId="7CE69FBF" w14:textId="464E8C75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Moral Development</w:t>
            </w:r>
          </w:p>
          <w:p w14:paraId="20A5B1CE" w14:textId="2BFB71B9" w:rsidR="00BC7A21" w:rsidRPr="00BC7A21" w:rsidRDefault="00BC7A21" w:rsidP="00945B0D">
            <w:r w:rsidRPr="00E278C9">
              <w:t>Analysing case studies of ethical leadership and integrity.</w:t>
            </w:r>
          </w:p>
          <w:p w14:paraId="4FDB43D1" w14:textId="77777777" w:rsidR="00AB6256" w:rsidRDefault="00AB6256" w:rsidP="00945B0D">
            <w:pPr>
              <w:rPr>
                <w:b/>
                <w:bCs/>
              </w:rPr>
            </w:pPr>
          </w:p>
          <w:p w14:paraId="368B5853" w14:textId="02D210CD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Cultural Development</w:t>
            </w:r>
          </w:p>
          <w:p w14:paraId="625F8244" w14:textId="77777777" w:rsidR="00BC7A21" w:rsidRPr="00E278C9" w:rsidRDefault="00BC7A21" w:rsidP="00BC7A21">
            <w:r w:rsidRPr="00E278C9">
              <w:t>Exploring the contributions of various cultures to society.</w:t>
            </w:r>
          </w:p>
          <w:p w14:paraId="6B4EED65" w14:textId="77777777" w:rsidR="00945B0D" w:rsidRDefault="00945B0D" w:rsidP="00945B0D"/>
        </w:tc>
        <w:tc>
          <w:tcPr>
            <w:tcW w:w="2507" w:type="dxa"/>
          </w:tcPr>
          <w:p w14:paraId="4A00963F" w14:textId="77777777" w:rsidR="00C81643" w:rsidRDefault="00C81643" w:rsidP="00945B0D">
            <w:pPr>
              <w:rPr>
                <w:b/>
                <w:bCs/>
              </w:rPr>
            </w:pPr>
          </w:p>
          <w:p w14:paraId="223667BC" w14:textId="1BA953CD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Moral Development</w:t>
            </w:r>
          </w:p>
          <w:p w14:paraId="1C318356" w14:textId="2DFE15A1" w:rsidR="00BC7A21" w:rsidRDefault="00BC7A21" w:rsidP="00945B0D">
            <w:pPr>
              <w:rPr>
                <w:b/>
                <w:bCs/>
              </w:rPr>
            </w:pPr>
            <w:r w:rsidRPr="00E278C9">
              <w:t>Evaluating personal values and their influence on decision-making</w:t>
            </w:r>
          </w:p>
          <w:p w14:paraId="1C36550A" w14:textId="77777777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Cultural Development</w:t>
            </w:r>
          </w:p>
          <w:p w14:paraId="09842B2D" w14:textId="77777777" w:rsidR="00945B0D" w:rsidRDefault="00BC7A21" w:rsidP="00945B0D">
            <w:r w:rsidRPr="00E278C9">
              <w:t>Reflecting on the role of culture in personal identity.</w:t>
            </w:r>
          </w:p>
          <w:p w14:paraId="75A3FF07" w14:textId="77777777" w:rsidR="00C81643" w:rsidRDefault="00C81643" w:rsidP="00945B0D"/>
          <w:p w14:paraId="369389D3" w14:textId="77777777" w:rsidR="00C81643" w:rsidRDefault="00C81643" w:rsidP="00945B0D"/>
          <w:p w14:paraId="107A834E" w14:textId="77777777" w:rsidR="00C81643" w:rsidRDefault="00C81643" w:rsidP="00945B0D"/>
          <w:p w14:paraId="2FCD4451" w14:textId="77777777" w:rsidR="00C81643" w:rsidRDefault="00C81643" w:rsidP="00945B0D"/>
          <w:p w14:paraId="7534909C" w14:textId="77777777" w:rsidR="00C81643" w:rsidRDefault="00C81643" w:rsidP="00945B0D"/>
          <w:p w14:paraId="4DF6378C" w14:textId="4B3F92B3" w:rsidR="00C81643" w:rsidRDefault="00C81643" w:rsidP="00945B0D"/>
        </w:tc>
      </w:tr>
      <w:tr w:rsidR="00BC7A21" w14:paraId="06D0809D" w14:textId="77777777" w:rsidTr="004F4768">
        <w:tc>
          <w:tcPr>
            <w:tcW w:w="1413" w:type="dxa"/>
          </w:tcPr>
          <w:p w14:paraId="744C00C7" w14:textId="77777777" w:rsidR="00945B0D" w:rsidRPr="00C81643" w:rsidRDefault="00945B0D" w:rsidP="00945B0D">
            <w:pPr>
              <w:rPr>
                <w:b/>
                <w:bCs/>
              </w:rPr>
            </w:pPr>
            <w:r w:rsidRPr="00C81643">
              <w:rPr>
                <w:b/>
                <w:bCs/>
              </w:rPr>
              <w:lastRenderedPageBreak/>
              <w:t>Spring 1</w:t>
            </w:r>
          </w:p>
          <w:p w14:paraId="591AA83B" w14:textId="282E4598" w:rsidR="00C81643" w:rsidRPr="00C81643" w:rsidRDefault="00C81643" w:rsidP="00945B0D">
            <w:pPr>
              <w:rPr>
                <w:b/>
                <w:bCs/>
              </w:rPr>
            </w:pPr>
            <w:r w:rsidRPr="00C81643">
              <w:rPr>
                <w:b/>
                <w:bCs/>
              </w:rPr>
              <w:t>SpD2</w:t>
            </w:r>
          </w:p>
          <w:p w14:paraId="2787B4D8" w14:textId="77777777" w:rsidR="00C81643" w:rsidRPr="00C81643" w:rsidRDefault="00C81643" w:rsidP="00945B0D">
            <w:pPr>
              <w:rPr>
                <w:b/>
                <w:bCs/>
              </w:rPr>
            </w:pPr>
          </w:p>
          <w:p w14:paraId="325281E5" w14:textId="77777777" w:rsidR="00C81643" w:rsidRPr="00C81643" w:rsidRDefault="00C81643" w:rsidP="00945B0D">
            <w:pPr>
              <w:rPr>
                <w:b/>
                <w:bCs/>
              </w:rPr>
            </w:pPr>
          </w:p>
          <w:p w14:paraId="02E656FE" w14:textId="77777777" w:rsidR="00C81643" w:rsidRPr="00C81643" w:rsidRDefault="00C81643" w:rsidP="00945B0D">
            <w:pPr>
              <w:rPr>
                <w:b/>
                <w:bCs/>
              </w:rPr>
            </w:pPr>
          </w:p>
          <w:p w14:paraId="034B86E4" w14:textId="7A8BED80" w:rsidR="00C81643" w:rsidRPr="00C81643" w:rsidRDefault="00C81643" w:rsidP="00945B0D">
            <w:pPr>
              <w:rPr>
                <w:b/>
                <w:bCs/>
              </w:rPr>
            </w:pPr>
            <w:r w:rsidRPr="00C81643">
              <w:rPr>
                <w:b/>
                <w:bCs/>
              </w:rPr>
              <w:t>SD2</w:t>
            </w:r>
          </w:p>
        </w:tc>
        <w:tc>
          <w:tcPr>
            <w:tcW w:w="2507" w:type="dxa"/>
          </w:tcPr>
          <w:p w14:paraId="4450ACB2" w14:textId="77777777" w:rsidR="00C81643" w:rsidRDefault="00C81643" w:rsidP="00945B0D">
            <w:pPr>
              <w:rPr>
                <w:b/>
                <w:bCs/>
              </w:rPr>
            </w:pPr>
          </w:p>
          <w:p w14:paraId="0E4891B7" w14:textId="35A6351F" w:rsidR="00945B0D" w:rsidRPr="00E278C9" w:rsidRDefault="00945B0D" w:rsidP="00945B0D">
            <w:r w:rsidRPr="00E278C9">
              <w:rPr>
                <w:b/>
                <w:bCs/>
              </w:rPr>
              <w:t>Spiritual Development</w:t>
            </w:r>
          </w:p>
          <w:p w14:paraId="646E9B4E" w14:textId="77777777" w:rsidR="00945B0D" w:rsidRDefault="00945B0D" w:rsidP="00945B0D">
            <w:r w:rsidRPr="00E278C9">
              <w:t>Reflection on personal experiences and feelings.</w:t>
            </w:r>
          </w:p>
          <w:p w14:paraId="66782EDC" w14:textId="35671FA4" w:rsidR="00945B0D" w:rsidRPr="00E278C9" w:rsidRDefault="00945B0D" w:rsidP="00945B0D">
            <w:r w:rsidRPr="00E278C9">
              <w:rPr>
                <w:b/>
                <w:bCs/>
              </w:rPr>
              <w:t>Social Development</w:t>
            </w:r>
          </w:p>
          <w:p w14:paraId="03828D35" w14:textId="495D269F" w:rsidR="00945B0D" w:rsidRDefault="00945B0D" w:rsidP="00945B0D">
            <w:r w:rsidRPr="00E278C9">
              <w:t>Understanding the importance of community and belonging.</w:t>
            </w:r>
          </w:p>
        </w:tc>
        <w:tc>
          <w:tcPr>
            <w:tcW w:w="2507" w:type="dxa"/>
          </w:tcPr>
          <w:p w14:paraId="2F11B55B" w14:textId="77777777" w:rsidR="00C81643" w:rsidRDefault="00C81643" w:rsidP="00945B0D">
            <w:pPr>
              <w:rPr>
                <w:b/>
                <w:bCs/>
              </w:rPr>
            </w:pPr>
          </w:p>
          <w:p w14:paraId="1B82DE94" w14:textId="790E2797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Spiritual Development</w:t>
            </w:r>
          </w:p>
          <w:p w14:paraId="36F23FE9" w14:textId="0843EADB" w:rsidR="00945B0D" w:rsidRPr="00E278C9" w:rsidRDefault="00945B0D" w:rsidP="00945B0D">
            <w:r w:rsidRPr="00E278C9">
              <w:t>Exploring mindfulness and well-being practises</w:t>
            </w:r>
          </w:p>
          <w:p w14:paraId="7E3E4226" w14:textId="77777777" w:rsidR="00945B0D" w:rsidRPr="00E278C9" w:rsidRDefault="00945B0D" w:rsidP="00945B0D">
            <w:r w:rsidRPr="00E278C9">
              <w:rPr>
                <w:b/>
                <w:bCs/>
              </w:rPr>
              <w:t>Social Development</w:t>
            </w:r>
          </w:p>
          <w:p w14:paraId="05672217" w14:textId="77777777" w:rsidR="00945B0D" w:rsidRPr="00E278C9" w:rsidRDefault="00945B0D" w:rsidP="00945B0D">
            <w:r w:rsidRPr="00E278C9">
              <w:t>Developing communication and conflict resolution skills.</w:t>
            </w:r>
          </w:p>
          <w:p w14:paraId="426FDC75" w14:textId="7433C564" w:rsidR="00945B0D" w:rsidRDefault="00945B0D" w:rsidP="00945B0D"/>
        </w:tc>
        <w:tc>
          <w:tcPr>
            <w:tcW w:w="2507" w:type="dxa"/>
          </w:tcPr>
          <w:p w14:paraId="734E82C7" w14:textId="77777777" w:rsidR="00C81643" w:rsidRDefault="00C81643" w:rsidP="00945B0D">
            <w:pPr>
              <w:rPr>
                <w:b/>
                <w:bCs/>
              </w:rPr>
            </w:pPr>
          </w:p>
          <w:p w14:paraId="709AB28D" w14:textId="5567344E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Spiritual Development</w:t>
            </w:r>
          </w:p>
          <w:p w14:paraId="046C74B4" w14:textId="2C445931" w:rsidR="00D33AA6" w:rsidRPr="00E278C9" w:rsidRDefault="00D33AA6" w:rsidP="00945B0D">
            <w:r w:rsidRPr="00E278C9">
              <w:t>Encouraging personal reflection and self-discovery.</w:t>
            </w:r>
          </w:p>
          <w:p w14:paraId="79C0CC3F" w14:textId="77777777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Social Development</w:t>
            </w:r>
          </w:p>
          <w:p w14:paraId="198E9F8D" w14:textId="77777777" w:rsidR="00D33AA6" w:rsidRPr="00E278C9" w:rsidRDefault="00D33AA6" w:rsidP="00D33AA6">
            <w:r w:rsidRPr="00E278C9">
              <w:t>Engaging in community projects that promote social change.</w:t>
            </w:r>
          </w:p>
          <w:p w14:paraId="0AD8E487" w14:textId="77777777" w:rsidR="00D33AA6" w:rsidRPr="00E278C9" w:rsidRDefault="00D33AA6" w:rsidP="00945B0D"/>
          <w:p w14:paraId="586959CC" w14:textId="77777777" w:rsidR="00945B0D" w:rsidRDefault="00945B0D" w:rsidP="00945B0D"/>
        </w:tc>
        <w:tc>
          <w:tcPr>
            <w:tcW w:w="2507" w:type="dxa"/>
          </w:tcPr>
          <w:p w14:paraId="4FF70736" w14:textId="77777777" w:rsidR="00C81643" w:rsidRDefault="00C81643" w:rsidP="00945B0D">
            <w:pPr>
              <w:rPr>
                <w:b/>
                <w:bCs/>
              </w:rPr>
            </w:pPr>
          </w:p>
          <w:p w14:paraId="1AC83E66" w14:textId="25FC0275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Spiritual Development</w:t>
            </w:r>
          </w:p>
          <w:p w14:paraId="43D6F600" w14:textId="669701BB" w:rsidR="00BC7A21" w:rsidRPr="00E278C9" w:rsidRDefault="00BC7A21" w:rsidP="00945B0D">
            <w:r w:rsidRPr="00E278C9">
              <w:t>Exploring different perspectives on life’s challenges.</w:t>
            </w:r>
          </w:p>
          <w:p w14:paraId="0F0E8528" w14:textId="77777777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Social Development</w:t>
            </w:r>
          </w:p>
          <w:p w14:paraId="7BD65F98" w14:textId="77777777" w:rsidR="00BC7A21" w:rsidRPr="00E278C9" w:rsidRDefault="00BC7A21" w:rsidP="00BC7A21">
            <w:r w:rsidRPr="00E278C9">
              <w:t>Developing skills for effective collaboration in diverse teams.</w:t>
            </w:r>
          </w:p>
          <w:p w14:paraId="32016D99" w14:textId="77777777" w:rsidR="00BC7A21" w:rsidRPr="00E278C9" w:rsidRDefault="00BC7A21" w:rsidP="00945B0D"/>
          <w:p w14:paraId="5CA6C7D7" w14:textId="77777777" w:rsidR="00945B0D" w:rsidRDefault="00945B0D" w:rsidP="00945B0D"/>
        </w:tc>
        <w:tc>
          <w:tcPr>
            <w:tcW w:w="2507" w:type="dxa"/>
          </w:tcPr>
          <w:p w14:paraId="72DE20CC" w14:textId="77777777" w:rsidR="00C81643" w:rsidRDefault="00C81643" w:rsidP="00945B0D">
            <w:pPr>
              <w:rPr>
                <w:b/>
                <w:bCs/>
              </w:rPr>
            </w:pPr>
          </w:p>
          <w:p w14:paraId="090CEFE0" w14:textId="52DC921C" w:rsidR="00BC7A21" w:rsidRDefault="00945B0D" w:rsidP="00945B0D">
            <w:r w:rsidRPr="00E278C9">
              <w:rPr>
                <w:b/>
                <w:bCs/>
              </w:rPr>
              <w:t>Spiritual Development</w:t>
            </w:r>
          </w:p>
          <w:p w14:paraId="520DB399" w14:textId="7D18A66D" w:rsidR="00BC7A21" w:rsidRPr="00BC7A21" w:rsidRDefault="00BC7A21" w:rsidP="00945B0D">
            <w:r w:rsidRPr="00E278C9">
              <w:t>Encouraging lifelong learning and personal development.</w:t>
            </w:r>
          </w:p>
          <w:p w14:paraId="3D121B5B" w14:textId="505B1A53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Social Development</w:t>
            </w:r>
          </w:p>
          <w:p w14:paraId="4280CFC9" w14:textId="12EFBCD7" w:rsidR="00BC7A21" w:rsidRPr="00E278C9" w:rsidRDefault="00BC7A21" w:rsidP="00945B0D">
            <w:r w:rsidRPr="00E278C9">
              <w:t>Preparing for life after school (e.g., college, work).</w:t>
            </w:r>
          </w:p>
          <w:p w14:paraId="054D700E" w14:textId="77777777" w:rsidR="00945B0D" w:rsidRDefault="00945B0D" w:rsidP="00945B0D"/>
        </w:tc>
      </w:tr>
      <w:tr w:rsidR="00BC7A21" w14:paraId="5B0FB8F5" w14:textId="77777777" w:rsidTr="004F4768">
        <w:tc>
          <w:tcPr>
            <w:tcW w:w="1413" w:type="dxa"/>
          </w:tcPr>
          <w:p w14:paraId="6DDBC145" w14:textId="77777777" w:rsidR="00945B0D" w:rsidRPr="00C81643" w:rsidRDefault="00945B0D" w:rsidP="00945B0D">
            <w:pPr>
              <w:rPr>
                <w:b/>
                <w:bCs/>
              </w:rPr>
            </w:pPr>
            <w:r w:rsidRPr="00C81643">
              <w:rPr>
                <w:b/>
                <w:bCs/>
              </w:rPr>
              <w:t>Spring 2</w:t>
            </w:r>
          </w:p>
          <w:p w14:paraId="6EA9B512" w14:textId="77777777" w:rsidR="00C81643" w:rsidRPr="00C81643" w:rsidRDefault="00C81643" w:rsidP="00945B0D">
            <w:pPr>
              <w:rPr>
                <w:b/>
                <w:bCs/>
              </w:rPr>
            </w:pPr>
            <w:r w:rsidRPr="00C81643">
              <w:rPr>
                <w:b/>
                <w:bCs/>
              </w:rPr>
              <w:t>MD2</w:t>
            </w:r>
          </w:p>
          <w:p w14:paraId="7DF248B7" w14:textId="77777777" w:rsidR="00C81643" w:rsidRPr="00C81643" w:rsidRDefault="00C81643" w:rsidP="00945B0D">
            <w:pPr>
              <w:rPr>
                <w:b/>
                <w:bCs/>
              </w:rPr>
            </w:pPr>
          </w:p>
          <w:p w14:paraId="06E044A4" w14:textId="77777777" w:rsidR="00C81643" w:rsidRPr="00C81643" w:rsidRDefault="00C81643" w:rsidP="00945B0D">
            <w:pPr>
              <w:rPr>
                <w:b/>
                <w:bCs/>
              </w:rPr>
            </w:pPr>
          </w:p>
          <w:p w14:paraId="6BC66B96" w14:textId="77777777" w:rsidR="00AB6256" w:rsidRDefault="00AB6256" w:rsidP="00945B0D">
            <w:pPr>
              <w:rPr>
                <w:b/>
                <w:bCs/>
              </w:rPr>
            </w:pPr>
          </w:p>
          <w:p w14:paraId="2AB96161" w14:textId="77777777" w:rsidR="00AB6256" w:rsidRDefault="00AB6256" w:rsidP="00945B0D">
            <w:pPr>
              <w:rPr>
                <w:b/>
                <w:bCs/>
              </w:rPr>
            </w:pPr>
          </w:p>
          <w:p w14:paraId="07E2AB01" w14:textId="361A519A" w:rsidR="00C81643" w:rsidRPr="00C81643" w:rsidRDefault="00C81643" w:rsidP="00945B0D">
            <w:pPr>
              <w:rPr>
                <w:b/>
                <w:bCs/>
              </w:rPr>
            </w:pPr>
            <w:r w:rsidRPr="00C81643">
              <w:rPr>
                <w:b/>
                <w:bCs/>
              </w:rPr>
              <w:t>CD2</w:t>
            </w:r>
          </w:p>
        </w:tc>
        <w:tc>
          <w:tcPr>
            <w:tcW w:w="2507" w:type="dxa"/>
          </w:tcPr>
          <w:p w14:paraId="6AB396DD" w14:textId="77777777" w:rsidR="00C81643" w:rsidRDefault="00C81643" w:rsidP="00945B0D">
            <w:pPr>
              <w:rPr>
                <w:b/>
                <w:bCs/>
              </w:rPr>
            </w:pPr>
          </w:p>
          <w:p w14:paraId="24132093" w14:textId="48406D72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Moral Development</w:t>
            </w:r>
          </w:p>
          <w:p w14:paraId="694EAB59" w14:textId="77777777" w:rsidR="00AB6256" w:rsidRDefault="00945B0D" w:rsidP="00945B0D">
            <w:pPr>
              <w:rPr>
                <w:b/>
                <w:bCs/>
              </w:rPr>
            </w:pPr>
            <w:r w:rsidRPr="00E278C9">
              <w:t>Exploring the concepts of fairness and justice.</w:t>
            </w:r>
            <w:r w:rsidRPr="00E278C9">
              <w:rPr>
                <w:b/>
                <w:bCs/>
              </w:rPr>
              <w:t xml:space="preserve"> </w:t>
            </w:r>
          </w:p>
          <w:p w14:paraId="327FF134" w14:textId="77777777" w:rsidR="00AB6256" w:rsidRDefault="00AB6256" w:rsidP="00945B0D">
            <w:pPr>
              <w:rPr>
                <w:b/>
                <w:bCs/>
              </w:rPr>
            </w:pPr>
          </w:p>
          <w:p w14:paraId="4A8EA011" w14:textId="77777777" w:rsidR="00AB6256" w:rsidRDefault="00AB6256" w:rsidP="00945B0D">
            <w:pPr>
              <w:rPr>
                <w:b/>
                <w:bCs/>
              </w:rPr>
            </w:pPr>
          </w:p>
          <w:p w14:paraId="3BBA3F15" w14:textId="24D99750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Cultural Development</w:t>
            </w:r>
          </w:p>
          <w:p w14:paraId="1DC70009" w14:textId="4D8E55B3" w:rsidR="00945B0D" w:rsidRDefault="00945B0D" w:rsidP="00945B0D">
            <w:r w:rsidRPr="00E278C9">
              <w:t>Exploring cultural diversity within the school and community.</w:t>
            </w:r>
          </w:p>
        </w:tc>
        <w:tc>
          <w:tcPr>
            <w:tcW w:w="2507" w:type="dxa"/>
          </w:tcPr>
          <w:p w14:paraId="15842D97" w14:textId="77777777" w:rsidR="00C81643" w:rsidRDefault="00C81643" w:rsidP="00945B0D">
            <w:pPr>
              <w:rPr>
                <w:b/>
                <w:bCs/>
              </w:rPr>
            </w:pPr>
          </w:p>
          <w:p w14:paraId="09B787B9" w14:textId="06AF7E12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Moral Development</w:t>
            </w:r>
          </w:p>
          <w:p w14:paraId="7B68F90A" w14:textId="65E9247F" w:rsidR="00945B0D" w:rsidRPr="00945B0D" w:rsidRDefault="00945B0D" w:rsidP="00945B0D">
            <w:r w:rsidRPr="00E278C9">
              <w:t>Exploring the impact of actions on others.</w:t>
            </w:r>
          </w:p>
          <w:p w14:paraId="1EA6B781" w14:textId="77777777" w:rsidR="00AB6256" w:rsidRDefault="00AB6256" w:rsidP="00945B0D">
            <w:pPr>
              <w:rPr>
                <w:b/>
                <w:bCs/>
              </w:rPr>
            </w:pPr>
          </w:p>
          <w:p w14:paraId="72185444" w14:textId="77777777" w:rsidR="00AB6256" w:rsidRDefault="00AB6256" w:rsidP="00945B0D">
            <w:pPr>
              <w:rPr>
                <w:b/>
                <w:bCs/>
              </w:rPr>
            </w:pPr>
          </w:p>
          <w:p w14:paraId="60DE79B4" w14:textId="5C9F9B5E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Cultural Development</w:t>
            </w:r>
          </w:p>
          <w:p w14:paraId="54EC3930" w14:textId="77777777" w:rsidR="00945B0D" w:rsidRPr="00E278C9" w:rsidRDefault="00945B0D" w:rsidP="00945B0D">
            <w:r w:rsidRPr="00E278C9">
              <w:t>Understanding the impact of globalisation on local cultures.</w:t>
            </w:r>
          </w:p>
          <w:p w14:paraId="46B97C8E" w14:textId="77777777" w:rsidR="00945B0D" w:rsidRDefault="00945B0D" w:rsidP="00945B0D">
            <w:pPr>
              <w:rPr>
                <w:b/>
                <w:bCs/>
              </w:rPr>
            </w:pPr>
          </w:p>
          <w:p w14:paraId="7659155C" w14:textId="09E4A216" w:rsidR="00945B0D" w:rsidRDefault="00945B0D" w:rsidP="00945B0D"/>
        </w:tc>
        <w:tc>
          <w:tcPr>
            <w:tcW w:w="2507" w:type="dxa"/>
          </w:tcPr>
          <w:p w14:paraId="45DCBFB8" w14:textId="77777777" w:rsidR="00C81643" w:rsidRDefault="00C81643" w:rsidP="00945B0D">
            <w:pPr>
              <w:rPr>
                <w:b/>
                <w:bCs/>
              </w:rPr>
            </w:pPr>
          </w:p>
          <w:p w14:paraId="746884FE" w14:textId="0AD5C46A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Moral Development</w:t>
            </w:r>
          </w:p>
          <w:p w14:paraId="597CF9B8" w14:textId="396C616E" w:rsidR="00D33AA6" w:rsidRPr="00D33AA6" w:rsidRDefault="00D33AA6" w:rsidP="00945B0D">
            <w:r w:rsidRPr="00E278C9">
              <w:t>Encouraging personal responsibility and accountability.</w:t>
            </w:r>
          </w:p>
          <w:p w14:paraId="173F439F" w14:textId="77777777" w:rsidR="00AB6256" w:rsidRDefault="00AB6256" w:rsidP="00945B0D">
            <w:pPr>
              <w:rPr>
                <w:b/>
                <w:bCs/>
              </w:rPr>
            </w:pPr>
          </w:p>
          <w:p w14:paraId="68C30B11" w14:textId="2A659CDB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Cultural Development</w:t>
            </w:r>
          </w:p>
          <w:p w14:paraId="52955E2F" w14:textId="7815D388" w:rsidR="00945B0D" w:rsidRDefault="00D33AA6" w:rsidP="00945B0D">
            <w:r w:rsidRPr="00E278C9">
              <w:t>Understanding cultural appropriation and appreciation.</w:t>
            </w:r>
          </w:p>
        </w:tc>
        <w:tc>
          <w:tcPr>
            <w:tcW w:w="2507" w:type="dxa"/>
          </w:tcPr>
          <w:p w14:paraId="4CA384B6" w14:textId="77777777" w:rsidR="00C81643" w:rsidRDefault="00C81643" w:rsidP="00945B0D">
            <w:pPr>
              <w:rPr>
                <w:b/>
                <w:bCs/>
              </w:rPr>
            </w:pPr>
          </w:p>
          <w:p w14:paraId="3B17088D" w14:textId="40B3CBF0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Moral Development</w:t>
            </w:r>
          </w:p>
          <w:p w14:paraId="6624F03F" w14:textId="17DE4C83" w:rsidR="00BC7A21" w:rsidRPr="00BC7A21" w:rsidRDefault="00BC7A21" w:rsidP="00945B0D">
            <w:r w:rsidRPr="00E278C9">
              <w:t>Discussing the role of laws and ethics in society.</w:t>
            </w:r>
          </w:p>
          <w:p w14:paraId="549346D3" w14:textId="77777777" w:rsidR="00AB6256" w:rsidRDefault="00AB6256" w:rsidP="00945B0D">
            <w:pPr>
              <w:rPr>
                <w:b/>
                <w:bCs/>
              </w:rPr>
            </w:pPr>
          </w:p>
          <w:p w14:paraId="7DAFEBD3" w14:textId="7111D7DE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Cultural Development</w:t>
            </w:r>
          </w:p>
          <w:p w14:paraId="36B69BD9" w14:textId="77777777" w:rsidR="00BC7A21" w:rsidRPr="00E278C9" w:rsidRDefault="00BC7A21" w:rsidP="00BC7A21">
            <w:r w:rsidRPr="00E278C9">
              <w:t>Understanding cultural heritage and its importance.</w:t>
            </w:r>
          </w:p>
          <w:p w14:paraId="3B2FE024" w14:textId="77777777" w:rsidR="00BC7A21" w:rsidRDefault="00BC7A21" w:rsidP="00945B0D">
            <w:pPr>
              <w:rPr>
                <w:b/>
                <w:bCs/>
              </w:rPr>
            </w:pPr>
          </w:p>
          <w:p w14:paraId="474B2357" w14:textId="77777777" w:rsidR="00945B0D" w:rsidRDefault="00945B0D" w:rsidP="00945B0D"/>
        </w:tc>
        <w:tc>
          <w:tcPr>
            <w:tcW w:w="2507" w:type="dxa"/>
          </w:tcPr>
          <w:p w14:paraId="504657E1" w14:textId="77777777" w:rsidR="00C81643" w:rsidRDefault="00C81643" w:rsidP="00945B0D">
            <w:pPr>
              <w:rPr>
                <w:b/>
                <w:bCs/>
              </w:rPr>
            </w:pPr>
          </w:p>
          <w:p w14:paraId="7AB04D65" w14:textId="382721BE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Moral Development</w:t>
            </w:r>
          </w:p>
          <w:p w14:paraId="087823D1" w14:textId="55027AD4" w:rsidR="00BC7A21" w:rsidRPr="00BC7A21" w:rsidRDefault="00BC7A21" w:rsidP="00945B0D">
            <w:r w:rsidRPr="00E278C9">
              <w:t>Discussing the importance of ethical behaviour in professional settings.</w:t>
            </w:r>
          </w:p>
          <w:p w14:paraId="589605A4" w14:textId="77777777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Cultural Development</w:t>
            </w:r>
          </w:p>
          <w:p w14:paraId="3689A8D0" w14:textId="77777777" w:rsidR="00BC7A21" w:rsidRDefault="00BC7A21" w:rsidP="00BC7A21">
            <w:r w:rsidRPr="00E278C9">
              <w:t>Preparing for interactions in a multicultural society.</w:t>
            </w:r>
          </w:p>
          <w:p w14:paraId="33D20F21" w14:textId="77777777" w:rsidR="00C81643" w:rsidRPr="00E278C9" w:rsidRDefault="00C81643" w:rsidP="00BC7A21"/>
          <w:p w14:paraId="28979A85" w14:textId="77777777" w:rsidR="00945B0D" w:rsidRDefault="00945B0D" w:rsidP="00945B0D"/>
        </w:tc>
      </w:tr>
      <w:tr w:rsidR="00BC7A21" w14:paraId="796CA800" w14:textId="77777777" w:rsidTr="004F4768">
        <w:tc>
          <w:tcPr>
            <w:tcW w:w="1413" w:type="dxa"/>
          </w:tcPr>
          <w:p w14:paraId="2ABACE8D" w14:textId="77777777" w:rsidR="00945B0D" w:rsidRPr="00C81643" w:rsidRDefault="00945B0D" w:rsidP="00945B0D">
            <w:pPr>
              <w:rPr>
                <w:b/>
                <w:bCs/>
              </w:rPr>
            </w:pPr>
            <w:r w:rsidRPr="00C81643">
              <w:rPr>
                <w:b/>
                <w:bCs/>
              </w:rPr>
              <w:t>Summer 1</w:t>
            </w:r>
          </w:p>
          <w:p w14:paraId="4312AB2A" w14:textId="77777777" w:rsidR="00C81643" w:rsidRPr="00C81643" w:rsidRDefault="00C81643" w:rsidP="00945B0D">
            <w:pPr>
              <w:rPr>
                <w:b/>
                <w:bCs/>
              </w:rPr>
            </w:pPr>
            <w:r w:rsidRPr="00C81643">
              <w:rPr>
                <w:b/>
                <w:bCs/>
              </w:rPr>
              <w:t>SpD3</w:t>
            </w:r>
          </w:p>
          <w:p w14:paraId="5155CEA3" w14:textId="77777777" w:rsidR="00C81643" w:rsidRPr="00C81643" w:rsidRDefault="00C81643" w:rsidP="00945B0D">
            <w:pPr>
              <w:rPr>
                <w:b/>
                <w:bCs/>
              </w:rPr>
            </w:pPr>
          </w:p>
          <w:p w14:paraId="6B27AAC2" w14:textId="77777777" w:rsidR="00C81643" w:rsidRPr="00C81643" w:rsidRDefault="00C81643" w:rsidP="00945B0D">
            <w:pPr>
              <w:rPr>
                <w:b/>
                <w:bCs/>
              </w:rPr>
            </w:pPr>
          </w:p>
          <w:p w14:paraId="324AF255" w14:textId="77777777" w:rsidR="00C81643" w:rsidRPr="00C81643" w:rsidRDefault="00C81643" w:rsidP="00945B0D">
            <w:pPr>
              <w:rPr>
                <w:b/>
                <w:bCs/>
              </w:rPr>
            </w:pPr>
          </w:p>
          <w:p w14:paraId="05376447" w14:textId="64B5ECD1" w:rsidR="00C81643" w:rsidRPr="00C81643" w:rsidRDefault="00C81643" w:rsidP="00945B0D">
            <w:pPr>
              <w:rPr>
                <w:b/>
                <w:bCs/>
              </w:rPr>
            </w:pPr>
            <w:r w:rsidRPr="00C81643">
              <w:rPr>
                <w:b/>
                <w:bCs/>
              </w:rPr>
              <w:t>SD3</w:t>
            </w:r>
          </w:p>
        </w:tc>
        <w:tc>
          <w:tcPr>
            <w:tcW w:w="2507" w:type="dxa"/>
          </w:tcPr>
          <w:p w14:paraId="4BD51689" w14:textId="77777777" w:rsidR="00C81643" w:rsidRDefault="00C81643" w:rsidP="00945B0D">
            <w:pPr>
              <w:rPr>
                <w:b/>
                <w:bCs/>
              </w:rPr>
            </w:pPr>
          </w:p>
          <w:p w14:paraId="3F39FF7D" w14:textId="6EB90A82" w:rsidR="00945B0D" w:rsidRPr="00E278C9" w:rsidRDefault="00945B0D" w:rsidP="00945B0D">
            <w:r w:rsidRPr="00E278C9">
              <w:rPr>
                <w:b/>
                <w:bCs/>
              </w:rPr>
              <w:t>Spiritual Development</w:t>
            </w:r>
          </w:p>
          <w:p w14:paraId="591E4797" w14:textId="77777777" w:rsidR="00945B0D" w:rsidRDefault="00945B0D" w:rsidP="00945B0D">
            <w:r w:rsidRPr="00E278C9">
              <w:t>Exploring different religions and worldviews.</w:t>
            </w:r>
          </w:p>
          <w:p w14:paraId="6CF1E3F1" w14:textId="77777777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Social Development</w:t>
            </w:r>
          </w:p>
          <w:p w14:paraId="390EA008" w14:textId="7DE397DC" w:rsidR="00945B0D" w:rsidRDefault="00945B0D" w:rsidP="00945B0D">
            <w:r w:rsidRPr="00E278C9">
              <w:t>Participation in group activities and projects.</w:t>
            </w:r>
          </w:p>
        </w:tc>
        <w:tc>
          <w:tcPr>
            <w:tcW w:w="2507" w:type="dxa"/>
          </w:tcPr>
          <w:p w14:paraId="30A9B02C" w14:textId="77777777" w:rsidR="00C81643" w:rsidRDefault="00C81643" w:rsidP="00945B0D">
            <w:pPr>
              <w:rPr>
                <w:b/>
                <w:bCs/>
              </w:rPr>
            </w:pPr>
          </w:p>
          <w:p w14:paraId="7ADAE352" w14:textId="48CE629B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Spiritual Development</w:t>
            </w:r>
          </w:p>
          <w:p w14:paraId="78738F48" w14:textId="41F9E5CC" w:rsidR="00D33AA6" w:rsidRPr="00E278C9" w:rsidRDefault="00D33AA6" w:rsidP="00945B0D">
            <w:r w:rsidRPr="00E278C9">
              <w:t>Engaging with philosophical questions about existence.</w:t>
            </w:r>
          </w:p>
          <w:p w14:paraId="2072249C" w14:textId="77777777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Social Development</w:t>
            </w:r>
          </w:p>
          <w:p w14:paraId="7B072119" w14:textId="62349374" w:rsidR="00D33AA6" w:rsidRPr="00E278C9" w:rsidRDefault="00D33AA6" w:rsidP="00D33AA6">
            <w:r>
              <w:t xml:space="preserve">Understanding and </w:t>
            </w:r>
            <w:proofErr w:type="gramStart"/>
            <w:r w:rsidRPr="00E278C9">
              <w:t>Participating</w:t>
            </w:r>
            <w:proofErr w:type="gramEnd"/>
            <w:r w:rsidRPr="00E278C9">
              <w:t xml:space="preserve"> in peer mentoring programmes.</w:t>
            </w:r>
          </w:p>
          <w:p w14:paraId="011E1B24" w14:textId="232AECE1" w:rsidR="00945B0D" w:rsidRDefault="00945B0D" w:rsidP="00945B0D"/>
        </w:tc>
        <w:tc>
          <w:tcPr>
            <w:tcW w:w="2507" w:type="dxa"/>
          </w:tcPr>
          <w:p w14:paraId="1E6781C3" w14:textId="77777777" w:rsidR="00C81643" w:rsidRDefault="00C81643" w:rsidP="00945B0D">
            <w:pPr>
              <w:rPr>
                <w:b/>
                <w:bCs/>
              </w:rPr>
            </w:pPr>
          </w:p>
          <w:p w14:paraId="1D8C82B0" w14:textId="78D855FB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Spiritual Development</w:t>
            </w:r>
          </w:p>
          <w:p w14:paraId="3A2761F0" w14:textId="2A99285E" w:rsidR="00D33AA6" w:rsidRPr="00E278C9" w:rsidRDefault="00D33AA6" w:rsidP="00945B0D">
            <w:r w:rsidRPr="00E278C9">
              <w:t>Engaging in creative expression through art and writing.</w:t>
            </w:r>
          </w:p>
          <w:p w14:paraId="327E68EA" w14:textId="77777777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Social Development</w:t>
            </w:r>
          </w:p>
          <w:p w14:paraId="7B03EB72" w14:textId="42E8263D" w:rsidR="00945B0D" w:rsidRDefault="00D33AA6" w:rsidP="00945B0D">
            <w:r w:rsidRPr="00E278C9">
              <w:t>Developing leadership skills through group initiatives.</w:t>
            </w:r>
          </w:p>
        </w:tc>
        <w:tc>
          <w:tcPr>
            <w:tcW w:w="2507" w:type="dxa"/>
          </w:tcPr>
          <w:p w14:paraId="3AA37CAF" w14:textId="77777777" w:rsidR="00C81643" w:rsidRDefault="00C81643" w:rsidP="00945B0D">
            <w:pPr>
              <w:rPr>
                <w:b/>
                <w:bCs/>
              </w:rPr>
            </w:pPr>
          </w:p>
          <w:p w14:paraId="60F6FF5A" w14:textId="03E9C7D2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Spiritual Development</w:t>
            </w:r>
          </w:p>
          <w:p w14:paraId="78DCDC13" w14:textId="5FD9C753" w:rsidR="00BC7A21" w:rsidRPr="00E278C9" w:rsidRDefault="00BC7A21" w:rsidP="00945B0D">
            <w:r w:rsidRPr="00E278C9">
              <w:t>Engaging in community service to foster a sense of purpose.</w:t>
            </w:r>
          </w:p>
          <w:p w14:paraId="7EAF09B7" w14:textId="77777777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Social Development</w:t>
            </w:r>
          </w:p>
          <w:p w14:paraId="606C7D88" w14:textId="1FEA2DC4" w:rsidR="00945B0D" w:rsidRDefault="00BC7A21" w:rsidP="00945B0D">
            <w:r w:rsidRPr="00E278C9">
              <w:t xml:space="preserve">Participating in extracurricular activities </w:t>
            </w:r>
            <w:r w:rsidRPr="00E278C9">
              <w:lastRenderedPageBreak/>
              <w:t>that promote social engagement.</w:t>
            </w:r>
          </w:p>
        </w:tc>
        <w:tc>
          <w:tcPr>
            <w:tcW w:w="2507" w:type="dxa"/>
          </w:tcPr>
          <w:p w14:paraId="06D22E21" w14:textId="77777777" w:rsidR="00C81643" w:rsidRDefault="00C81643" w:rsidP="00945B0D">
            <w:pPr>
              <w:rPr>
                <w:b/>
                <w:bCs/>
              </w:rPr>
            </w:pPr>
          </w:p>
          <w:p w14:paraId="0E63386D" w14:textId="2CF324A9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Spiritual Development</w:t>
            </w:r>
          </w:p>
          <w:p w14:paraId="4379B80F" w14:textId="3EA7F0BB" w:rsidR="00BC7A21" w:rsidRPr="00E278C9" w:rsidRDefault="00BC7A21" w:rsidP="00945B0D">
            <w:r w:rsidRPr="00E278C9">
              <w:t>Exploring the concept of legacy and impact on others.</w:t>
            </w:r>
          </w:p>
          <w:p w14:paraId="0F786AE4" w14:textId="77777777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Social Development</w:t>
            </w:r>
          </w:p>
          <w:p w14:paraId="3D18BF38" w14:textId="63EB54F9" w:rsidR="00945B0D" w:rsidRDefault="00BC7A21" w:rsidP="00945B0D">
            <w:r w:rsidRPr="00E278C9">
              <w:t xml:space="preserve">Engaging in final community projects </w:t>
            </w:r>
            <w:r w:rsidRPr="00E278C9">
              <w:lastRenderedPageBreak/>
              <w:t>that leave a lasting impact.</w:t>
            </w:r>
          </w:p>
        </w:tc>
      </w:tr>
      <w:tr w:rsidR="00BC7A21" w14:paraId="3FCC4067" w14:textId="77777777" w:rsidTr="004F4768">
        <w:tc>
          <w:tcPr>
            <w:tcW w:w="1413" w:type="dxa"/>
          </w:tcPr>
          <w:p w14:paraId="32A819BE" w14:textId="77777777" w:rsidR="00945B0D" w:rsidRPr="00C81643" w:rsidRDefault="00945B0D" w:rsidP="00945B0D">
            <w:pPr>
              <w:rPr>
                <w:b/>
                <w:bCs/>
              </w:rPr>
            </w:pPr>
            <w:r w:rsidRPr="00C81643">
              <w:rPr>
                <w:b/>
                <w:bCs/>
              </w:rPr>
              <w:lastRenderedPageBreak/>
              <w:t>Summer 2</w:t>
            </w:r>
          </w:p>
          <w:p w14:paraId="5BE65A9F" w14:textId="77777777" w:rsidR="00C81643" w:rsidRPr="00C81643" w:rsidRDefault="00C81643" w:rsidP="00945B0D">
            <w:pPr>
              <w:rPr>
                <w:b/>
                <w:bCs/>
              </w:rPr>
            </w:pPr>
            <w:r w:rsidRPr="00C81643">
              <w:rPr>
                <w:b/>
                <w:bCs/>
              </w:rPr>
              <w:t>MD3</w:t>
            </w:r>
          </w:p>
          <w:p w14:paraId="47EC232F" w14:textId="77777777" w:rsidR="00C81643" w:rsidRPr="00C81643" w:rsidRDefault="00C81643" w:rsidP="00945B0D">
            <w:pPr>
              <w:rPr>
                <w:b/>
                <w:bCs/>
              </w:rPr>
            </w:pPr>
          </w:p>
          <w:p w14:paraId="1BC48C5A" w14:textId="77777777" w:rsidR="00C81643" w:rsidRPr="00C81643" w:rsidRDefault="00C81643" w:rsidP="00945B0D">
            <w:pPr>
              <w:rPr>
                <w:b/>
                <w:bCs/>
              </w:rPr>
            </w:pPr>
          </w:p>
          <w:p w14:paraId="7119796D" w14:textId="77777777" w:rsidR="00AB6256" w:rsidRDefault="00AB6256" w:rsidP="00945B0D">
            <w:pPr>
              <w:rPr>
                <w:b/>
                <w:bCs/>
              </w:rPr>
            </w:pPr>
          </w:p>
          <w:p w14:paraId="49534CE3" w14:textId="3110EB23" w:rsidR="00C81643" w:rsidRPr="00C81643" w:rsidRDefault="00C81643" w:rsidP="00945B0D">
            <w:pPr>
              <w:rPr>
                <w:b/>
                <w:bCs/>
              </w:rPr>
            </w:pPr>
            <w:r w:rsidRPr="00C81643">
              <w:rPr>
                <w:b/>
                <w:bCs/>
              </w:rPr>
              <w:t>CD3</w:t>
            </w:r>
          </w:p>
        </w:tc>
        <w:tc>
          <w:tcPr>
            <w:tcW w:w="2507" w:type="dxa"/>
          </w:tcPr>
          <w:p w14:paraId="754787C8" w14:textId="77777777" w:rsidR="00C81643" w:rsidRDefault="00C81643" w:rsidP="00945B0D">
            <w:pPr>
              <w:rPr>
                <w:b/>
                <w:bCs/>
              </w:rPr>
            </w:pPr>
          </w:p>
          <w:p w14:paraId="36DAF9DD" w14:textId="1EE5E9D0" w:rsidR="00945B0D" w:rsidRPr="00E278C9" w:rsidRDefault="00945B0D" w:rsidP="00945B0D">
            <w:r w:rsidRPr="00E278C9">
              <w:rPr>
                <w:b/>
                <w:bCs/>
              </w:rPr>
              <w:t>Moral Development</w:t>
            </w:r>
          </w:p>
          <w:p w14:paraId="2DE998B5" w14:textId="77777777" w:rsidR="00AB6256" w:rsidRDefault="00945B0D" w:rsidP="00945B0D">
            <w:pPr>
              <w:rPr>
                <w:b/>
                <w:bCs/>
              </w:rPr>
            </w:pPr>
            <w:r>
              <w:t>I</w:t>
            </w:r>
            <w:r w:rsidRPr="00E278C9">
              <w:t>ntroduction to ethical decision-making.</w:t>
            </w:r>
            <w:r w:rsidRPr="00E278C9">
              <w:rPr>
                <w:b/>
                <w:bCs/>
              </w:rPr>
              <w:t xml:space="preserve"> </w:t>
            </w:r>
          </w:p>
          <w:p w14:paraId="51F75D9D" w14:textId="77777777" w:rsidR="00AB6256" w:rsidRDefault="00AB6256" w:rsidP="00945B0D">
            <w:pPr>
              <w:rPr>
                <w:b/>
                <w:bCs/>
              </w:rPr>
            </w:pPr>
          </w:p>
          <w:p w14:paraId="35A577D6" w14:textId="75943663" w:rsidR="00945B0D" w:rsidRPr="00E278C9" w:rsidRDefault="00945B0D" w:rsidP="00945B0D">
            <w:r w:rsidRPr="00E278C9">
              <w:rPr>
                <w:b/>
                <w:bCs/>
              </w:rPr>
              <w:t>Cultural Development</w:t>
            </w:r>
            <w:r w:rsidRPr="00E278C9">
              <w:t xml:space="preserve"> Understanding the role of arts and literature in culture.</w:t>
            </w:r>
          </w:p>
          <w:p w14:paraId="1BB96D58" w14:textId="77777777" w:rsidR="00945B0D" w:rsidRDefault="00945B0D" w:rsidP="00945B0D"/>
        </w:tc>
        <w:tc>
          <w:tcPr>
            <w:tcW w:w="2507" w:type="dxa"/>
          </w:tcPr>
          <w:p w14:paraId="76AD4941" w14:textId="77777777" w:rsidR="00C81643" w:rsidRDefault="00C81643" w:rsidP="00945B0D">
            <w:pPr>
              <w:rPr>
                <w:b/>
                <w:bCs/>
              </w:rPr>
            </w:pPr>
          </w:p>
          <w:p w14:paraId="6E2C9665" w14:textId="5430FED6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Moral Development</w:t>
            </w:r>
          </w:p>
          <w:p w14:paraId="0B11A51C" w14:textId="547BF8FB" w:rsidR="00D33AA6" w:rsidRPr="00E278C9" w:rsidRDefault="00D33AA6" w:rsidP="00945B0D">
            <w:r w:rsidRPr="00E278C9">
              <w:t>Engaging in community service projects.</w:t>
            </w:r>
          </w:p>
          <w:p w14:paraId="3C32C04A" w14:textId="77777777" w:rsidR="00AB6256" w:rsidRDefault="00AB6256" w:rsidP="00945B0D">
            <w:pPr>
              <w:rPr>
                <w:b/>
                <w:bCs/>
              </w:rPr>
            </w:pPr>
          </w:p>
          <w:p w14:paraId="3F928CE3" w14:textId="19CF2E5F" w:rsidR="00945B0D" w:rsidRDefault="00945B0D" w:rsidP="00945B0D">
            <w:r w:rsidRPr="00E278C9">
              <w:rPr>
                <w:b/>
                <w:bCs/>
              </w:rPr>
              <w:t>Cultural Development</w:t>
            </w:r>
            <w:r w:rsidRPr="00E278C9">
              <w:t>.</w:t>
            </w:r>
          </w:p>
          <w:p w14:paraId="061F0D7D" w14:textId="731873A1" w:rsidR="00D33AA6" w:rsidRPr="00E278C9" w:rsidRDefault="00D33AA6" w:rsidP="00D33AA6">
            <w:r>
              <w:t xml:space="preserve">Exploring and </w:t>
            </w:r>
            <w:proofErr w:type="gramStart"/>
            <w:r w:rsidRPr="00E278C9">
              <w:t>Engaging</w:t>
            </w:r>
            <w:proofErr w:type="gramEnd"/>
            <w:r w:rsidRPr="00E278C9">
              <w:t xml:space="preserve"> </w:t>
            </w:r>
            <w:r>
              <w:t xml:space="preserve">in </w:t>
            </w:r>
            <w:r w:rsidRPr="00E278C9">
              <w:t>cultural exchange programmes or activities.</w:t>
            </w:r>
          </w:p>
          <w:p w14:paraId="6165DDB7" w14:textId="77777777" w:rsidR="00D33AA6" w:rsidRPr="00E278C9" w:rsidRDefault="00D33AA6" w:rsidP="00945B0D"/>
          <w:p w14:paraId="33A48A62" w14:textId="77777777" w:rsidR="00945B0D" w:rsidRDefault="00945B0D" w:rsidP="00945B0D"/>
        </w:tc>
        <w:tc>
          <w:tcPr>
            <w:tcW w:w="2507" w:type="dxa"/>
          </w:tcPr>
          <w:p w14:paraId="67813176" w14:textId="77777777" w:rsidR="00C81643" w:rsidRDefault="00C81643" w:rsidP="00945B0D">
            <w:pPr>
              <w:rPr>
                <w:b/>
                <w:bCs/>
              </w:rPr>
            </w:pPr>
          </w:p>
          <w:p w14:paraId="368B9DB8" w14:textId="70E049EE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Moral Development</w:t>
            </w:r>
          </w:p>
          <w:p w14:paraId="723ACE4D" w14:textId="28B34D28" w:rsidR="00BC7A21" w:rsidRPr="00E278C9" w:rsidRDefault="00BC7A21" w:rsidP="00945B0D">
            <w:r w:rsidRPr="00E278C9">
              <w:t>Analysing ethical theories and their application.</w:t>
            </w:r>
          </w:p>
          <w:p w14:paraId="252E64FA" w14:textId="77777777" w:rsidR="00945B0D" w:rsidRDefault="00945B0D" w:rsidP="00945B0D">
            <w:r w:rsidRPr="00E278C9">
              <w:rPr>
                <w:b/>
                <w:bCs/>
              </w:rPr>
              <w:t>Cultural Development</w:t>
            </w:r>
            <w:r w:rsidRPr="00E278C9">
              <w:t>.</w:t>
            </w:r>
          </w:p>
          <w:p w14:paraId="70E67095" w14:textId="3B36DDCF" w:rsidR="00BC7A21" w:rsidRPr="00E278C9" w:rsidRDefault="00BC7A21" w:rsidP="00945B0D">
            <w:r w:rsidRPr="00E278C9">
              <w:t>Engaging in discussions about representation in the arts.</w:t>
            </w:r>
          </w:p>
          <w:p w14:paraId="4A5D9B08" w14:textId="77777777" w:rsidR="00945B0D" w:rsidRDefault="00945B0D" w:rsidP="00945B0D"/>
        </w:tc>
        <w:tc>
          <w:tcPr>
            <w:tcW w:w="2507" w:type="dxa"/>
          </w:tcPr>
          <w:p w14:paraId="32E64899" w14:textId="77777777" w:rsidR="00C81643" w:rsidRDefault="00C81643" w:rsidP="00945B0D">
            <w:pPr>
              <w:rPr>
                <w:b/>
                <w:bCs/>
              </w:rPr>
            </w:pPr>
          </w:p>
          <w:p w14:paraId="1C14B282" w14:textId="62535B66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Moral Development</w:t>
            </w:r>
          </w:p>
          <w:p w14:paraId="09CDFBEC" w14:textId="0A2CD144" w:rsidR="00BC7A21" w:rsidRPr="00E278C9" w:rsidRDefault="00BC7A21" w:rsidP="00945B0D">
            <w:r w:rsidRPr="00E278C9">
              <w:t>Engaging in debates on moral issues.</w:t>
            </w:r>
          </w:p>
          <w:p w14:paraId="7972D923" w14:textId="77777777" w:rsidR="00AB6256" w:rsidRDefault="00AB6256" w:rsidP="00945B0D">
            <w:pPr>
              <w:rPr>
                <w:b/>
                <w:bCs/>
              </w:rPr>
            </w:pPr>
          </w:p>
          <w:p w14:paraId="6110F6F9" w14:textId="02079F31" w:rsidR="00945B0D" w:rsidRPr="00E278C9" w:rsidRDefault="00945B0D" w:rsidP="00945B0D">
            <w:r w:rsidRPr="00E278C9">
              <w:rPr>
                <w:b/>
                <w:bCs/>
              </w:rPr>
              <w:t>Cultural Development</w:t>
            </w:r>
            <w:r w:rsidRPr="00E278C9">
              <w:t>.</w:t>
            </w:r>
          </w:p>
          <w:p w14:paraId="5B4C3CC9" w14:textId="77777777" w:rsidR="00BC7A21" w:rsidRPr="00E278C9" w:rsidRDefault="00BC7A21" w:rsidP="00BC7A21">
            <w:r w:rsidRPr="00E278C9">
              <w:t>Engaging in projects that celebrate cultural diversity.</w:t>
            </w:r>
          </w:p>
          <w:p w14:paraId="04115C0D" w14:textId="77777777" w:rsidR="00945B0D" w:rsidRDefault="00945B0D" w:rsidP="00945B0D"/>
        </w:tc>
        <w:tc>
          <w:tcPr>
            <w:tcW w:w="2507" w:type="dxa"/>
          </w:tcPr>
          <w:p w14:paraId="779A1F8B" w14:textId="77777777" w:rsidR="00C81643" w:rsidRDefault="00C81643" w:rsidP="00945B0D">
            <w:pPr>
              <w:rPr>
                <w:b/>
                <w:bCs/>
              </w:rPr>
            </w:pPr>
          </w:p>
          <w:p w14:paraId="19A976A3" w14:textId="477BE8AD" w:rsidR="00945B0D" w:rsidRDefault="00945B0D" w:rsidP="00945B0D">
            <w:pPr>
              <w:rPr>
                <w:b/>
                <w:bCs/>
              </w:rPr>
            </w:pPr>
            <w:r w:rsidRPr="00E278C9">
              <w:rPr>
                <w:b/>
                <w:bCs/>
              </w:rPr>
              <w:t>Moral Development</w:t>
            </w:r>
          </w:p>
          <w:p w14:paraId="4E4D4923" w14:textId="3BDDC400" w:rsidR="00BC7A21" w:rsidRPr="00E278C9" w:rsidRDefault="005B16EC" w:rsidP="00945B0D">
            <w:r w:rsidRPr="00E278C9">
              <w:t>Preparing for ethical challenges in future careers.</w:t>
            </w:r>
          </w:p>
          <w:p w14:paraId="1538FB79" w14:textId="77777777" w:rsidR="00945B0D" w:rsidRPr="00E278C9" w:rsidRDefault="00945B0D" w:rsidP="00945B0D">
            <w:r w:rsidRPr="00E278C9">
              <w:rPr>
                <w:b/>
                <w:bCs/>
              </w:rPr>
              <w:t>Cultural Development</w:t>
            </w:r>
            <w:r w:rsidRPr="00E278C9">
              <w:t>.</w:t>
            </w:r>
          </w:p>
          <w:p w14:paraId="4A4EABE7" w14:textId="77777777" w:rsidR="005B16EC" w:rsidRPr="00E278C9" w:rsidRDefault="005B16EC" w:rsidP="005B16EC">
            <w:r w:rsidRPr="00E278C9">
              <w:t>Engaging in discussions about future cultural trends and their implications.</w:t>
            </w:r>
          </w:p>
          <w:p w14:paraId="2904FF8B" w14:textId="77777777" w:rsidR="00945B0D" w:rsidRDefault="00945B0D" w:rsidP="00945B0D"/>
        </w:tc>
      </w:tr>
    </w:tbl>
    <w:p w14:paraId="49D23188" w14:textId="77777777" w:rsidR="000C220F" w:rsidRDefault="000C220F"/>
    <w:p w14:paraId="60801A32" w14:textId="77777777" w:rsidR="005B16EC" w:rsidRDefault="005B16EC"/>
    <w:p w14:paraId="41CA7EFB" w14:textId="77777777" w:rsidR="005B16EC" w:rsidRPr="00E278C9" w:rsidRDefault="005B16EC" w:rsidP="005B16EC">
      <w:pPr>
        <w:rPr>
          <w:b/>
          <w:bCs/>
        </w:rPr>
      </w:pPr>
      <w:r w:rsidRPr="00E278C9">
        <w:rPr>
          <w:b/>
          <w:bCs/>
        </w:rPr>
        <w:t>Assessment and Evaluation</w:t>
      </w:r>
    </w:p>
    <w:p w14:paraId="10764545" w14:textId="04A8B65F" w:rsidR="005B16EC" w:rsidRPr="00E278C9" w:rsidRDefault="005B16EC" w:rsidP="005B16EC">
      <w:pPr>
        <w:numPr>
          <w:ilvl w:val="0"/>
          <w:numId w:val="6"/>
        </w:numPr>
      </w:pPr>
      <w:r w:rsidRPr="00E278C9">
        <w:rPr>
          <w:b/>
          <w:bCs/>
        </w:rPr>
        <w:t>Ongoing Reflection</w:t>
      </w:r>
      <w:r w:rsidRPr="00E278C9">
        <w:t xml:space="preserve">: </w:t>
      </w:r>
      <w:r>
        <w:t>Pupils</w:t>
      </w:r>
      <w:r w:rsidRPr="00E278C9">
        <w:t xml:space="preserve"> </w:t>
      </w:r>
      <w:r w:rsidR="00AB6256">
        <w:t>have the option to</w:t>
      </w:r>
      <w:r w:rsidRPr="00E278C9">
        <w:t xml:space="preserve"> maintain a reflective journal throughout the five years to document their learning and personal growth in SMSC areas.</w:t>
      </w:r>
    </w:p>
    <w:p w14:paraId="244C12A1" w14:textId="797104D7" w:rsidR="005B16EC" w:rsidRPr="00E278C9" w:rsidRDefault="005B16EC" w:rsidP="005B16EC">
      <w:pPr>
        <w:numPr>
          <w:ilvl w:val="0"/>
          <w:numId w:val="6"/>
        </w:numPr>
      </w:pPr>
      <w:r w:rsidRPr="00E278C9">
        <w:rPr>
          <w:b/>
          <w:bCs/>
        </w:rPr>
        <w:t>Project-Based Assessments</w:t>
      </w:r>
      <w:r w:rsidRPr="00E278C9">
        <w:t xml:space="preserve">: Each year will culminate in </w:t>
      </w:r>
      <w:r w:rsidR="00AB6256">
        <w:t xml:space="preserve">an opportunity to take part in </w:t>
      </w:r>
      <w:r w:rsidRPr="00E278C9">
        <w:t xml:space="preserve">a project that allows </w:t>
      </w:r>
      <w:r>
        <w:t>pupils</w:t>
      </w:r>
      <w:r w:rsidRPr="00E278C9">
        <w:t xml:space="preserve"> to apply their SMSC learning in real-world contexts, assessed by teachers and peers.</w:t>
      </w:r>
    </w:p>
    <w:p w14:paraId="15736490" w14:textId="77777777" w:rsidR="005B16EC" w:rsidRPr="00E278C9" w:rsidRDefault="005B16EC" w:rsidP="005B16EC">
      <w:pPr>
        <w:numPr>
          <w:ilvl w:val="0"/>
          <w:numId w:val="6"/>
        </w:numPr>
      </w:pPr>
      <w:r w:rsidRPr="00E278C9">
        <w:rPr>
          <w:b/>
          <w:bCs/>
        </w:rPr>
        <w:t>Feedback Mechanisms</w:t>
      </w:r>
      <w:r w:rsidRPr="00E278C9">
        <w:t>: Regular feedback sessions with teachers and peers to discuss progress and areas for improvement in SMSC development.</w:t>
      </w:r>
    </w:p>
    <w:p w14:paraId="4170FEDE" w14:textId="77777777" w:rsidR="005B16EC" w:rsidRPr="005B16EC" w:rsidRDefault="005B16EC" w:rsidP="005B16EC">
      <w:pPr>
        <w:rPr>
          <w:b/>
          <w:bCs/>
        </w:rPr>
      </w:pPr>
      <w:r w:rsidRPr="005B16EC">
        <w:rPr>
          <w:b/>
          <w:bCs/>
        </w:rPr>
        <w:t>Conclusion</w:t>
      </w:r>
    </w:p>
    <w:p w14:paraId="6F4B1135" w14:textId="64E2B593" w:rsidR="005B16EC" w:rsidRDefault="005B16EC" w:rsidP="005B16EC">
      <w:pPr>
        <w:pStyle w:val="ListParagraph"/>
        <w:numPr>
          <w:ilvl w:val="0"/>
          <w:numId w:val="6"/>
        </w:numPr>
      </w:pPr>
      <w:r w:rsidRPr="00E278C9">
        <w:t xml:space="preserve">This SMSC curriculum is designed to provide a comprehensive and progressive framework for </w:t>
      </w:r>
      <w:r>
        <w:t>pupils</w:t>
      </w:r>
      <w:r w:rsidRPr="00E278C9">
        <w:t xml:space="preserve"> at The Aspire Academy, ensuring they develop the necessary skills, values, and understanding to thrive in a diverse and complex world</w:t>
      </w:r>
      <w:r w:rsidR="00AB6256">
        <w:t>, both in school and in the holidays through Beyond Aspire.</w:t>
      </w:r>
    </w:p>
    <w:p w14:paraId="26EE5B93" w14:textId="79F2B65D" w:rsidR="005B16EC" w:rsidRDefault="005B16EC" w:rsidP="005B16EC">
      <w:pPr>
        <w:pStyle w:val="ListParagraph"/>
      </w:pPr>
      <w:r w:rsidRPr="00E278C9">
        <w:lastRenderedPageBreak/>
        <w:t>By focusing on coherent and logically sequenced learning experiences, we can foster well-rounded individuals prepared for future challenges.</w:t>
      </w:r>
    </w:p>
    <w:p w14:paraId="07B2DAA3" w14:textId="2CA39475" w:rsidR="005B16EC" w:rsidRPr="00E278C9" w:rsidRDefault="005B16EC" w:rsidP="005B16EC">
      <w:pPr>
        <w:pStyle w:val="ListParagraph"/>
      </w:pPr>
      <w:r>
        <w:t>This SMSC curriculum is complimentary to the (Jigsaw) PSHE curriculum</w:t>
      </w:r>
      <w:r w:rsidR="00AB6256">
        <w:t>; The Careers Learning Journey; The Assemblies programme; the tutor time AQA UAS learning programme (including the opportunity to achieve Aspire Awards)</w:t>
      </w:r>
      <w:r>
        <w:t xml:space="preserve"> and supports the promotion of </w:t>
      </w:r>
      <w:r w:rsidRPr="005B16EC">
        <w:rPr>
          <w:b/>
          <w:bCs/>
        </w:rPr>
        <w:t>Fundamental British Values</w:t>
      </w:r>
    </w:p>
    <w:p w14:paraId="378614A9" w14:textId="2F82B024" w:rsidR="005B16EC" w:rsidRPr="00C81643" w:rsidRDefault="00C81643">
      <w:pPr>
        <w:rPr>
          <w:b/>
          <w:bCs/>
        </w:rPr>
      </w:pPr>
      <w:r w:rsidRPr="00C81643">
        <w:rPr>
          <w:b/>
          <w:bCs/>
        </w:rPr>
        <w:t xml:space="preserve">Spiritual- </w:t>
      </w:r>
      <w:r w:rsidRPr="00C81643">
        <w:rPr>
          <w:b/>
          <w:bCs/>
        </w:rPr>
        <w:tab/>
      </w:r>
      <w:proofErr w:type="spellStart"/>
      <w:r w:rsidRPr="00C81643">
        <w:rPr>
          <w:b/>
          <w:bCs/>
        </w:rPr>
        <w:t>SpD</w:t>
      </w:r>
      <w:proofErr w:type="spellEnd"/>
    </w:p>
    <w:p w14:paraId="5AEE3582" w14:textId="06ED51E1" w:rsidR="00C81643" w:rsidRPr="00C81643" w:rsidRDefault="00C81643">
      <w:pPr>
        <w:rPr>
          <w:b/>
          <w:bCs/>
        </w:rPr>
      </w:pPr>
      <w:r w:rsidRPr="00C81643">
        <w:rPr>
          <w:b/>
          <w:bCs/>
        </w:rPr>
        <w:t>Social -</w:t>
      </w:r>
      <w:r w:rsidRPr="00C81643">
        <w:rPr>
          <w:b/>
          <w:bCs/>
        </w:rPr>
        <w:tab/>
        <w:t>SD</w:t>
      </w:r>
    </w:p>
    <w:p w14:paraId="162BDFE4" w14:textId="6AA55C0A" w:rsidR="00C81643" w:rsidRPr="00C81643" w:rsidRDefault="00C81643">
      <w:pPr>
        <w:rPr>
          <w:b/>
          <w:bCs/>
        </w:rPr>
      </w:pPr>
      <w:r w:rsidRPr="00C81643">
        <w:rPr>
          <w:b/>
          <w:bCs/>
        </w:rPr>
        <w:t>Moral-</w:t>
      </w:r>
      <w:r w:rsidRPr="00C81643">
        <w:rPr>
          <w:b/>
          <w:bCs/>
        </w:rPr>
        <w:tab/>
      </w:r>
      <w:r w:rsidRPr="00C81643">
        <w:rPr>
          <w:b/>
          <w:bCs/>
        </w:rPr>
        <w:tab/>
        <w:t>MD</w:t>
      </w:r>
    </w:p>
    <w:p w14:paraId="433B5D39" w14:textId="64C8D056" w:rsidR="00C81643" w:rsidRDefault="00C81643">
      <w:pPr>
        <w:rPr>
          <w:b/>
          <w:bCs/>
        </w:rPr>
      </w:pPr>
      <w:r w:rsidRPr="00C81643">
        <w:rPr>
          <w:b/>
          <w:bCs/>
        </w:rPr>
        <w:t xml:space="preserve">Cultural - </w:t>
      </w:r>
      <w:r w:rsidRPr="00C81643">
        <w:rPr>
          <w:b/>
          <w:bCs/>
        </w:rPr>
        <w:tab/>
        <w:t>CD</w:t>
      </w:r>
    </w:p>
    <w:p w14:paraId="75540C5D" w14:textId="5A80F59A" w:rsidR="00C81643" w:rsidRPr="00C81643" w:rsidRDefault="00C81643">
      <w:r w:rsidRPr="00C81643">
        <w:t>Each Theme has</w:t>
      </w:r>
      <w:r w:rsidRPr="00C81643">
        <w:rPr>
          <w:b/>
          <w:bCs/>
        </w:rPr>
        <w:t xml:space="preserve"> three</w:t>
      </w:r>
      <w:r w:rsidRPr="00C81643">
        <w:t xml:space="preserve"> learning </w:t>
      </w:r>
      <w:r w:rsidRPr="00C81643">
        <w:rPr>
          <w:b/>
          <w:bCs/>
        </w:rPr>
        <w:t>intentions/outcomes/topics</w:t>
      </w:r>
      <w:r>
        <w:rPr>
          <w:b/>
          <w:bCs/>
        </w:rPr>
        <w:t xml:space="preserve"> and are labelled </w:t>
      </w:r>
      <w:proofErr w:type="spellStart"/>
      <w:r>
        <w:rPr>
          <w:b/>
          <w:bCs/>
        </w:rPr>
        <w:t>SpD</w:t>
      </w:r>
      <w:proofErr w:type="spellEnd"/>
      <w:r>
        <w:rPr>
          <w:b/>
          <w:bCs/>
        </w:rPr>
        <w:t xml:space="preserve"> 1, </w:t>
      </w:r>
      <w:proofErr w:type="spellStart"/>
      <w:r>
        <w:rPr>
          <w:b/>
          <w:bCs/>
        </w:rPr>
        <w:t>SpD</w:t>
      </w:r>
      <w:proofErr w:type="spellEnd"/>
      <w:r>
        <w:rPr>
          <w:b/>
          <w:bCs/>
        </w:rPr>
        <w:t xml:space="preserve"> 2, SpD3 etc </w:t>
      </w:r>
      <w:r w:rsidRPr="00C81643">
        <w:t xml:space="preserve">so Year 7 would </w:t>
      </w:r>
      <w:r w:rsidRPr="00C81643">
        <w:rPr>
          <w:b/>
          <w:bCs/>
        </w:rPr>
        <w:t>7 SpD1</w:t>
      </w:r>
      <w:r w:rsidRPr="00C81643">
        <w:t xml:space="preserve"> and so on.</w:t>
      </w:r>
    </w:p>
    <w:sectPr w:rsidR="00C81643" w:rsidRPr="00C81643" w:rsidSect="00DC6562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2874D" w14:textId="77777777" w:rsidR="00765850" w:rsidRDefault="00765850" w:rsidP="00945B0D">
      <w:pPr>
        <w:spacing w:after="0" w:line="240" w:lineRule="auto"/>
      </w:pPr>
      <w:r>
        <w:separator/>
      </w:r>
    </w:p>
  </w:endnote>
  <w:endnote w:type="continuationSeparator" w:id="0">
    <w:p w14:paraId="52B3F436" w14:textId="77777777" w:rsidR="00765850" w:rsidRDefault="00765850" w:rsidP="00945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C1B60" w14:textId="77777777" w:rsidR="00765850" w:rsidRDefault="00765850" w:rsidP="00945B0D">
      <w:pPr>
        <w:spacing w:after="0" w:line="240" w:lineRule="auto"/>
      </w:pPr>
      <w:r>
        <w:separator/>
      </w:r>
    </w:p>
  </w:footnote>
  <w:footnote w:type="continuationSeparator" w:id="0">
    <w:p w14:paraId="69F69755" w14:textId="77777777" w:rsidR="00765850" w:rsidRDefault="00765850" w:rsidP="00945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4AA40" w14:textId="30C32508" w:rsidR="00945B0D" w:rsidRPr="00945B0D" w:rsidRDefault="00945B0D" w:rsidP="00945B0D">
    <w:pPr>
      <w:pStyle w:val="Header"/>
      <w:jc w:val="center"/>
      <w:rPr>
        <w:b/>
        <w:bCs/>
        <w:sz w:val="40"/>
        <w:szCs w:val="40"/>
      </w:rPr>
    </w:pPr>
    <w:r w:rsidRPr="00945B0D">
      <w:rPr>
        <w:b/>
        <w:bCs/>
        <w:sz w:val="40"/>
        <w:szCs w:val="40"/>
      </w:rPr>
      <w:t>SMSC SCHEME OF LEARNING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84926"/>
    <w:multiLevelType w:val="multilevel"/>
    <w:tmpl w:val="F10A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17B23"/>
    <w:multiLevelType w:val="multilevel"/>
    <w:tmpl w:val="7AF46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1E2DD7"/>
    <w:multiLevelType w:val="multilevel"/>
    <w:tmpl w:val="9CE81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2329C3"/>
    <w:multiLevelType w:val="multilevel"/>
    <w:tmpl w:val="C56C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B91B3D"/>
    <w:multiLevelType w:val="multilevel"/>
    <w:tmpl w:val="75A8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8436AA"/>
    <w:multiLevelType w:val="multilevel"/>
    <w:tmpl w:val="C464E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7532628">
    <w:abstractNumId w:val="1"/>
  </w:num>
  <w:num w:numId="2" w16cid:durableId="1201211658">
    <w:abstractNumId w:val="0"/>
  </w:num>
  <w:num w:numId="3" w16cid:durableId="1342319313">
    <w:abstractNumId w:val="5"/>
  </w:num>
  <w:num w:numId="4" w16cid:durableId="1686980547">
    <w:abstractNumId w:val="4"/>
  </w:num>
  <w:num w:numId="5" w16cid:durableId="505245550">
    <w:abstractNumId w:val="3"/>
  </w:num>
  <w:num w:numId="6" w16cid:durableId="1807505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562"/>
    <w:rsid w:val="000C220F"/>
    <w:rsid w:val="00195389"/>
    <w:rsid w:val="002F2DDC"/>
    <w:rsid w:val="004B6BEE"/>
    <w:rsid w:val="004D71CF"/>
    <w:rsid w:val="004F4768"/>
    <w:rsid w:val="005B16EC"/>
    <w:rsid w:val="006224DD"/>
    <w:rsid w:val="00754CF2"/>
    <w:rsid w:val="00765850"/>
    <w:rsid w:val="007F5104"/>
    <w:rsid w:val="00945B0D"/>
    <w:rsid w:val="009739BD"/>
    <w:rsid w:val="00AB6256"/>
    <w:rsid w:val="00B15F26"/>
    <w:rsid w:val="00BC7A21"/>
    <w:rsid w:val="00C52E68"/>
    <w:rsid w:val="00C81643"/>
    <w:rsid w:val="00D33AA6"/>
    <w:rsid w:val="00DC6562"/>
    <w:rsid w:val="00E02F5C"/>
    <w:rsid w:val="00FA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C4F2D"/>
  <w15:chartTrackingRefBased/>
  <w15:docId w15:val="{932DAEDE-8873-4627-8A38-AB88D697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65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5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5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5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5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5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5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5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5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5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5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5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5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65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5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5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6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5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65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5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5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5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656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6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5B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B0D"/>
  </w:style>
  <w:style w:type="paragraph" w:styleId="Footer">
    <w:name w:val="footer"/>
    <w:basedOn w:val="Normal"/>
    <w:link w:val="FooterChar"/>
    <w:uiPriority w:val="99"/>
    <w:unhideWhenUsed/>
    <w:rsid w:val="00945B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Stevenson</dc:creator>
  <cp:keywords/>
  <dc:description/>
  <cp:lastModifiedBy>Simon Stevenson</cp:lastModifiedBy>
  <cp:revision>3</cp:revision>
  <cp:lastPrinted>2025-06-10T13:44:00Z</cp:lastPrinted>
  <dcterms:created xsi:type="dcterms:W3CDTF">2025-06-10T10:20:00Z</dcterms:created>
  <dcterms:modified xsi:type="dcterms:W3CDTF">2025-06-11T08:11:00Z</dcterms:modified>
</cp:coreProperties>
</file>