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5163" w:type="dxa"/>
        <w:tblLook w:val="04A0" w:firstRow="1" w:lastRow="0" w:firstColumn="1" w:lastColumn="0" w:noHBand="0" w:noVBand="1"/>
      </w:tblPr>
      <w:tblGrid>
        <w:gridCol w:w="1230"/>
        <w:gridCol w:w="2670"/>
        <w:gridCol w:w="2758"/>
        <w:gridCol w:w="2835"/>
        <w:gridCol w:w="2835"/>
        <w:gridCol w:w="2835"/>
      </w:tblGrid>
      <w:tr w:rsidR="00D07BEE" w14:paraId="37BCE63D" w14:textId="77777777" w:rsidTr="410D9F1F">
        <w:tc>
          <w:tcPr>
            <w:tcW w:w="1230" w:type="dxa"/>
          </w:tcPr>
          <w:p w14:paraId="5EB7E4D4" w14:textId="2A21D79F" w:rsidR="00D07BEE" w:rsidRDefault="00D07BEE" w:rsidP="410D9F1F">
            <w:pPr>
              <w:rPr>
                <w:b/>
                <w:bCs/>
              </w:rPr>
            </w:pPr>
            <w:r w:rsidRPr="410D9F1F">
              <w:rPr>
                <w:b/>
                <w:bCs/>
              </w:rPr>
              <w:t>Term</w:t>
            </w:r>
          </w:p>
        </w:tc>
        <w:tc>
          <w:tcPr>
            <w:tcW w:w="2670" w:type="dxa"/>
          </w:tcPr>
          <w:p w14:paraId="4FD279AC" w14:textId="2F851093" w:rsidR="00D07BEE" w:rsidRDefault="00D07BEE" w:rsidP="410D9F1F">
            <w:pPr>
              <w:rPr>
                <w:b/>
                <w:bCs/>
              </w:rPr>
            </w:pPr>
            <w:r w:rsidRPr="410D9F1F">
              <w:rPr>
                <w:b/>
                <w:bCs/>
              </w:rPr>
              <w:t>Year 7</w:t>
            </w:r>
          </w:p>
        </w:tc>
        <w:tc>
          <w:tcPr>
            <w:tcW w:w="2758" w:type="dxa"/>
          </w:tcPr>
          <w:p w14:paraId="5892A176" w14:textId="53BF2B1D" w:rsidR="00D07BEE" w:rsidRDefault="00D07BEE" w:rsidP="410D9F1F">
            <w:pPr>
              <w:rPr>
                <w:b/>
                <w:bCs/>
              </w:rPr>
            </w:pPr>
            <w:r w:rsidRPr="410D9F1F">
              <w:rPr>
                <w:b/>
                <w:bCs/>
              </w:rPr>
              <w:t>Year 8</w:t>
            </w:r>
          </w:p>
        </w:tc>
        <w:tc>
          <w:tcPr>
            <w:tcW w:w="2835" w:type="dxa"/>
          </w:tcPr>
          <w:p w14:paraId="0C490DE0" w14:textId="587B1DDE" w:rsidR="00D07BEE" w:rsidRDefault="00D07BEE" w:rsidP="410D9F1F">
            <w:pPr>
              <w:rPr>
                <w:b/>
                <w:bCs/>
              </w:rPr>
            </w:pPr>
            <w:r w:rsidRPr="410D9F1F">
              <w:rPr>
                <w:b/>
                <w:bCs/>
              </w:rPr>
              <w:t>Year 9</w:t>
            </w:r>
          </w:p>
        </w:tc>
        <w:tc>
          <w:tcPr>
            <w:tcW w:w="2835" w:type="dxa"/>
          </w:tcPr>
          <w:p w14:paraId="69A61454" w14:textId="7AEC4FCA" w:rsidR="00D07BEE" w:rsidRDefault="00D07BEE" w:rsidP="410D9F1F">
            <w:pPr>
              <w:rPr>
                <w:b/>
                <w:bCs/>
              </w:rPr>
            </w:pPr>
            <w:r w:rsidRPr="410D9F1F">
              <w:rPr>
                <w:b/>
                <w:bCs/>
              </w:rPr>
              <w:t>Year 10</w:t>
            </w:r>
          </w:p>
        </w:tc>
        <w:tc>
          <w:tcPr>
            <w:tcW w:w="2835" w:type="dxa"/>
          </w:tcPr>
          <w:p w14:paraId="2366BF12" w14:textId="2AC18599" w:rsidR="00D07BEE" w:rsidRDefault="00D07BEE" w:rsidP="410D9F1F">
            <w:pPr>
              <w:rPr>
                <w:b/>
                <w:bCs/>
              </w:rPr>
            </w:pPr>
            <w:r w:rsidRPr="410D9F1F">
              <w:rPr>
                <w:b/>
                <w:bCs/>
              </w:rPr>
              <w:t>Year 11</w:t>
            </w:r>
          </w:p>
        </w:tc>
      </w:tr>
      <w:tr w:rsidR="00005536" w14:paraId="2E5656BF" w14:textId="77777777" w:rsidTr="410D9F1F">
        <w:tc>
          <w:tcPr>
            <w:tcW w:w="1230" w:type="dxa"/>
          </w:tcPr>
          <w:p w14:paraId="64D97DB0" w14:textId="46371C1D" w:rsidR="00005536" w:rsidRDefault="00005536" w:rsidP="410D9F1F">
            <w:pPr>
              <w:rPr>
                <w:b/>
                <w:bCs/>
              </w:rPr>
            </w:pPr>
            <w:r w:rsidRPr="410D9F1F">
              <w:rPr>
                <w:b/>
                <w:bCs/>
              </w:rPr>
              <w:t>Autumn 1</w:t>
            </w:r>
          </w:p>
        </w:tc>
        <w:tc>
          <w:tcPr>
            <w:tcW w:w="2670" w:type="dxa"/>
          </w:tcPr>
          <w:p w14:paraId="55FD4BF2" w14:textId="77777777" w:rsidR="00005536" w:rsidRPr="00005536" w:rsidRDefault="00005536" w:rsidP="00005536">
            <w:pPr>
              <w:rPr>
                <w:b/>
                <w:bCs/>
              </w:rPr>
            </w:pPr>
            <w:r w:rsidRPr="00005536">
              <w:rPr>
                <w:b/>
                <w:bCs/>
              </w:rPr>
              <w:t>Number 1</w:t>
            </w:r>
          </w:p>
          <w:p w14:paraId="12BABD16" w14:textId="77777777" w:rsidR="00005536" w:rsidRDefault="00005536" w:rsidP="00005536">
            <w:r>
              <w:t>Positive Integers</w:t>
            </w:r>
          </w:p>
          <w:p w14:paraId="64841007" w14:textId="77777777" w:rsidR="00005536" w:rsidRDefault="00005536" w:rsidP="00005536">
            <w:r>
              <w:t>Negative Integers</w:t>
            </w:r>
          </w:p>
          <w:p w14:paraId="48B76298" w14:textId="77777777" w:rsidR="00005536" w:rsidRDefault="00005536" w:rsidP="00005536">
            <w:r>
              <w:t>Decimals</w:t>
            </w:r>
          </w:p>
          <w:p w14:paraId="5A45496D" w14:textId="77777777" w:rsidR="00005536" w:rsidRDefault="00005536" w:rsidP="00005536">
            <w:r>
              <w:t>Rounding &amp; Estimation</w:t>
            </w:r>
          </w:p>
          <w:p w14:paraId="6C577F9A" w14:textId="77777777" w:rsidR="00005536" w:rsidRDefault="00005536" w:rsidP="00005536">
            <w:r>
              <w:t>Factors, Multiples &amp; Primes</w:t>
            </w:r>
          </w:p>
          <w:p w14:paraId="06B7A660" w14:textId="62D7C263" w:rsidR="00005536" w:rsidRDefault="00005536" w:rsidP="00005536">
            <w:r>
              <w:t>Index Laws &amp; Standard Form</w:t>
            </w:r>
          </w:p>
        </w:tc>
        <w:tc>
          <w:tcPr>
            <w:tcW w:w="2758" w:type="dxa"/>
          </w:tcPr>
          <w:p w14:paraId="765C1E9E" w14:textId="77777777" w:rsidR="00005536" w:rsidRPr="00005536" w:rsidRDefault="00005536" w:rsidP="00005536">
            <w:pPr>
              <w:rPr>
                <w:b/>
                <w:bCs/>
              </w:rPr>
            </w:pPr>
            <w:r w:rsidRPr="00005536">
              <w:rPr>
                <w:b/>
                <w:bCs/>
              </w:rPr>
              <w:t>Number 1</w:t>
            </w:r>
          </w:p>
          <w:p w14:paraId="470F9121" w14:textId="77777777" w:rsidR="00005536" w:rsidRDefault="00005536" w:rsidP="00005536">
            <w:r>
              <w:t>Positive Integers</w:t>
            </w:r>
          </w:p>
          <w:p w14:paraId="3B3F7109" w14:textId="77777777" w:rsidR="00005536" w:rsidRDefault="00005536" w:rsidP="00005536">
            <w:r>
              <w:t>Negative Integers</w:t>
            </w:r>
          </w:p>
          <w:p w14:paraId="0BE03C24" w14:textId="77777777" w:rsidR="00005536" w:rsidRDefault="00005536" w:rsidP="00005536">
            <w:r>
              <w:t>Decimals</w:t>
            </w:r>
          </w:p>
          <w:p w14:paraId="346FEAB3" w14:textId="77777777" w:rsidR="00005536" w:rsidRDefault="00005536" w:rsidP="00005536">
            <w:r>
              <w:t>Rounding &amp; Estimation</w:t>
            </w:r>
          </w:p>
          <w:p w14:paraId="448BA2A7" w14:textId="77777777" w:rsidR="00005536" w:rsidRDefault="00005536" w:rsidP="00005536">
            <w:r>
              <w:t>Factors, Multiples &amp; Primes</w:t>
            </w:r>
          </w:p>
          <w:p w14:paraId="4E7677C2" w14:textId="3BEBC167" w:rsidR="00005536" w:rsidRDefault="00005536" w:rsidP="00005536">
            <w:r>
              <w:t>Index Laws &amp; Standard Form</w:t>
            </w:r>
          </w:p>
        </w:tc>
        <w:tc>
          <w:tcPr>
            <w:tcW w:w="2835" w:type="dxa"/>
          </w:tcPr>
          <w:p w14:paraId="195C38FE" w14:textId="77777777" w:rsidR="00005536" w:rsidRPr="00005536" w:rsidRDefault="00005536" w:rsidP="00005536">
            <w:pPr>
              <w:rPr>
                <w:b/>
                <w:bCs/>
              </w:rPr>
            </w:pPr>
            <w:r w:rsidRPr="00005536">
              <w:rPr>
                <w:b/>
                <w:bCs/>
              </w:rPr>
              <w:t>Number 1</w:t>
            </w:r>
          </w:p>
          <w:p w14:paraId="02031815" w14:textId="77777777" w:rsidR="00005536" w:rsidRDefault="00005536" w:rsidP="00005536">
            <w:r>
              <w:t>Positive Integers</w:t>
            </w:r>
          </w:p>
          <w:p w14:paraId="4BBF8CC2" w14:textId="77777777" w:rsidR="00005536" w:rsidRDefault="00005536" w:rsidP="00005536">
            <w:r>
              <w:t>Negative Integers</w:t>
            </w:r>
          </w:p>
          <w:p w14:paraId="0E87D1FD" w14:textId="77777777" w:rsidR="00005536" w:rsidRDefault="00005536" w:rsidP="00005536">
            <w:r>
              <w:t>Decimals</w:t>
            </w:r>
          </w:p>
          <w:p w14:paraId="0B8F836C" w14:textId="77777777" w:rsidR="00005536" w:rsidRDefault="00005536" w:rsidP="00005536">
            <w:r>
              <w:t>Rounding &amp; Estimation</w:t>
            </w:r>
          </w:p>
          <w:p w14:paraId="1BB175AB" w14:textId="77777777" w:rsidR="00005536" w:rsidRDefault="00005536" w:rsidP="00005536">
            <w:r>
              <w:t>Factors, Multiples &amp; Primes</w:t>
            </w:r>
          </w:p>
          <w:p w14:paraId="31DD20DF" w14:textId="01FBD3C7" w:rsidR="00005536" w:rsidRDefault="00005536" w:rsidP="00005536">
            <w:r>
              <w:t>Index Laws &amp; Standard Form</w:t>
            </w:r>
          </w:p>
        </w:tc>
        <w:tc>
          <w:tcPr>
            <w:tcW w:w="2835" w:type="dxa"/>
          </w:tcPr>
          <w:p w14:paraId="0F5F2BD8" w14:textId="77777777" w:rsidR="00005536" w:rsidRPr="00005536" w:rsidRDefault="00005536" w:rsidP="00005536">
            <w:pPr>
              <w:rPr>
                <w:b/>
                <w:bCs/>
              </w:rPr>
            </w:pPr>
            <w:r w:rsidRPr="00005536">
              <w:rPr>
                <w:b/>
                <w:bCs/>
              </w:rPr>
              <w:t>Number 1</w:t>
            </w:r>
          </w:p>
          <w:p w14:paraId="3AC2F3C9" w14:textId="77777777" w:rsidR="00005536" w:rsidRDefault="00005536" w:rsidP="00005536">
            <w:r>
              <w:t>Positive Integers</w:t>
            </w:r>
          </w:p>
          <w:p w14:paraId="640F4208" w14:textId="77777777" w:rsidR="00005536" w:rsidRDefault="00005536" w:rsidP="00005536">
            <w:r>
              <w:t>Negative Integers</w:t>
            </w:r>
          </w:p>
          <w:p w14:paraId="386508D8" w14:textId="77777777" w:rsidR="00005536" w:rsidRDefault="00005536" w:rsidP="00005536">
            <w:r>
              <w:t>Decimals</w:t>
            </w:r>
          </w:p>
          <w:p w14:paraId="17111B71" w14:textId="77777777" w:rsidR="00005536" w:rsidRDefault="00005536" w:rsidP="00005536">
            <w:r>
              <w:t>Rounding &amp; Estimation</w:t>
            </w:r>
          </w:p>
          <w:p w14:paraId="065670C8" w14:textId="77777777" w:rsidR="00005536" w:rsidRDefault="00005536" w:rsidP="00005536">
            <w:r>
              <w:t>Factors, Multiples &amp; Primes</w:t>
            </w:r>
          </w:p>
          <w:p w14:paraId="45FA9F6D" w14:textId="3D315B02" w:rsidR="00005536" w:rsidRDefault="00005536" w:rsidP="00005536">
            <w:r>
              <w:t>Index Laws &amp; Standard Form</w:t>
            </w:r>
          </w:p>
          <w:p w14:paraId="7FF3653F" w14:textId="77777777" w:rsidR="00005536" w:rsidRPr="00005536" w:rsidRDefault="00005536" w:rsidP="00005536">
            <w:pPr>
              <w:rPr>
                <w:b/>
                <w:bCs/>
              </w:rPr>
            </w:pPr>
            <w:r w:rsidRPr="00005536">
              <w:rPr>
                <w:b/>
                <w:bCs/>
              </w:rPr>
              <w:t>Algebra 1</w:t>
            </w:r>
          </w:p>
          <w:p w14:paraId="0B42EB39" w14:textId="4832EEEA" w:rsidR="00005536" w:rsidRDefault="00005536" w:rsidP="00005536">
            <w:r>
              <w:t>Expressions &amp; Formulae</w:t>
            </w:r>
          </w:p>
        </w:tc>
        <w:tc>
          <w:tcPr>
            <w:tcW w:w="2835" w:type="dxa"/>
          </w:tcPr>
          <w:p w14:paraId="578D28DB" w14:textId="77777777" w:rsidR="00005536" w:rsidRDefault="00005536" w:rsidP="00005536">
            <w:pPr>
              <w:rPr>
                <w:b/>
                <w:bCs/>
              </w:rPr>
            </w:pPr>
            <w:r w:rsidRPr="00005536">
              <w:rPr>
                <w:b/>
                <w:bCs/>
              </w:rPr>
              <w:t>Number 1</w:t>
            </w:r>
          </w:p>
          <w:p w14:paraId="53AC3CB3" w14:textId="77777777" w:rsidR="00005536" w:rsidRDefault="00005536" w:rsidP="00005536">
            <w:r>
              <w:t>Positive Integers</w:t>
            </w:r>
          </w:p>
          <w:p w14:paraId="11A17306" w14:textId="77777777" w:rsidR="00005536" w:rsidRDefault="00005536" w:rsidP="00005536">
            <w:r>
              <w:t>Negative Integers</w:t>
            </w:r>
          </w:p>
          <w:p w14:paraId="79C67868" w14:textId="77777777" w:rsidR="00005536" w:rsidRDefault="00005536" w:rsidP="00005536">
            <w:r>
              <w:t>Decimals</w:t>
            </w:r>
          </w:p>
          <w:p w14:paraId="4E0615B5" w14:textId="77777777" w:rsidR="00005536" w:rsidRDefault="00005536" w:rsidP="00005536">
            <w:r>
              <w:t>Rounding &amp; Estimation</w:t>
            </w:r>
          </w:p>
          <w:p w14:paraId="5A7B9832" w14:textId="77777777" w:rsidR="00005536" w:rsidRDefault="00005536" w:rsidP="00005536">
            <w:r>
              <w:t>Factors, Multiples &amp; Primes</w:t>
            </w:r>
          </w:p>
          <w:p w14:paraId="4251B57C" w14:textId="289DE9B8" w:rsidR="00005536" w:rsidRPr="00005536" w:rsidRDefault="00005536" w:rsidP="00005536">
            <w:r>
              <w:t>Index Laws &amp; Standard Form</w:t>
            </w:r>
          </w:p>
          <w:p w14:paraId="5DAC3C8B" w14:textId="77777777" w:rsidR="00005536" w:rsidRDefault="00005536" w:rsidP="00005536">
            <w:pPr>
              <w:rPr>
                <w:b/>
                <w:bCs/>
              </w:rPr>
            </w:pPr>
            <w:r w:rsidRPr="00005536">
              <w:rPr>
                <w:b/>
                <w:bCs/>
              </w:rPr>
              <w:t>Algebra 1</w:t>
            </w:r>
          </w:p>
          <w:p w14:paraId="7825C92A" w14:textId="5CA3455F" w:rsidR="00005536" w:rsidRPr="00005536" w:rsidRDefault="00005536" w:rsidP="00005536">
            <w:pPr>
              <w:rPr>
                <w:b/>
                <w:bCs/>
              </w:rPr>
            </w:pPr>
            <w:r>
              <w:t>Expressions &amp; Formulae</w:t>
            </w:r>
          </w:p>
          <w:p w14:paraId="7417B12E" w14:textId="77777777" w:rsidR="00005536" w:rsidRDefault="00005536" w:rsidP="00005536">
            <w:pPr>
              <w:rPr>
                <w:b/>
                <w:bCs/>
              </w:rPr>
            </w:pPr>
            <w:r w:rsidRPr="00005536">
              <w:rPr>
                <w:b/>
                <w:bCs/>
              </w:rPr>
              <w:t>Geometry 1</w:t>
            </w:r>
          </w:p>
          <w:p w14:paraId="4BF52E3E" w14:textId="77777777" w:rsidR="00005536" w:rsidRDefault="00005536" w:rsidP="00005536">
            <w:r>
              <w:t>Perimeter &amp; Area 1</w:t>
            </w:r>
          </w:p>
          <w:p w14:paraId="17FBD62B" w14:textId="77777777" w:rsidR="00005536" w:rsidRDefault="00005536" w:rsidP="00005536">
            <w:r>
              <w:t>Perimeter &amp; Area 2</w:t>
            </w:r>
          </w:p>
          <w:p w14:paraId="3353FAB3" w14:textId="77777777" w:rsidR="00005536" w:rsidRDefault="00005536" w:rsidP="00005536">
            <w:r>
              <w:t>Volume &amp; Surface Area 1</w:t>
            </w:r>
          </w:p>
          <w:p w14:paraId="37C57F04" w14:textId="77777777" w:rsidR="00005536" w:rsidRDefault="00005536" w:rsidP="00005536">
            <w:r>
              <w:t>Volume &amp; Surface Area 2</w:t>
            </w:r>
          </w:p>
          <w:p w14:paraId="37B8C658" w14:textId="77777777" w:rsidR="00005536" w:rsidRDefault="00005536" w:rsidP="00005536">
            <w:r>
              <w:t>Pythagoras</w:t>
            </w:r>
          </w:p>
          <w:p w14:paraId="37FE222F" w14:textId="77777777" w:rsidR="00005536" w:rsidRDefault="00005536" w:rsidP="00005536">
            <w:r>
              <w:t>Trigonometry</w:t>
            </w:r>
          </w:p>
          <w:p w14:paraId="2146A5E0" w14:textId="058F5E50" w:rsidR="00005536" w:rsidRDefault="00005536" w:rsidP="00005536">
            <w:r>
              <w:t>Volume &amp; Surface Area 3</w:t>
            </w:r>
          </w:p>
        </w:tc>
      </w:tr>
      <w:tr w:rsidR="00005536" w14:paraId="50826788" w14:textId="77777777" w:rsidTr="410D9F1F">
        <w:tc>
          <w:tcPr>
            <w:tcW w:w="1230" w:type="dxa"/>
          </w:tcPr>
          <w:p w14:paraId="414AA518" w14:textId="76FC2FDB" w:rsidR="00005536" w:rsidRDefault="00005536" w:rsidP="410D9F1F">
            <w:pPr>
              <w:rPr>
                <w:b/>
                <w:bCs/>
              </w:rPr>
            </w:pPr>
            <w:r w:rsidRPr="410D9F1F">
              <w:rPr>
                <w:b/>
                <w:bCs/>
              </w:rPr>
              <w:t>Autumn 2</w:t>
            </w:r>
          </w:p>
        </w:tc>
        <w:tc>
          <w:tcPr>
            <w:tcW w:w="2670" w:type="dxa"/>
          </w:tcPr>
          <w:p w14:paraId="28C7DB3D" w14:textId="77777777" w:rsidR="00005536" w:rsidRPr="00005536" w:rsidRDefault="00005536" w:rsidP="00005536">
            <w:pPr>
              <w:rPr>
                <w:b/>
                <w:bCs/>
              </w:rPr>
            </w:pPr>
            <w:r w:rsidRPr="00005536">
              <w:rPr>
                <w:b/>
                <w:bCs/>
              </w:rPr>
              <w:t>Algebra 1</w:t>
            </w:r>
          </w:p>
          <w:p w14:paraId="77E29E3F" w14:textId="1AA137B2" w:rsidR="00005536" w:rsidRDefault="00005536" w:rsidP="00005536">
            <w:r>
              <w:t>Expressions &amp; Formulae</w:t>
            </w:r>
          </w:p>
          <w:p w14:paraId="2CE5FC82" w14:textId="77777777" w:rsidR="00005536" w:rsidRDefault="00005536" w:rsidP="00005536">
            <w:pPr>
              <w:rPr>
                <w:b/>
                <w:bCs/>
              </w:rPr>
            </w:pPr>
            <w:r w:rsidRPr="00005536">
              <w:rPr>
                <w:b/>
                <w:bCs/>
              </w:rPr>
              <w:t>Geometry 1</w:t>
            </w:r>
          </w:p>
          <w:p w14:paraId="5014ACF8" w14:textId="4F92949D" w:rsidR="00005536" w:rsidRDefault="00005536" w:rsidP="00005536">
            <w:r>
              <w:t>Perimeter &amp; Area 1</w:t>
            </w:r>
          </w:p>
          <w:p w14:paraId="039D6A1B" w14:textId="3B11EDA3" w:rsidR="00005536" w:rsidRDefault="00005536" w:rsidP="00005536">
            <w:r>
              <w:t>Perimeter &amp; Area 2</w:t>
            </w:r>
          </w:p>
          <w:p w14:paraId="65C0916C" w14:textId="77777777" w:rsidR="00005536" w:rsidRDefault="00005536" w:rsidP="00005536">
            <w:r>
              <w:t>Volume &amp; Surface Area 1</w:t>
            </w:r>
          </w:p>
          <w:p w14:paraId="4B2663FB" w14:textId="77777777" w:rsidR="00005536" w:rsidRDefault="00005536" w:rsidP="00005536">
            <w:r>
              <w:t>Volume &amp; Surface Area 2</w:t>
            </w:r>
          </w:p>
          <w:p w14:paraId="67AC5D09" w14:textId="74E29514" w:rsidR="00005536" w:rsidRPr="00005536" w:rsidRDefault="00005536" w:rsidP="00005536">
            <w:r>
              <w:t>Pythagoras</w:t>
            </w:r>
          </w:p>
        </w:tc>
        <w:tc>
          <w:tcPr>
            <w:tcW w:w="2758" w:type="dxa"/>
          </w:tcPr>
          <w:p w14:paraId="3CE804E3" w14:textId="77777777" w:rsidR="00005536" w:rsidRPr="00005536" w:rsidRDefault="00005536" w:rsidP="00005536">
            <w:pPr>
              <w:rPr>
                <w:b/>
                <w:bCs/>
              </w:rPr>
            </w:pPr>
            <w:r w:rsidRPr="00005536">
              <w:rPr>
                <w:b/>
                <w:bCs/>
              </w:rPr>
              <w:t>Algebra 1</w:t>
            </w:r>
          </w:p>
          <w:p w14:paraId="2C1042CC" w14:textId="77777777" w:rsidR="00005536" w:rsidRDefault="00005536" w:rsidP="00005536">
            <w:r>
              <w:t>Expressions &amp; Formulae</w:t>
            </w:r>
          </w:p>
          <w:p w14:paraId="06DF46C8" w14:textId="77777777" w:rsidR="00005536" w:rsidRDefault="00005536" w:rsidP="00005536">
            <w:pPr>
              <w:rPr>
                <w:b/>
                <w:bCs/>
              </w:rPr>
            </w:pPr>
            <w:r w:rsidRPr="00005536">
              <w:rPr>
                <w:b/>
                <w:bCs/>
              </w:rPr>
              <w:t>Geometry 1</w:t>
            </w:r>
          </w:p>
          <w:p w14:paraId="3EAB22C0" w14:textId="77777777" w:rsidR="00005536" w:rsidRDefault="00005536" w:rsidP="00005536">
            <w:r>
              <w:t>Perimeter &amp; Area 1</w:t>
            </w:r>
          </w:p>
          <w:p w14:paraId="4660ED27" w14:textId="77777777" w:rsidR="00005536" w:rsidRDefault="00005536" w:rsidP="00005536">
            <w:r>
              <w:t>Perimeter &amp; Area 2</w:t>
            </w:r>
          </w:p>
          <w:p w14:paraId="0F76BD00" w14:textId="77777777" w:rsidR="00005536" w:rsidRDefault="00005536" w:rsidP="00005536">
            <w:r>
              <w:t>Volume &amp; Surface Area 1</w:t>
            </w:r>
          </w:p>
          <w:p w14:paraId="593D5595" w14:textId="77777777" w:rsidR="00005536" w:rsidRDefault="00005536" w:rsidP="00005536">
            <w:r>
              <w:t>Volume &amp; Surface Area 2</w:t>
            </w:r>
          </w:p>
          <w:p w14:paraId="5A7A21DF" w14:textId="210911E4" w:rsidR="00005536" w:rsidRDefault="00005536" w:rsidP="00005536">
            <w:r>
              <w:t>Pythagoras</w:t>
            </w:r>
          </w:p>
        </w:tc>
        <w:tc>
          <w:tcPr>
            <w:tcW w:w="2835" w:type="dxa"/>
          </w:tcPr>
          <w:p w14:paraId="2EA3E136" w14:textId="77777777" w:rsidR="00005536" w:rsidRPr="00005536" w:rsidRDefault="00005536" w:rsidP="00005536">
            <w:pPr>
              <w:rPr>
                <w:b/>
                <w:bCs/>
              </w:rPr>
            </w:pPr>
            <w:r w:rsidRPr="00005536">
              <w:rPr>
                <w:b/>
                <w:bCs/>
              </w:rPr>
              <w:t>Algebra 1</w:t>
            </w:r>
          </w:p>
          <w:p w14:paraId="60038F5C" w14:textId="77777777" w:rsidR="00005536" w:rsidRDefault="00005536" w:rsidP="00005536">
            <w:r>
              <w:t>Expressions &amp; Formulae</w:t>
            </w:r>
          </w:p>
          <w:p w14:paraId="039FA5DA" w14:textId="77777777" w:rsidR="00005536" w:rsidRDefault="00005536" w:rsidP="00005536">
            <w:pPr>
              <w:rPr>
                <w:b/>
                <w:bCs/>
              </w:rPr>
            </w:pPr>
            <w:r w:rsidRPr="00005536">
              <w:rPr>
                <w:b/>
                <w:bCs/>
              </w:rPr>
              <w:t>Geometry 1</w:t>
            </w:r>
          </w:p>
          <w:p w14:paraId="1EAA3F1D" w14:textId="77777777" w:rsidR="00005536" w:rsidRDefault="00005536" w:rsidP="00005536">
            <w:r>
              <w:t>Perimeter &amp; Area 1</w:t>
            </w:r>
          </w:p>
          <w:p w14:paraId="044407BE" w14:textId="77777777" w:rsidR="00005536" w:rsidRDefault="00005536" w:rsidP="00005536">
            <w:r>
              <w:t>Perimeter &amp; Area 2</w:t>
            </w:r>
          </w:p>
          <w:p w14:paraId="40E9AD16" w14:textId="77777777" w:rsidR="00005536" w:rsidRDefault="00005536" w:rsidP="00005536">
            <w:r>
              <w:t>Volume &amp; Surface Area 1</w:t>
            </w:r>
          </w:p>
          <w:p w14:paraId="5FA1ED26" w14:textId="77777777" w:rsidR="00005536" w:rsidRDefault="00005536" w:rsidP="00005536">
            <w:r>
              <w:t>Volume &amp; Surface Area 2</w:t>
            </w:r>
          </w:p>
          <w:p w14:paraId="1A724EAB" w14:textId="6213A192" w:rsidR="00005536" w:rsidRDefault="00005536" w:rsidP="00005536">
            <w:r>
              <w:t>Pythagoras</w:t>
            </w:r>
          </w:p>
        </w:tc>
        <w:tc>
          <w:tcPr>
            <w:tcW w:w="2835" w:type="dxa"/>
          </w:tcPr>
          <w:p w14:paraId="3D0A2E7A" w14:textId="77777777" w:rsidR="00005536" w:rsidRDefault="00005536" w:rsidP="00005536">
            <w:pPr>
              <w:rPr>
                <w:b/>
                <w:bCs/>
              </w:rPr>
            </w:pPr>
            <w:r w:rsidRPr="00005536">
              <w:rPr>
                <w:b/>
                <w:bCs/>
              </w:rPr>
              <w:t>Geometry 1</w:t>
            </w:r>
          </w:p>
          <w:p w14:paraId="4AA5CD4B" w14:textId="77777777" w:rsidR="00005536" w:rsidRDefault="00005536" w:rsidP="00005536">
            <w:r>
              <w:t>Perimeter &amp; Area 1</w:t>
            </w:r>
          </w:p>
          <w:p w14:paraId="55C1A151" w14:textId="77777777" w:rsidR="00005536" w:rsidRDefault="00005536" w:rsidP="00005536">
            <w:r>
              <w:t>Perimeter &amp; Area 2</w:t>
            </w:r>
          </w:p>
          <w:p w14:paraId="00568FEC" w14:textId="77777777" w:rsidR="00005536" w:rsidRDefault="00005536" w:rsidP="00005536">
            <w:r>
              <w:t>Volume &amp; Surface Area 1</w:t>
            </w:r>
          </w:p>
          <w:p w14:paraId="13DC0F01" w14:textId="77777777" w:rsidR="00005536" w:rsidRDefault="00005536" w:rsidP="00005536">
            <w:r>
              <w:t>Volume &amp; Surface Area 2</w:t>
            </w:r>
          </w:p>
          <w:p w14:paraId="7C384AAA" w14:textId="77777777" w:rsidR="00005536" w:rsidRDefault="00005536" w:rsidP="00005536">
            <w:r>
              <w:t>Pythagoras</w:t>
            </w:r>
          </w:p>
          <w:p w14:paraId="169557E6" w14:textId="77777777" w:rsidR="00005536" w:rsidRDefault="00005536" w:rsidP="00005536">
            <w:r>
              <w:t>Trigonometry</w:t>
            </w:r>
          </w:p>
          <w:p w14:paraId="2E40A3C1" w14:textId="7A59CD12" w:rsidR="00005536" w:rsidRPr="00005536" w:rsidRDefault="00005536" w:rsidP="00005536">
            <w:pPr>
              <w:rPr>
                <w:b/>
                <w:bCs/>
              </w:rPr>
            </w:pPr>
            <w:r>
              <w:t>Volume &amp; Surface Area 3</w:t>
            </w:r>
          </w:p>
        </w:tc>
        <w:tc>
          <w:tcPr>
            <w:tcW w:w="2835" w:type="dxa"/>
          </w:tcPr>
          <w:p w14:paraId="6F85BBE2" w14:textId="77777777" w:rsidR="00005536" w:rsidRDefault="00005536" w:rsidP="00005536">
            <w:pPr>
              <w:rPr>
                <w:b/>
                <w:bCs/>
              </w:rPr>
            </w:pPr>
            <w:r w:rsidRPr="00005536">
              <w:rPr>
                <w:b/>
                <w:bCs/>
              </w:rPr>
              <w:t>Number 2</w:t>
            </w:r>
          </w:p>
          <w:p w14:paraId="627B7074" w14:textId="77777777" w:rsidR="00005536" w:rsidRDefault="00005536" w:rsidP="00005536">
            <w:r>
              <w:t>Fractions</w:t>
            </w:r>
          </w:p>
          <w:p w14:paraId="3495F246" w14:textId="77777777" w:rsidR="00005536" w:rsidRDefault="00005536" w:rsidP="00005536">
            <w:r>
              <w:t>Percentages</w:t>
            </w:r>
          </w:p>
          <w:p w14:paraId="777C42FD" w14:textId="77777777" w:rsidR="00005536" w:rsidRDefault="00005536" w:rsidP="00005536">
            <w:r>
              <w:t>Ratio &amp; Speed</w:t>
            </w:r>
          </w:p>
          <w:p w14:paraId="732B62D5" w14:textId="7522E2C3" w:rsidR="00005536" w:rsidRPr="00005536" w:rsidRDefault="00005536" w:rsidP="00005536">
            <w:pPr>
              <w:rPr>
                <w:b/>
                <w:bCs/>
              </w:rPr>
            </w:pPr>
            <w:r>
              <w:t>Proportion</w:t>
            </w:r>
          </w:p>
          <w:p w14:paraId="3EEEB057" w14:textId="77777777" w:rsidR="00005536" w:rsidRDefault="00005536" w:rsidP="00005536">
            <w:pPr>
              <w:rPr>
                <w:b/>
                <w:bCs/>
              </w:rPr>
            </w:pPr>
            <w:r w:rsidRPr="00005536">
              <w:rPr>
                <w:b/>
                <w:bCs/>
              </w:rPr>
              <w:t>Geometry 2</w:t>
            </w:r>
          </w:p>
          <w:p w14:paraId="65EFC0DC" w14:textId="77777777" w:rsidR="00005536" w:rsidRDefault="00005536" w:rsidP="00005536">
            <w:r>
              <w:t>Angles 1</w:t>
            </w:r>
          </w:p>
          <w:p w14:paraId="00D6EE58" w14:textId="16142680" w:rsidR="00005536" w:rsidRDefault="00005536" w:rsidP="00005536">
            <w:r>
              <w:t>Angles 2</w:t>
            </w:r>
          </w:p>
        </w:tc>
      </w:tr>
      <w:tr w:rsidR="00005536" w14:paraId="0DDCABFE" w14:textId="77777777" w:rsidTr="410D9F1F">
        <w:tc>
          <w:tcPr>
            <w:tcW w:w="1230" w:type="dxa"/>
          </w:tcPr>
          <w:p w14:paraId="35CAA3C6" w14:textId="62179ED7" w:rsidR="00005536" w:rsidRDefault="00005536" w:rsidP="410D9F1F">
            <w:pPr>
              <w:rPr>
                <w:b/>
                <w:bCs/>
              </w:rPr>
            </w:pPr>
            <w:r w:rsidRPr="410D9F1F">
              <w:rPr>
                <w:b/>
                <w:bCs/>
              </w:rPr>
              <w:t>Spring 1</w:t>
            </w:r>
          </w:p>
        </w:tc>
        <w:tc>
          <w:tcPr>
            <w:tcW w:w="2670" w:type="dxa"/>
          </w:tcPr>
          <w:p w14:paraId="072F3EAD" w14:textId="77777777" w:rsidR="00005536" w:rsidRDefault="00005536" w:rsidP="00005536">
            <w:pPr>
              <w:rPr>
                <w:b/>
                <w:bCs/>
              </w:rPr>
            </w:pPr>
            <w:r w:rsidRPr="00005536">
              <w:rPr>
                <w:b/>
                <w:bCs/>
              </w:rPr>
              <w:t>Number 2</w:t>
            </w:r>
          </w:p>
          <w:p w14:paraId="6E31DBC3" w14:textId="77777777" w:rsidR="00005536" w:rsidRDefault="00005536" w:rsidP="00005536">
            <w:r>
              <w:t>Fractions</w:t>
            </w:r>
          </w:p>
          <w:p w14:paraId="140AC339" w14:textId="77777777" w:rsidR="00005536" w:rsidRDefault="00005536" w:rsidP="00005536">
            <w:r>
              <w:t>Percentages</w:t>
            </w:r>
          </w:p>
          <w:p w14:paraId="193C8A28" w14:textId="77777777" w:rsidR="00005536" w:rsidRDefault="00005536" w:rsidP="00005536">
            <w:r>
              <w:t>Ratio &amp; Speed</w:t>
            </w:r>
          </w:p>
          <w:p w14:paraId="39F9C04B" w14:textId="39B34127" w:rsidR="00005536" w:rsidRPr="00005536" w:rsidRDefault="00005536" w:rsidP="00005536">
            <w:r>
              <w:t>Proportion</w:t>
            </w:r>
          </w:p>
        </w:tc>
        <w:tc>
          <w:tcPr>
            <w:tcW w:w="2758" w:type="dxa"/>
          </w:tcPr>
          <w:p w14:paraId="45C08754" w14:textId="77777777" w:rsidR="00005536" w:rsidRDefault="00005536" w:rsidP="00005536">
            <w:pPr>
              <w:rPr>
                <w:b/>
                <w:bCs/>
              </w:rPr>
            </w:pPr>
            <w:r w:rsidRPr="00005536">
              <w:rPr>
                <w:b/>
                <w:bCs/>
              </w:rPr>
              <w:t>Number 2</w:t>
            </w:r>
          </w:p>
          <w:p w14:paraId="06147E5B" w14:textId="77777777" w:rsidR="00005536" w:rsidRDefault="00005536" w:rsidP="00005536">
            <w:r>
              <w:t>Fractions</w:t>
            </w:r>
          </w:p>
          <w:p w14:paraId="5B401E8E" w14:textId="77777777" w:rsidR="00005536" w:rsidRDefault="00005536" w:rsidP="00005536">
            <w:r>
              <w:t>Percentages</w:t>
            </w:r>
          </w:p>
          <w:p w14:paraId="45E121F3" w14:textId="77777777" w:rsidR="00005536" w:rsidRDefault="00005536" w:rsidP="00005536">
            <w:r>
              <w:t>Ratio &amp; Speed</w:t>
            </w:r>
          </w:p>
          <w:p w14:paraId="3D52BD29" w14:textId="37AF4977" w:rsidR="00005536" w:rsidRDefault="00005536" w:rsidP="00005536">
            <w:r>
              <w:t>Proportio</w:t>
            </w:r>
            <w:r w:rsidR="00E91EE4">
              <w:t>n</w:t>
            </w:r>
          </w:p>
        </w:tc>
        <w:tc>
          <w:tcPr>
            <w:tcW w:w="2835" w:type="dxa"/>
          </w:tcPr>
          <w:p w14:paraId="3EA2ADE8" w14:textId="77777777" w:rsidR="00005536" w:rsidRDefault="00005536" w:rsidP="00005536">
            <w:pPr>
              <w:rPr>
                <w:b/>
                <w:bCs/>
              </w:rPr>
            </w:pPr>
            <w:r w:rsidRPr="00005536">
              <w:rPr>
                <w:b/>
                <w:bCs/>
              </w:rPr>
              <w:t>Number 2</w:t>
            </w:r>
          </w:p>
          <w:p w14:paraId="01F68283" w14:textId="77777777" w:rsidR="00005536" w:rsidRDefault="00005536" w:rsidP="00005536">
            <w:r>
              <w:t>Fractions</w:t>
            </w:r>
          </w:p>
          <w:p w14:paraId="68F99E46" w14:textId="77777777" w:rsidR="00005536" w:rsidRDefault="00005536" w:rsidP="00005536">
            <w:r>
              <w:t>Percentages</w:t>
            </w:r>
          </w:p>
          <w:p w14:paraId="4B39D699" w14:textId="77777777" w:rsidR="00005536" w:rsidRDefault="00005536" w:rsidP="00005536">
            <w:r>
              <w:t>Ratio &amp; Speed</w:t>
            </w:r>
          </w:p>
          <w:p w14:paraId="2A2FA56A" w14:textId="04EA7D08" w:rsidR="00005536" w:rsidRDefault="00005536" w:rsidP="00005536">
            <w:r>
              <w:t>Proportion</w:t>
            </w:r>
          </w:p>
        </w:tc>
        <w:tc>
          <w:tcPr>
            <w:tcW w:w="2835" w:type="dxa"/>
          </w:tcPr>
          <w:p w14:paraId="12557E8F" w14:textId="77777777" w:rsidR="00005536" w:rsidRDefault="00005536" w:rsidP="00005536">
            <w:pPr>
              <w:rPr>
                <w:b/>
                <w:bCs/>
              </w:rPr>
            </w:pPr>
            <w:r w:rsidRPr="00005536">
              <w:rPr>
                <w:b/>
                <w:bCs/>
              </w:rPr>
              <w:t>Number 2</w:t>
            </w:r>
          </w:p>
          <w:p w14:paraId="74E4FE46" w14:textId="77777777" w:rsidR="00005536" w:rsidRDefault="00005536" w:rsidP="00005536">
            <w:r>
              <w:t>Fractions</w:t>
            </w:r>
          </w:p>
          <w:p w14:paraId="0FFBCAD4" w14:textId="77777777" w:rsidR="00005536" w:rsidRDefault="00005536" w:rsidP="00005536">
            <w:r>
              <w:t>Percentages</w:t>
            </w:r>
          </w:p>
          <w:p w14:paraId="49A0E32F" w14:textId="77777777" w:rsidR="00005536" w:rsidRDefault="00005536" w:rsidP="00005536">
            <w:r>
              <w:t>Ratio &amp; Speed</w:t>
            </w:r>
          </w:p>
          <w:p w14:paraId="00E98CFB" w14:textId="3C385672" w:rsidR="00005536" w:rsidRPr="00005536" w:rsidRDefault="00005536" w:rsidP="00005536">
            <w:pPr>
              <w:rPr>
                <w:b/>
                <w:bCs/>
              </w:rPr>
            </w:pPr>
            <w:r>
              <w:t>Proportion</w:t>
            </w:r>
          </w:p>
        </w:tc>
        <w:tc>
          <w:tcPr>
            <w:tcW w:w="2835" w:type="dxa"/>
          </w:tcPr>
          <w:p w14:paraId="77D13F99" w14:textId="77777777" w:rsidR="00005536" w:rsidRDefault="00005536" w:rsidP="00005536">
            <w:pPr>
              <w:rPr>
                <w:b/>
                <w:bCs/>
              </w:rPr>
            </w:pPr>
            <w:r w:rsidRPr="00005536">
              <w:rPr>
                <w:b/>
                <w:bCs/>
              </w:rPr>
              <w:t>Statistics 1</w:t>
            </w:r>
          </w:p>
          <w:p w14:paraId="3199BA27" w14:textId="71872FB3" w:rsidR="00EB7FEF" w:rsidRPr="00005536" w:rsidRDefault="00EB7FEF" w:rsidP="00005536">
            <w:pPr>
              <w:rPr>
                <w:b/>
                <w:bCs/>
              </w:rPr>
            </w:pPr>
            <w:r>
              <w:t>Averages &amp; Range</w:t>
            </w:r>
          </w:p>
          <w:p w14:paraId="181B2D98" w14:textId="77777777" w:rsidR="00005536" w:rsidRDefault="00005536" w:rsidP="00005536">
            <w:pPr>
              <w:rPr>
                <w:b/>
                <w:bCs/>
              </w:rPr>
            </w:pPr>
            <w:r w:rsidRPr="00005536">
              <w:rPr>
                <w:b/>
                <w:bCs/>
              </w:rPr>
              <w:t>Algebra 2</w:t>
            </w:r>
          </w:p>
          <w:p w14:paraId="65B0DC4F" w14:textId="77777777" w:rsidR="00EB7FEF" w:rsidRDefault="00EB7FEF" w:rsidP="00EB7FEF">
            <w:r>
              <w:t>Equations &amp; Inequalities</w:t>
            </w:r>
          </w:p>
          <w:p w14:paraId="4D00B677" w14:textId="77777777" w:rsidR="00EB7FEF" w:rsidRDefault="00EB7FEF" w:rsidP="00EB7FEF">
            <w:r>
              <w:t>Sequences</w:t>
            </w:r>
          </w:p>
          <w:p w14:paraId="2F64BF0F" w14:textId="77777777" w:rsidR="00EB7FEF" w:rsidRDefault="00EB7FEF" w:rsidP="00EB7FEF">
            <w:r>
              <w:t>Coordinates &amp; Graphs</w:t>
            </w:r>
          </w:p>
          <w:p w14:paraId="47027565" w14:textId="77777777" w:rsidR="00EB7FEF" w:rsidRDefault="00EB7FEF" w:rsidP="00EB7FEF">
            <w:r w:rsidRPr="00EB7FEF">
              <w:t>Simultaneous &amp; Quadratic Equations</w:t>
            </w:r>
          </w:p>
          <w:p w14:paraId="1AD238E0" w14:textId="445E8074" w:rsidR="00EB7FEF" w:rsidRDefault="00EB7FEF" w:rsidP="00EB7FEF">
            <w:r>
              <w:lastRenderedPageBreak/>
              <w:t>Non-Linear Graphs</w:t>
            </w:r>
          </w:p>
        </w:tc>
      </w:tr>
      <w:tr w:rsidR="00005536" w14:paraId="73106739" w14:textId="77777777" w:rsidTr="410D9F1F">
        <w:tc>
          <w:tcPr>
            <w:tcW w:w="1230" w:type="dxa"/>
          </w:tcPr>
          <w:p w14:paraId="65BEDA3E" w14:textId="4C1895F5" w:rsidR="00005536" w:rsidRDefault="00005536" w:rsidP="410D9F1F">
            <w:pPr>
              <w:rPr>
                <w:b/>
                <w:bCs/>
              </w:rPr>
            </w:pPr>
            <w:r w:rsidRPr="410D9F1F">
              <w:rPr>
                <w:b/>
                <w:bCs/>
              </w:rPr>
              <w:lastRenderedPageBreak/>
              <w:t>Spring 2</w:t>
            </w:r>
          </w:p>
        </w:tc>
        <w:tc>
          <w:tcPr>
            <w:tcW w:w="2670" w:type="dxa"/>
          </w:tcPr>
          <w:p w14:paraId="39823252" w14:textId="77777777" w:rsidR="00005536" w:rsidRDefault="00005536" w:rsidP="00005536">
            <w:pPr>
              <w:rPr>
                <w:b/>
                <w:bCs/>
              </w:rPr>
            </w:pPr>
            <w:r w:rsidRPr="00005536">
              <w:rPr>
                <w:b/>
                <w:bCs/>
              </w:rPr>
              <w:t>Geometry 2</w:t>
            </w:r>
          </w:p>
          <w:p w14:paraId="576F9A65" w14:textId="63F928DA" w:rsidR="00005536" w:rsidRDefault="00005536" w:rsidP="00005536">
            <w:r>
              <w:t>Angles 1</w:t>
            </w:r>
          </w:p>
          <w:p w14:paraId="089CFFFE" w14:textId="32F2ED9B" w:rsidR="00005536" w:rsidRPr="00005536" w:rsidRDefault="00005536" w:rsidP="00005536">
            <w:r>
              <w:t>Angles 2</w:t>
            </w:r>
          </w:p>
          <w:p w14:paraId="7BDB5F01" w14:textId="77777777" w:rsidR="00005536" w:rsidRDefault="00005536" w:rsidP="00005536">
            <w:pPr>
              <w:rPr>
                <w:b/>
                <w:bCs/>
              </w:rPr>
            </w:pPr>
            <w:r w:rsidRPr="00005536">
              <w:rPr>
                <w:b/>
                <w:bCs/>
              </w:rPr>
              <w:t>Statistics 1</w:t>
            </w:r>
          </w:p>
          <w:p w14:paraId="65C77019" w14:textId="4235F5A9" w:rsidR="00005536" w:rsidRPr="00005536" w:rsidRDefault="00005536" w:rsidP="00005536">
            <w:r>
              <w:t>Averages &amp; Range</w:t>
            </w:r>
          </w:p>
        </w:tc>
        <w:tc>
          <w:tcPr>
            <w:tcW w:w="2758" w:type="dxa"/>
          </w:tcPr>
          <w:p w14:paraId="4BBD7082" w14:textId="77777777" w:rsidR="00005536" w:rsidRDefault="00005536" w:rsidP="00005536">
            <w:pPr>
              <w:rPr>
                <w:b/>
                <w:bCs/>
              </w:rPr>
            </w:pPr>
            <w:r w:rsidRPr="00005536">
              <w:rPr>
                <w:b/>
                <w:bCs/>
              </w:rPr>
              <w:t>Geometry 2</w:t>
            </w:r>
          </w:p>
          <w:p w14:paraId="3D920A76" w14:textId="77777777" w:rsidR="00005536" w:rsidRDefault="00005536" w:rsidP="00005536">
            <w:r>
              <w:t>Angles 1</w:t>
            </w:r>
          </w:p>
          <w:p w14:paraId="26A8258A" w14:textId="77777777" w:rsidR="00005536" w:rsidRPr="00005536" w:rsidRDefault="00005536" w:rsidP="00005536">
            <w:r>
              <w:t>Angles 2</w:t>
            </w:r>
          </w:p>
          <w:p w14:paraId="1BB4DC5A" w14:textId="77777777" w:rsidR="00005536" w:rsidRDefault="00005536" w:rsidP="00005536">
            <w:pPr>
              <w:rPr>
                <w:b/>
                <w:bCs/>
              </w:rPr>
            </w:pPr>
            <w:r w:rsidRPr="00005536">
              <w:rPr>
                <w:b/>
                <w:bCs/>
              </w:rPr>
              <w:t>Statistics 1</w:t>
            </w:r>
          </w:p>
          <w:p w14:paraId="2F246313" w14:textId="04762B89" w:rsidR="00005536" w:rsidRDefault="00005536" w:rsidP="00005536">
            <w:r>
              <w:t>Averages &amp; Range</w:t>
            </w:r>
          </w:p>
        </w:tc>
        <w:tc>
          <w:tcPr>
            <w:tcW w:w="2835" w:type="dxa"/>
          </w:tcPr>
          <w:p w14:paraId="3F3DB6EB" w14:textId="77777777" w:rsidR="00005536" w:rsidRDefault="00005536" w:rsidP="00005536">
            <w:pPr>
              <w:rPr>
                <w:b/>
                <w:bCs/>
              </w:rPr>
            </w:pPr>
            <w:r w:rsidRPr="00005536">
              <w:rPr>
                <w:b/>
                <w:bCs/>
              </w:rPr>
              <w:t>Geometry 2</w:t>
            </w:r>
          </w:p>
          <w:p w14:paraId="3D9F2000" w14:textId="77777777" w:rsidR="00005536" w:rsidRDefault="00005536" w:rsidP="00005536">
            <w:r>
              <w:t>Angles 1</w:t>
            </w:r>
          </w:p>
          <w:p w14:paraId="1C9B768B" w14:textId="77777777" w:rsidR="00005536" w:rsidRPr="00005536" w:rsidRDefault="00005536" w:rsidP="00005536">
            <w:r>
              <w:t>Angles 2</w:t>
            </w:r>
          </w:p>
          <w:p w14:paraId="131F8479" w14:textId="77777777" w:rsidR="00005536" w:rsidRDefault="00005536" w:rsidP="00005536">
            <w:pPr>
              <w:rPr>
                <w:b/>
                <w:bCs/>
              </w:rPr>
            </w:pPr>
            <w:r w:rsidRPr="00005536">
              <w:rPr>
                <w:b/>
                <w:bCs/>
              </w:rPr>
              <w:t>Statistics 1</w:t>
            </w:r>
          </w:p>
          <w:p w14:paraId="21F98A46" w14:textId="3B29BE7E" w:rsidR="00005536" w:rsidRDefault="00005536" w:rsidP="00005536">
            <w:r>
              <w:t>Averages &amp; Range</w:t>
            </w:r>
          </w:p>
        </w:tc>
        <w:tc>
          <w:tcPr>
            <w:tcW w:w="2835" w:type="dxa"/>
          </w:tcPr>
          <w:p w14:paraId="60B7BBAE" w14:textId="77777777" w:rsidR="00005536" w:rsidRDefault="00005536" w:rsidP="00005536">
            <w:pPr>
              <w:rPr>
                <w:b/>
                <w:bCs/>
              </w:rPr>
            </w:pPr>
            <w:r w:rsidRPr="00005536">
              <w:rPr>
                <w:b/>
                <w:bCs/>
              </w:rPr>
              <w:t>Geometry 2</w:t>
            </w:r>
          </w:p>
          <w:p w14:paraId="62159CBF" w14:textId="77777777" w:rsidR="00005536" w:rsidRDefault="00005536" w:rsidP="00005536">
            <w:r>
              <w:t>Angles 1</w:t>
            </w:r>
          </w:p>
          <w:p w14:paraId="42A22942" w14:textId="7CAD2ED3" w:rsidR="00005536" w:rsidRPr="00005536" w:rsidRDefault="00005536" w:rsidP="00005536">
            <w:r>
              <w:t>Angles 2</w:t>
            </w:r>
          </w:p>
          <w:p w14:paraId="405DA182" w14:textId="77777777" w:rsidR="00005536" w:rsidRDefault="00005536" w:rsidP="00005536">
            <w:pPr>
              <w:rPr>
                <w:b/>
                <w:bCs/>
              </w:rPr>
            </w:pPr>
            <w:r w:rsidRPr="00005536">
              <w:rPr>
                <w:b/>
                <w:bCs/>
              </w:rPr>
              <w:t>Statistics 1</w:t>
            </w:r>
          </w:p>
          <w:p w14:paraId="7D3A6602" w14:textId="6309C0FB" w:rsidR="00EB7FEF" w:rsidRDefault="00EB7FEF" w:rsidP="00005536">
            <w:r>
              <w:t>Averages &amp; Range</w:t>
            </w:r>
          </w:p>
        </w:tc>
        <w:tc>
          <w:tcPr>
            <w:tcW w:w="2835" w:type="dxa"/>
          </w:tcPr>
          <w:p w14:paraId="59A74840" w14:textId="77777777" w:rsidR="00005536" w:rsidRDefault="00005536" w:rsidP="00005536">
            <w:pPr>
              <w:rPr>
                <w:b/>
                <w:bCs/>
              </w:rPr>
            </w:pPr>
            <w:r w:rsidRPr="00005536">
              <w:rPr>
                <w:b/>
                <w:bCs/>
              </w:rPr>
              <w:t>Statistics 2</w:t>
            </w:r>
          </w:p>
          <w:p w14:paraId="1E3EC367" w14:textId="77777777" w:rsidR="00EB7FEF" w:rsidRDefault="00EB7FEF" w:rsidP="00EB7FEF">
            <w:r>
              <w:t>Charts &amp; Graphs</w:t>
            </w:r>
          </w:p>
          <w:p w14:paraId="4065D8E6" w14:textId="352A26EC" w:rsidR="00EB7FEF" w:rsidRPr="00EB7FEF" w:rsidRDefault="00EB7FEF" w:rsidP="00005536">
            <w:r>
              <w:t>Probability</w:t>
            </w:r>
          </w:p>
          <w:p w14:paraId="453ED39F" w14:textId="77777777" w:rsidR="00005536" w:rsidRDefault="00005536" w:rsidP="00005536">
            <w:pPr>
              <w:rPr>
                <w:b/>
                <w:bCs/>
              </w:rPr>
            </w:pPr>
            <w:r w:rsidRPr="00005536">
              <w:rPr>
                <w:b/>
                <w:bCs/>
              </w:rPr>
              <w:t>Geometry 3</w:t>
            </w:r>
          </w:p>
          <w:p w14:paraId="16494B50" w14:textId="77777777" w:rsidR="00EB7FEF" w:rsidRDefault="00EB7FEF" w:rsidP="00EB7FEF">
            <w:r>
              <w:t>Symmetry &amp; Transformations</w:t>
            </w:r>
          </w:p>
          <w:p w14:paraId="14DAF9A8" w14:textId="77777777" w:rsidR="00EB7FEF" w:rsidRDefault="00EB7FEF" w:rsidP="00EB7FEF">
            <w:r>
              <w:t>Enlargement/ Similarity/ Congruency</w:t>
            </w:r>
          </w:p>
          <w:p w14:paraId="44685EFA" w14:textId="2FA86159" w:rsidR="00EB7FEF" w:rsidRDefault="00EB7FEF" w:rsidP="00EB7FEF">
            <w:r>
              <w:t>Scale, Construction &amp; Loci</w:t>
            </w:r>
          </w:p>
        </w:tc>
      </w:tr>
      <w:tr w:rsidR="00005536" w14:paraId="64638A83" w14:textId="77777777" w:rsidTr="410D9F1F">
        <w:tc>
          <w:tcPr>
            <w:tcW w:w="1230" w:type="dxa"/>
          </w:tcPr>
          <w:p w14:paraId="5754DDB5" w14:textId="1A1AF9D5" w:rsidR="00005536" w:rsidRDefault="00005536" w:rsidP="410D9F1F">
            <w:pPr>
              <w:rPr>
                <w:b/>
                <w:bCs/>
              </w:rPr>
            </w:pPr>
            <w:r w:rsidRPr="410D9F1F">
              <w:rPr>
                <w:b/>
                <w:bCs/>
              </w:rPr>
              <w:t>Summer 1</w:t>
            </w:r>
          </w:p>
        </w:tc>
        <w:tc>
          <w:tcPr>
            <w:tcW w:w="2670" w:type="dxa"/>
          </w:tcPr>
          <w:p w14:paraId="6EB73BB2" w14:textId="77777777" w:rsidR="00005536" w:rsidRDefault="00005536" w:rsidP="00005536">
            <w:pPr>
              <w:rPr>
                <w:b/>
                <w:bCs/>
              </w:rPr>
            </w:pPr>
            <w:r w:rsidRPr="00005536">
              <w:rPr>
                <w:b/>
                <w:bCs/>
              </w:rPr>
              <w:t>Algebra 2</w:t>
            </w:r>
          </w:p>
          <w:p w14:paraId="7CE446B3" w14:textId="77777777" w:rsidR="00005536" w:rsidRDefault="00005536" w:rsidP="00005536">
            <w:r>
              <w:t>Equations &amp; Inequalities</w:t>
            </w:r>
          </w:p>
          <w:p w14:paraId="358BAA23" w14:textId="77777777" w:rsidR="00005536" w:rsidRDefault="00005536" w:rsidP="00005536">
            <w:r>
              <w:t>Sequences</w:t>
            </w:r>
          </w:p>
          <w:p w14:paraId="6DCA4716" w14:textId="6C5476C5" w:rsidR="00005536" w:rsidRPr="00005536" w:rsidRDefault="00005536" w:rsidP="00005536">
            <w:r>
              <w:t>Coordinates &amp; Graphs</w:t>
            </w:r>
          </w:p>
        </w:tc>
        <w:tc>
          <w:tcPr>
            <w:tcW w:w="2758" w:type="dxa"/>
          </w:tcPr>
          <w:p w14:paraId="3893F302" w14:textId="77777777" w:rsidR="00005536" w:rsidRDefault="00005536" w:rsidP="00005536">
            <w:pPr>
              <w:rPr>
                <w:b/>
                <w:bCs/>
              </w:rPr>
            </w:pPr>
            <w:r w:rsidRPr="00005536">
              <w:rPr>
                <w:b/>
                <w:bCs/>
              </w:rPr>
              <w:t>Algebra 2</w:t>
            </w:r>
          </w:p>
          <w:p w14:paraId="1EDE6207" w14:textId="77777777" w:rsidR="00005536" w:rsidRDefault="00005536" w:rsidP="00005536">
            <w:r>
              <w:t>Equations &amp; Inequalities</w:t>
            </w:r>
          </w:p>
          <w:p w14:paraId="54637943" w14:textId="77777777" w:rsidR="00005536" w:rsidRDefault="00005536" w:rsidP="00005536">
            <w:r>
              <w:t>Sequences</w:t>
            </w:r>
          </w:p>
          <w:p w14:paraId="04160B23" w14:textId="072FED90" w:rsidR="00005536" w:rsidRDefault="00005536" w:rsidP="00005536">
            <w:r>
              <w:t>Coordinates &amp; Graphs</w:t>
            </w:r>
          </w:p>
        </w:tc>
        <w:tc>
          <w:tcPr>
            <w:tcW w:w="2835" w:type="dxa"/>
          </w:tcPr>
          <w:p w14:paraId="340343FE" w14:textId="77777777" w:rsidR="00005536" w:rsidRDefault="00005536" w:rsidP="00005536">
            <w:pPr>
              <w:rPr>
                <w:b/>
                <w:bCs/>
              </w:rPr>
            </w:pPr>
            <w:r w:rsidRPr="00005536">
              <w:rPr>
                <w:b/>
                <w:bCs/>
              </w:rPr>
              <w:t>Algebra 2</w:t>
            </w:r>
          </w:p>
          <w:p w14:paraId="7C542529" w14:textId="77777777" w:rsidR="00005536" w:rsidRDefault="00005536" w:rsidP="00005536">
            <w:r>
              <w:t>Equations &amp; Inequalities</w:t>
            </w:r>
          </w:p>
          <w:p w14:paraId="43229772" w14:textId="77777777" w:rsidR="00005536" w:rsidRDefault="00005536" w:rsidP="00005536">
            <w:r>
              <w:t>Sequences</w:t>
            </w:r>
          </w:p>
          <w:p w14:paraId="5CB5DFCE" w14:textId="2118CC81" w:rsidR="00005536" w:rsidRDefault="00005536" w:rsidP="00005536">
            <w:r>
              <w:t>Coordinates &amp; Graphs</w:t>
            </w:r>
          </w:p>
        </w:tc>
        <w:tc>
          <w:tcPr>
            <w:tcW w:w="2835" w:type="dxa"/>
          </w:tcPr>
          <w:p w14:paraId="51FDB9F4" w14:textId="77777777" w:rsidR="00005536" w:rsidRDefault="00005536" w:rsidP="00005536">
            <w:pPr>
              <w:rPr>
                <w:b/>
                <w:bCs/>
              </w:rPr>
            </w:pPr>
            <w:r w:rsidRPr="00005536">
              <w:rPr>
                <w:b/>
                <w:bCs/>
              </w:rPr>
              <w:t>Algebra</w:t>
            </w:r>
            <w:r>
              <w:rPr>
                <w:b/>
                <w:bCs/>
              </w:rPr>
              <w:t xml:space="preserve"> 2</w:t>
            </w:r>
          </w:p>
          <w:p w14:paraId="0DD39452" w14:textId="77777777" w:rsidR="00EB7FEF" w:rsidRDefault="00EB7FEF" w:rsidP="00EB7FEF">
            <w:r>
              <w:t>Equations &amp; Inequalities</w:t>
            </w:r>
          </w:p>
          <w:p w14:paraId="08EDB6A1" w14:textId="77777777" w:rsidR="00EB7FEF" w:rsidRDefault="00EB7FEF" w:rsidP="00EB7FEF">
            <w:r>
              <w:t>Sequences</w:t>
            </w:r>
          </w:p>
          <w:p w14:paraId="6886A522" w14:textId="77777777" w:rsidR="00EB7FEF" w:rsidRDefault="00EB7FEF" w:rsidP="00EB7FEF">
            <w:r>
              <w:t>Coordinates &amp; Graphs</w:t>
            </w:r>
          </w:p>
          <w:p w14:paraId="2F87DCC3" w14:textId="77777777" w:rsidR="00EB7FEF" w:rsidRDefault="00EB7FEF" w:rsidP="00EB7FEF">
            <w:r w:rsidRPr="00EB7FEF">
              <w:t>Simultaneous &amp; Quadratic Equations</w:t>
            </w:r>
          </w:p>
          <w:p w14:paraId="4857D47A" w14:textId="7C7FA261" w:rsidR="00EB7FEF" w:rsidRPr="00EB7FEF" w:rsidRDefault="00EB7FEF" w:rsidP="00EB7FEF">
            <w:r>
              <w:t>Non-Linear Graphs</w:t>
            </w:r>
          </w:p>
        </w:tc>
        <w:tc>
          <w:tcPr>
            <w:tcW w:w="2835" w:type="dxa"/>
          </w:tcPr>
          <w:p w14:paraId="6C7F22B6" w14:textId="1F085670" w:rsidR="00005536" w:rsidRPr="00005536" w:rsidRDefault="00005536" w:rsidP="00005536">
            <w:pPr>
              <w:rPr>
                <w:b/>
                <w:bCs/>
              </w:rPr>
            </w:pPr>
            <w:r w:rsidRPr="00005536">
              <w:rPr>
                <w:b/>
                <w:bCs/>
              </w:rPr>
              <w:t>Revision, Consolidation and Exam Preparation</w:t>
            </w:r>
          </w:p>
        </w:tc>
      </w:tr>
      <w:tr w:rsidR="00005536" w14:paraId="4CC411A9" w14:textId="77777777" w:rsidTr="410D9F1F">
        <w:tc>
          <w:tcPr>
            <w:tcW w:w="1230" w:type="dxa"/>
          </w:tcPr>
          <w:p w14:paraId="59C5C118" w14:textId="5CDF355E" w:rsidR="00005536" w:rsidRDefault="00005536" w:rsidP="410D9F1F">
            <w:pPr>
              <w:rPr>
                <w:b/>
                <w:bCs/>
              </w:rPr>
            </w:pPr>
            <w:r w:rsidRPr="410D9F1F">
              <w:rPr>
                <w:b/>
                <w:bCs/>
              </w:rPr>
              <w:t>Summer 2</w:t>
            </w:r>
          </w:p>
        </w:tc>
        <w:tc>
          <w:tcPr>
            <w:tcW w:w="2670" w:type="dxa"/>
          </w:tcPr>
          <w:p w14:paraId="683E0E02" w14:textId="77777777" w:rsidR="00005536" w:rsidRDefault="00005536" w:rsidP="00005536">
            <w:pPr>
              <w:rPr>
                <w:b/>
                <w:bCs/>
              </w:rPr>
            </w:pPr>
            <w:r w:rsidRPr="00005536">
              <w:rPr>
                <w:b/>
                <w:bCs/>
              </w:rPr>
              <w:t>Statistics 2</w:t>
            </w:r>
          </w:p>
          <w:p w14:paraId="380F24D6" w14:textId="48F57FE0" w:rsidR="00005536" w:rsidRDefault="00005536" w:rsidP="00005536">
            <w:r>
              <w:t>Charts &amp; Graphs</w:t>
            </w:r>
          </w:p>
          <w:p w14:paraId="25F8F56F" w14:textId="6C502C36" w:rsidR="00005536" w:rsidRPr="00005536" w:rsidRDefault="00005536" w:rsidP="00005536">
            <w:r>
              <w:t>Probability</w:t>
            </w:r>
          </w:p>
          <w:p w14:paraId="207DAA2F" w14:textId="77777777" w:rsidR="00005536" w:rsidRDefault="00005536" w:rsidP="00005536">
            <w:pPr>
              <w:rPr>
                <w:b/>
                <w:bCs/>
              </w:rPr>
            </w:pPr>
            <w:r w:rsidRPr="00005536">
              <w:rPr>
                <w:b/>
                <w:bCs/>
              </w:rPr>
              <w:t>Geometry 3</w:t>
            </w:r>
          </w:p>
          <w:p w14:paraId="46760C25" w14:textId="77777777" w:rsidR="00005536" w:rsidRDefault="00005536" w:rsidP="00005536">
            <w:r>
              <w:t>Symmetry &amp; Transformations</w:t>
            </w:r>
          </w:p>
          <w:p w14:paraId="242BB63F" w14:textId="32CD3F3E" w:rsidR="00005536" w:rsidRDefault="00005536" w:rsidP="00005536">
            <w:r>
              <w:t>Enlargement/ Similarity/ Congruency</w:t>
            </w:r>
          </w:p>
          <w:p w14:paraId="128D9914" w14:textId="3F877F4B" w:rsidR="00005536" w:rsidRPr="00005536" w:rsidRDefault="00005536" w:rsidP="00005536">
            <w:r>
              <w:t>Scale, Construction &amp; Loci</w:t>
            </w:r>
          </w:p>
        </w:tc>
        <w:tc>
          <w:tcPr>
            <w:tcW w:w="2758" w:type="dxa"/>
          </w:tcPr>
          <w:p w14:paraId="67DF8A40" w14:textId="77777777" w:rsidR="00005536" w:rsidRDefault="00005536" w:rsidP="00005536">
            <w:pPr>
              <w:rPr>
                <w:b/>
                <w:bCs/>
              </w:rPr>
            </w:pPr>
            <w:r w:rsidRPr="00005536">
              <w:rPr>
                <w:b/>
                <w:bCs/>
              </w:rPr>
              <w:t>Statistics 2</w:t>
            </w:r>
          </w:p>
          <w:p w14:paraId="05C7A0A8" w14:textId="77777777" w:rsidR="00005536" w:rsidRDefault="00005536" w:rsidP="00005536">
            <w:r>
              <w:t>Charts &amp; Graphs</w:t>
            </w:r>
          </w:p>
          <w:p w14:paraId="566AF39E" w14:textId="77777777" w:rsidR="00005536" w:rsidRPr="00005536" w:rsidRDefault="00005536" w:rsidP="00005536">
            <w:r>
              <w:t>Probability</w:t>
            </w:r>
          </w:p>
          <w:p w14:paraId="6010E324" w14:textId="77777777" w:rsidR="00005536" w:rsidRDefault="00005536" w:rsidP="00005536">
            <w:pPr>
              <w:rPr>
                <w:b/>
                <w:bCs/>
              </w:rPr>
            </w:pPr>
            <w:r w:rsidRPr="00005536">
              <w:rPr>
                <w:b/>
                <w:bCs/>
              </w:rPr>
              <w:t>Geometry 3</w:t>
            </w:r>
          </w:p>
          <w:p w14:paraId="02E6C7C1" w14:textId="77777777" w:rsidR="00005536" w:rsidRDefault="00005536" w:rsidP="00005536">
            <w:r>
              <w:t>Symmetry &amp; Transformations</w:t>
            </w:r>
          </w:p>
          <w:p w14:paraId="6A89EB43" w14:textId="77777777" w:rsidR="00005536" w:rsidRDefault="00005536" w:rsidP="00005536">
            <w:r>
              <w:t>Enlargement/ Similarity/ Congruency</w:t>
            </w:r>
          </w:p>
          <w:p w14:paraId="5D364232" w14:textId="4813535E" w:rsidR="00005536" w:rsidRDefault="00005536" w:rsidP="00005536">
            <w:r>
              <w:t>Scale, Construction &amp; Loci</w:t>
            </w:r>
          </w:p>
        </w:tc>
        <w:tc>
          <w:tcPr>
            <w:tcW w:w="2835" w:type="dxa"/>
          </w:tcPr>
          <w:p w14:paraId="375CBFA1" w14:textId="77777777" w:rsidR="00005536" w:rsidRDefault="00005536" w:rsidP="00005536">
            <w:pPr>
              <w:rPr>
                <w:b/>
                <w:bCs/>
              </w:rPr>
            </w:pPr>
            <w:r w:rsidRPr="00005536">
              <w:rPr>
                <w:b/>
                <w:bCs/>
              </w:rPr>
              <w:t>Statistics 2</w:t>
            </w:r>
          </w:p>
          <w:p w14:paraId="7C305CF3" w14:textId="77777777" w:rsidR="00005536" w:rsidRDefault="00005536" w:rsidP="00005536">
            <w:r>
              <w:t>Charts &amp; Graphs</w:t>
            </w:r>
          </w:p>
          <w:p w14:paraId="666AD1D5" w14:textId="77777777" w:rsidR="00005536" w:rsidRPr="00005536" w:rsidRDefault="00005536" w:rsidP="00005536">
            <w:r>
              <w:t>Probability</w:t>
            </w:r>
          </w:p>
          <w:p w14:paraId="2B00C673" w14:textId="77777777" w:rsidR="00005536" w:rsidRDefault="00005536" w:rsidP="00005536">
            <w:pPr>
              <w:rPr>
                <w:b/>
                <w:bCs/>
              </w:rPr>
            </w:pPr>
            <w:r w:rsidRPr="00005536">
              <w:rPr>
                <w:b/>
                <w:bCs/>
              </w:rPr>
              <w:t>Geometry 3</w:t>
            </w:r>
          </w:p>
          <w:p w14:paraId="57C9FD19" w14:textId="77777777" w:rsidR="00005536" w:rsidRDefault="00005536" w:rsidP="00005536">
            <w:r>
              <w:t>Symmetry &amp; Transformations</w:t>
            </w:r>
          </w:p>
          <w:p w14:paraId="7AFF8151" w14:textId="77777777" w:rsidR="00005536" w:rsidRDefault="00005536" w:rsidP="00005536">
            <w:r>
              <w:t>Enlargement/ Similarity/ Congruency</w:t>
            </w:r>
          </w:p>
          <w:p w14:paraId="05965F45" w14:textId="37110D71" w:rsidR="00005536" w:rsidRDefault="00005536" w:rsidP="00005536">
            <w:r>
              <w:t>Scale, Construction &amp; Loci</w:t>
            </w:r>
          </w:p>
        </w:tc>
        <w:tc>
          <w:tcPr>
            <w:tcW w:w="2835" w:type="dxa"/>
          </w:tcPr>
          <w:p w14:paraId="528DF122" w14:textId="77777777" w:rsidR="00005536" w:rsidRDefault="00005536" w:rsidP="00005536">
            <w:pPr>
              <w:rPr>
                <w:b/>
                <w:bCs/>
              </w:rPr>
            </w:pPr>
            <w:r w:rsidRPr="00005536">
              <w:rPr>
                <w:b/>
                <w:bCs/>
              </w:rPr>
              <w:t>Statistics 2</w:t>
            </w:r>
          </w:p>
          <w:p w14:paraId="76DD108C" w14:textId="77777777" w:rsidR="00EB7FEF" w:rsidRDefault="00EB7FEF" w:rsidP="00EB7FEF">
            <w:r>
              <w:t>Charts &amp; Graphs</w:t>
            </w:r>
          </w:p>
          <w:p w14:paraId="6F0A3D42" w14:textId="79D17925" w:rsidR="00EB7FEF" w:rsidRPr="00EB7FEF" w:rsidRDefault="00EB7FEF" w:rsidP="00005536">
            <w:r>
              <w:t>Probability</w:t>
            </w:r>
          </w:p>
          <w:p w14:paraId="4ABEF1F4" w14:textId="77777777" w:rsidR="00005536" w:rsidRDefault="00005536" w:rsidP="00005536">
            <w:pPr>
              <w:rPr>
                <w:b/>
                <w:bCs/>
              </w:rPr>
            </w:pPr>
            <w:r w:rsidRPr="00005536">
              <w:rPr>
                <w:b/>
                <w:bCs/>
              </w:rPr>
              <w:t>Geometry 3</w:t>
            </w:r>
          </w:p>
          <w:p w14:paraId="1A550259" w14:textId="77777777" w:rsidR="00EB7FEF" w:rsidRDefault="00EB7FEF" w:rsidP="00EB7FEF">
            <w:r>
              <w:t>Symmetry &amp; Transformations</w:t>
            </w:r>
          </w:p>
          <w:p w14:paraId="4A47C89A" w14:textId="77777777" w:rsidR="00EB7FEF" w:rsidRDefault="00EB7FEF" w:rsidP="00EB7FEF">
            <w:r>
              <w:t>Enlargement/ Similarity/ Congruency</w:t>
            </w:r>
          </w:p>
          <w:p w14:paraId="74D18B24" w14:textId="3EE7A598" w:rsidR="00EB7FEF" w:rsidRPr="00005536" w:rsidRDefault="00EB7FEF" w:rsidP="00EB7FEF">
            <w:pPr>
              <w:rPr>
                <w:b/>
                <w:bCs/>
              </w:rPr>
            </w:pPr>
            <w:r>
              <w:t>Scale, Construction &amp; Loci</w:t>
            </w:r>
          </w:p>
        </w:tc>
        <w:tc>
          <w:tcPr>
            <w:tcW w:w="2835" w:type="dxa"/>
          </w:tcPr>
          <w:p w14:paraId="25D3E34F" w14:textId="77777777" w:rsidR="00005536" w:rsidRDefault="00005536" w:rsidP="00005536"/>
        </w:tc>
      </w:tr>
    </w:tbl>
    <w:p w14:paraId="7DF52562" w14:textId="77777777" w:rsidR="0033582A" w:rsidRDefault="0033582A"/>
    <w:sectPr w:rsidR="0033582A" w:rsidSect="00005536">
      <w:headerReference w:type="default" r:id="rId9"/>
      <w:foot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C0E683" w14:textId="77777777" w:rsidR="00201C7A" w:rsidRDefault="00201C7A">
      <w:pPr>
        <w:spacing w:after="0" w:line="240" w:lineRule="auto"/>
      </w:pPr>
      <w:r>
        <w:separator/>
      </w:r>
    </w:p>
  </w:endnote>
  <w:endnote w:type="continuationSeparator" w:id="0">
    <w:p w14:paraId="7ED3DC25" w14:textId="77777777" w:rsidR="00201C7A" w:rsidRDefault="00201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4D3C0B13" w14:paraId="2686B108" w14:textId="77777777" w:rsidTr="4D3C0B13">
      <w:trPr>
        <w:trHeight w:val="300"/>
      </w:trPr>
      <w:tc>
        <w:tcPr>
          <w:tcW w:w="5130" w:type="dxa"/>
        </w:tcPr>
        <w:p w14:paraId="3538311D" w14:textId="1DEBF51D" w:rsidR="4D3C0B13" w:rsidRDefault="4D3C0B13" w:rsidP="4D3C0B13">
          <w:pPr>
            <w:pStyle w:val="Header"/>
            <w:ind w:left="-115"/>
          </w:pPr>
        </w:p>
      </w:tc>
      <w:tc>
        <w:tcPr>
          <w:tcW w:w="5130" w:type="dxa"/>
        </w:tcPr>
        <w:p w14:paraId="36D60EF6" w14:textId="01DD1CCE" w:rsidR="4D3C0B13" w:rsidRDefault="4D3C0B13" w:rsidP="4D3C0B13">
          <w:pPr>
            <w:pStyle w:val="Header"/>
            <w:jc w:val="center"/>
          </w:pPr>
        </w:p>
      </w:tc>
      <w:tc>
        <w:tcPr>
          <w:tcW w:w="5130" w:type="dxa"/>
        </w:tcPr>
        <w:p w14:paraId="4E1274E4" w14:textId="5423C650" w:rsidR="4D3C0B13" w:rsidRDefault="4D3C0B13" w:rsidP="4D3C0B13">
          <w:pPr>
            <w:pStyle w:val="Header"/>
            <w:ind w:right="-115"/>
            <w:jc w:val="right"/>
          </w:pPr>
        </w:p>
      </w:tc>
    </w:tr>
  </w:tbl>
  <w:p w14:paraId="48640C90" w14:textId="2A67EE6C" w:rsidR="4D3C0B13" w:rsidRDefault="4D3C0B13" w:rsidP="4D3C0B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FCFD3F" w14:textId="77777777" w:rsidR="00201C7A" w:rsidRDefault="00201C7A">
      <w:pPr>
        <w:spacing w:after="0" w:line="240" w:lineRule="auto"/>
      </w:pPr>
      <w:r>
        <w:separator/>
      </w:r>
    </w:p>
  </w:footnote>
  <w:footnote w:type="continuationSeparator" w:id="0">
    <w:p w14:paraId="1A58E760" w14:textId="77777777" w:rsidR="00201C7A" w:rsidRDefault="00201C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4D3C0B13" w14:paraId="50996840" w14:textId="77777777" w:rsidTr="4D3C0B13">
      <w:trPr>
        <w:trHeight w:val="300"/>
      </w:trPr>
      <w:tc>
        <w:tcPr>
          <w:tcW w:w="5130" w:type="dxa"/>
        </w:tcPr>
        <w:p w14:paraId="3D7973AC" w14:textId="6C934903" w:rsidR="4D3C0B13" w:rsidRDefault="4D3C0B13" w:rsidP="4D3C0B13">
          <w:pPr>
            <w:pStyle w:val="Header"/>
            <w:ind w:left="-115"/>
          </w:pPr>
        </w:p>
      </w:tc>
      <w:tc>
        <w:tcPr>
          <w:tcW w:w="5130" w:type="dxa"/>
        </w:tcPr>
        <w:p w14:paraId="5F4EA272" w14:textId="01C8349F" w:rsidR="4D3C0B13" w:rsidRDefault="4D3C0B13" w:rsidP="4D3C0B13">
          <w:pPr>
            <w:pStyle w:val="Header"/>
            <w:jc w:val="center"/>
          </w:pPr>
          <w:r>
            <w:t>Maths Scheme of Learning KS3 &amp; KS4</w:t>
          </w:r>
        </w:p>
      </w:tc>
      <w:tc>
        <w:tcPr>
          <w:tcW w:w="5130" w:type="dxa"/>
        </w:tcPr>
        <w:p w14:paraId="4FC9031A" w14:textId="726CC1E1" w:rsidR="4D3C0B13" w:rsidRDefault="4D3C0B13" w:rsidP="4D3C0B13">
          <w:pPr>
            <w:pStyle w:val="Header"/>
            <w:ind w:right="-115"/>
            <w:jc w:val="right"/>
          </w:pPr>
        </w:p>
      </w:tc>
    </w:tr>
  </w:tbl>
  <w:p w14:paraId="5038D32C" w14:textId="38D3B6BA" w:rsidR="4D3C0B13" w:rsidRDefault="4D3C0B13" w:rsidP="4D3C0B1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BEE"/>
    <w:rsid w:val="00005536"/>
    <w:rsid w:val="001A0835"/>
    <w:rsid w:val="00201C7A"/>
    <w:rsid w:val="00270781"/>
    <w:rsid w:val="0033582A"/>
    <w:rsid w:val="007254F4"/>
    <w:rsid w:val="007E51EE"/>
    <w:rsid w:val="00D07BEE"/>
    <w:rsid w:val="00DD7C42"/>
    <w:rsid w:val="00E91EE4"/>
    <w:rsid w:val="00EB7FEF"/>
    <w:rsid w:val="00EC0623"/>
    <w:rsid w:val="339D7942"/>
    <w:rsid w:val="410D9F1F"/>
    <w:rsid w:val="4D3C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08A5B"/>
  <w15:chartTrackingRefBased/>
  <w15:docId w15:val="{5F55ACCD-9F6E-4E14-8C01-3B7699E4A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7B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7B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7B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7B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7B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7B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7B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7B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7B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7B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7B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7B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7BE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7BE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7B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7B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7B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7B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7B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7B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7B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7B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7B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7B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7B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7BE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7B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7BE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7BE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07B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BC5F5A26CA0E47B336319F4BC40D5E" ma:contentTypeVersion="15" ma:contentTypeDescription="Create a new document." ma:contentTypeScope="" ma:versionID="f80e599dccb53cc7b08f50dab445876b">
  <xsd:schema xmlns:xsd="http://www.w3.org/2001/XMLSchema" xmlns:xs="http://www.w3.org/2001/XMLSchema" xmlns:p="http://schemas.microsoft.com/office/2006/metadata/properties" xmlns:ns2="71ef0179-fc14-43af-a9a4-cbee034cb447" xmlns:ns3="1c1939dc-bd90-420c-8efa-fdfd21471088" targetNamespace="http://schemas.microsoft.com/office/2006/metadata/properties" ma:root="true" ma:fieldsID="6129466119e3e1a39ca526aeeade17a4" ns2:_="" ns3:_="">
    <xsd:import namespace="71ef0179-fc14-43af-a9a4-cbee034cb447"/>
    <xsd:import namespace="1c1939dc-bd90-420c-8efa-fdfd214710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f0179-fc14-43af-a9a4-cbee034cb4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69d69e9-0f0d-4804-96b9-55ec2bc28d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939dc-bd90-420c-8efa-fdfd2147108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7815592-c98a-420c-a8a4-664eef80dbb6}" ma:internalName="TaxCatchAll" ma:showField="CatchAllData" ma:web="1c1939dc-bd90-420c-8efa-fdfd214710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1939dc-bd90-420c-8efa-fdfd21471088" xsi:nil="true"/>
    <lcf76f155ced4ddcb4097134ff3c332f xmlns="71ef0179-fc14-43af-a9a4-cbee034cb44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3C9B20-9875-4C9A-87EC-41F044A162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ef0179-fc14-43af-a9a4-cbee034cb447"/>
    <ds:schemaRef ds:uri="1c1939dc-bd90-420c-8efa-fdfd214710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D34E59-3776-4326-9966-777A9287E6E8}">
  <ds:schemaRefs>
    <ds:schemaRef ds:uri="http://schemas.microsoft.com/office/2006/metadata/properties"/>
    <ds:schemaRef ds:uri="http://schemas.microsoft.com/office/infopath/2007/PartnerControls"/>
    <ds:schemaRef ds:uri="1c1939dc-bd90-420c-8efa-fdfd21471088"/>
    <ds:schemaRef ds:uri="71ef0179-fc14-43af-a9a4-cbee034cb447"/>
  </ds:schemaRefs>
</ds:datastoreItem>
</file>

<file path=customXml/itemProps3.xml><?xml version="1.0" encoding="utf-8"?>
<ds:datastoreItem xmlns:ds="http://schemas.openxmlformats.org/officeDocument/2006/customXml" ds:itemID="{D509452B-A190-4C2E-93BF-66D5921097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493</Words>
  <Characters>2812</Characters>
  <Application>Microsoft Office Word</Application>
  <DocSecurity>0</DocSecurity>
  <Lines>23</Lines>
  <Paragraphs>6</Paragraphs>
  <ScaleCrop>false</ScaleCrop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Bruton</dc:creator>
  <cp:keywords/>
  <dc:description/>
  <cp:lastModifiedBy>Lewis Thomas</cp:lastModifiedBy>
  <cp:revision>5</cp:revision>
  <dcterms:created xsi:type="dcterms:W3CDTF">2024-10-17T10:21:00Z</dcterms:created>
  <dcterms:modified xsi:type="dcterms:W3CDTF">2024-10-18T11:52:00Z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0x01010073BC5F5A26CA0E47B336319F4BC40D5E</vt:lpwstr>
  </property>
  <property fmtid="{D5CDD505-2E9C-101B-9397-08002B2CF9AE}" pid="3" name="MediaServiceImageTags">
    <vt:lpwstr/>
  </property>
</Properties>
</file>