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693"/>
        <w:gridCol w:w="832"/>
        <w:gridCol w:w="1594"/>
        <w:gridCol w:w="3574"/>
        <w:gridCol w:w="2931"/>
        <w:gridCol w:w="1399"/>
        <w:gridCol w:w="1735"/>
        <w:gridCol w:w="1554"/>
      </w:tblGrid>
      <w:tr w:rsidR="00686C60" w:rsidRPr="00A75DB5" w14:paraId="74781604" w14:textId="77777777" w:rsidTr="0088545A">
        <w:tc>
          <w:tcPr>
            <w:tcW w:w="645" w:type="dxa"/>
            <w:shd w:val="clear" w:color="auto" w:fill="auto"/>
          </w:tcPr>
          <w:p w14:paraId="5BD628AC" w14:textId="77777777" w:rsidR="00686C60" w:rsidRPr="001501FD" w:rsidRDefault="00686C60">
            <w:pPr>
              <w:rPr>
                <w:b/>
                <w:szCs w:val="20"/>
              </w:rPr>
            </w:pPr>
            <w:r w:rsidRPr="001501FD">
              <w:rPr>
                <w:b/>
                <w:szCs w:val="20"/>
              </w:rPr>
              <w:t xml:space="preserve">Term </w:t>
            </w:r>
          </w:p>
        </w:tc>
        <w:tc>
          <w:tcPr>
            <w:tcW w:w="774" w:type="dxa"/>
            <w:shd w:val="clear" w:color="auto" w:fill="auto"/>
          </w:tcPr>
          <w:p w14:paraId="41E3459F" w14:textId="77777777" w:rsidR="00686C60" w:rsidRPr="001501FD" w:rsidRDefault="00686C60">
            <w:pPr>
              <w:rPr>
                <w:b/>
                <w:szCs w:val="20"/>
              </w:rPr>
            </w:pPr>
            <w:r w:rsidRPr="001501FD">
              <w:rPr>
                <w:b/>
                <w:szCs w:val="20"/>
              </w:rPr>
              <w:t>Lesson</w:t>
            </w:r>
          </w:p>
        </w:tc>
        <w:tc>
          <w:tcPr>
            <w:tcW w:w="1594" w:type="dxa"/>
            <w:shd w:val="clear" w:color="auto" w:fill="auto"/>
          </w:tcPr>
          <w:p w14:paraId="46F2B742" w14:textId="77777777" w:rsidR="00686C60" w:rsidRPr="001501FD" w:rsidRDefault="00686C60">
            <w:pPr>
              <w:rPr>
                <w:b/>
                <w:szCs w:val="20"/>
              </w:rPr>
            </w:pPr>
            <w:r w:rsidRPr="001501FD">
              <w:rPr>
                <w:b/>
                <w:szCs w:val="20"/>
              </w:rPr>
              <w:t>Intent – What skills and knowledge do we want to teach in this lesson?</w:t>
            </w:r>
          </w:p>
        </w:tc>
        <w:tc>
          <w:tcPr>
            <w:tcW w:w="3636" w:type="dxa"/>
            <w:shd w:val="clear" w:color="auto" w:fill="auto"/>
          </w:tcPr>
          <w:p w14:paraId="686D384A" w14:textId="77777777" w:rsidR="00686C60" w:rsidRPr="001501FD" w:rsidRDefault="00686C60">
            <w:pPr>
              <w:rPr>
                <w:b/>
                <w:szCs w:val="20"/>
              </w:rPr>
            </w:pPr>
            <w:r w:rsidRPr="001501FD">
              <w:rPr>
                <w:b/>
                <w:szCs w:val="20"/>
              </w:rPr>
              <w:t xml:space="preserve">Implementation - How will we do this? </w:t>
            </w:r>
          </w:p>
        </w:tc>
        <w:tc>
          <w:tcPr>
            <w:tcW w:w="2972" w:type="dxa"/>
            <w:shd w:val="clear" w:color="auto" w:fill="auto"/>
          </w:tcPr>
          <w:p w14:paraId="41155C81" w14:textId="77777777" w:rsidR="00686C60" w:rsidRPr="001501FD" w:rsidRDefault="00686C60">
            <w:pPr>
              <w:rPr>
                <w:b/>
                <w:szCs w:val="20"/>
              </w:rPr>
            </w:pPr>
            <w:r w:rsidRPr="001501FD">
              <w:rPr>
                <w:b/>
                <w:szCs w:val="20"/>
              </w:rPr>
              <w:t xml:space="preserve">Impact – What is the effect of our teaching? What do students now know they didn’t before? </w:t>
            </w:r>
          </w:p>
        </w:tc>
        <w:tc>
          <w:tcPr>
            <w:tcW w:w="1399" w:type="dxa"/>
            <w:shd w:val="clear" w:color="auto" w:fill="auto"/>
          </w:tcPr>
          <w:p w14:paraId="6B8A90BC" w14:textId="77777777" w:rsidR="00686C60" w:rsidRPr="001501FD" w:rsidRDefault="00686C60">
            <w:pPr>
              <w:rPr>
                <w:b/>
                <w:szCs w:val="20"/>
              </w:rPr>
            </w:pPr>
            <w:r w:rsidRPr="001501FD">
              <w:rPr>
                <w:b/>
                <w:szCs w:val="20"/>
              </w:rPr>
              <w:t xml:space="preserve">Resources – on the shared drive: </w:t>
            </w:r>
          </w:p>
        </w:tc>
        <w:tc>
          <w:tcPr>
            <w:tcW w:w="1738" w:type="dxa"/>
            <w:shd w:val="clear" w:color="auto" w:fill="auto"/>
          </w:tcPr>
          <w:p w14:paraId="3DDF6E43" w14:textId="77777777" w:rsidR="00686C60" w:rsidRPr="001501FD" w:rsidRDefault="00686C60">
            <w:pPr>
              <w:rPr>
                <w:b/>
                <w:szCs w:val="20"/>
              </w:rPr>
            </w:pPr>
            <w:r w:rsidRPr="001501FD">
              <w:rPr>
                <w:b/>
                <w:szCs w:val="20"/>
              </w:rPr>
              <w:t xml:space="preserve">Cross Curricular Links </w:t>
            </w:r>
          </w:p>
        </w:tc>
        <w:tc>
          <w:tcPr>
            <w:tcW w:w="1554" w:type="dxa"/>
            <w:shd w:val="clear" w:color="auto" w:fill="auto"/>
          </w:tcPr>
          <w:p w14:paraId="3F95E4D2" w14:textId="77777777" w:rsidR="00686C60" w:rsidRPr="001501FD" w:rsidRDefault="00686C60">
            <w:pPr>
              <w:rPr>
                <w:b/>
                <w:szCs w:val="20"/>
              </w:rPr>
            </w:pPr>
            <w:r w:rsidRPr="001501FD">
              <w:rPr>
                <w:b/>
                <w:szCs w:val="20"/>
              </w:rPr>
              <w:t>Key Terminology</w:t>
            </w:r>
          </w:p>
        </w:tc>
      </w:tr>
      <w:tr w:rsidR="00686C60" w:rsidRPr="00A75DB5" w14:paraId="76CCEB5D" w14:textId="77777777" w:rsidTr="00686C60">
        <w:tc>
          <w:tcPr>
            <w:tcW w:w="14312" w:type="dxa"/>
            <w:gridSpan w:val="8"/>
            <w:shd w:val="clear" w:color="auto" w:fill="E7E6E6" w:themeFill="background2"/>
          </w:tcPr>
          <w:p w14:paraId="3DF18D77" w14:textId="77777777" w:rsidR="00686C60" w:rsidRPr="00A75DB5" w:rsidRDefault="00686C60" w:rsidP="00686C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 1</w:t>
            </w:r>
          </w:p>
        </w:tc>
      </w:tr>
      <w:tr w:rsidR="00686C60" w:rsidRPr="00A75DB5" w14:paraId="7E91D1A6" w14:textId="77777777" w:rsidTr="0088545A">
        <w:tc>
          <w:tcPr>
            <w:tcW w:w="645" w:type="dxa"/>
            <w:shd w:val="clear" w:color="auto" w:fill="auto"/>
          </w:tcPr>
          <w:p w14:paraId="2E6E4686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>1</w:t>
            </w:r>
          </w:p>
        </w:tc>
        <w:tc>
          <w:tcPr>
            <w:tcW w:w="774" w:type="dxa"/>
          </w:tcPr>
          <w:p w14:paraId="57944058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>1</w:t>
            </w:r>
          </w:p>
        </w:tc>
        <w:tc>
          <w:tcPr>
            <w:tcW w:w="1594" w:type="dxa"/>
          </w:tcPr>
          <w:p w14:paraId="6D755C9D" w14:textId="77777777" w:rsidR="00686C60" w:rsidRPr="00A75DB5" w:rsidRDefault="00686C60" w:rsidP="00DB64A7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How well can pupils understand what makes and how the UK is a democratic state? </w:t>
            </w:r>
          </w:p>
          <w:p w14:paraId="4A6EDB69" w14:textId="77777777" w:rsidR="00686C60" w:rsidRPr="00A75DB5" w:rsidRDefault="00686C60" w:rsidP="00DB64A7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36" w:type="dxa"/>
          </w:tcPr>
          <w:p w14:paraId="19E42609" w14:textId="77777777" w:rsidR="00686C60" w:rsidRPr="00A75DB5" w:rsidRDefault="00686C60" w:rsidP="00DB64A7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1.Discuss any prior knowledge of democracy </w:t>
            </w:r>
          </w:p>
          <w:p w14:paraId="6093E768" w14:textId="77777777" w:rsidR="00686C60" w:rsidRPr="00A75DB5" w:rsidRDefault="00686C60" w:rsidP="00DB64A7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2.Watch video and make notes on spider diagram as to what democracy is </w:t>
            </w:r>
          </w:p>
          <w:p w14:paraId="25216D34" w14:textId="77777777" w:rsidR="00686C60" w:rsidRPr="00A75DB5" w:rsidRDefault="00686C60" w:rsidP="00DB64A7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>3.Section statements into agree, disagree, not sure</w:t>
            </w:r>
          </w:p>
          <w:p w14:paraId="0E67375D" w14:textId="77777777" w:rsidR="00686C60" w:rsidRPr="00A75DB5" w:rsidRDefault="00686C60" w:rsidP="00DB64A7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>4.Order UK’s rights and freedoms to most to least important</w:t>
            </w:r>
          </w:p>
          <w:p w14:paraId="28C3AB9A" w14:textId="77777777" w:rsidR="00686C60" w:rsidRPr="00A75DB5" w:rsidRDefault="00686C60" w:rsidP="00DB64A7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>Ext. Answer; How is the UK a democracy?</w:t>
            </w:r>
          </w:p>
        </w:tc>
        <w:tc>
          <w:tcPr>
            <w:tcW w:w="2972" w:type="dxa"/>
          </w:tcPr>
          <w:p w14:paraId="759AEAFD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>Basic knowledge of what a democracy is</w:t>
            </w:r>
          </w:p>
          <w:p w14:paraId="5335E704" w14:textId="77777777" w:rsidR="00686C60" w:rsidRPr="00A75DB5" w:rsidRDefault="00686C60">
            <w:pPr>
              <w:rPr>
                <w:sz w:val="20"/>
                <w:szCs w:val="20"/>
              </w:rPr>
            </w:pPr>
          </w:p>
          <w:p w14:paraId="55EC6F13" w14:textId="77777777" w:rsidR="00686C60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>Understanding of how the UK is a democratic state</w:t>
            </w:r>
          </w:p>
          <w:p w14:paraId="6A6E17F2" w14:textId="77777777" w:rsidR="00686C60" w:rsidRDefault="00686C60">
            <w:pPr>
              <w:rPr>
                <w:sz w:val="20"/>
                <w:szCs w:val="20"/>
              </w:rPr>
            </w:pPr>
          </w:p>
          <w:p w14:paraId="1C999C46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>Apply reasons and suggestions for how the UK fails its democratic duties</w:t>
            </w:r>
          </w:p>
        </w:tc>
        <w:tc>
          <w:tcPr>
            <w:tcW w:w="1399" w:type="dxa"/>
          </w:tcPr>
          <w:p w14:paraId="4C0CD87C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>Democracy PPT presentation</w:t>
            </w:r>
          </w:p>
        </w:tc>
        <w:tc>
          <w:tcPr>
            <w:tcW w:w="1738" w:type="dxa"/>
          </w:tcPr>
          <w:p w14:paraId="23D9E996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Literacy </w:t>
            </w:r>
          </w:p>
          <w:p w14:paraId="79E2DF7A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Speaking &amp; Listening </w:t>
            </w:r>
          </w:p>
          <w:p w14:paraId="0FA4502C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Comprehension </w:t>
            </w:r>
          </w:p>
          <w:p w14:paraId="2DA45D69" w14:textId="77777777" w:rsidR="00686C60" w:rsidRDefault="00686C60">
            <w:pPr>
              <w:rPr>
                <w:sz w:val="20"/>
                <w:szCs w:val="20"/>
              </w:rPr>
            </w:pPr>
          </w:p>
          <w:p w14:paraId="15A04C2E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Numeracy </w:t>
            </w:r>
          </w:p>
          <w:p w14:paraId="41973BAE" w14:textId="77777777" w:rsidR="00686C60" w:rsidRPr="00A75DB5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Number </w:t>
            </w:r>
          </w:p>
        </w:tc>
        <w:tc>
          <w:tcPr>
            <w:tcW w:w="1554" w:type="dxa"/>
          </w:tcPr>
          <w:p w14:paraId="61D95A2D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Democracy </w:t>
            </w:r>
          </w:p>
          <w:p w14:paraId="6A6553A0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Citizen </w:t>
            </w:r>
          </w:p>
          <w:p w14:paraId="4C4614D0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Voter </w:t>
            </w:r>
          </w:p>
          <w:p w14:paraId="37995AC9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Government </w:t>
            </w:r>
          </w:p>
          <w:p w14:paraId="113CA817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Freedom </w:t>
            </w:r>
          </w:p>
          <w:p w14:paraId="5F093061" w14:textId="77777777" w:rsidR="00686C60" w:rsidRPr="00A75DB5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Rights </w:t>
            </w:r>
          </w:p>
        </w:tc>
      </w:tr>
      <w:tr w:rsidR="00686C60" w:rsidRPr="00A75DB5" w14:paraId="1042C1AC" w14:textId="77777777" w:rsidTr="0088545A">
        <w:tc>
          <w:tcPr>
            <w:tcW w:w="645" w:type="dxa"/>
            <w:shd w:val="clear" w:color="auto" w:fill="auto"/>
          </w:tcPr>
          <w:p w14:paraId="3B24DA65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>1</w:t>
            </w:r>
          </w:p>
        </w:tc>
        <w:tc>
          <w:tcPr>
            <w:tcW w:w="774" w:type="dxa"/>
          </w:tcPr>
          <w:p w14:paraId="0FDB2FBC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>2</w:t>
            </w:r>
          </w:p>
        </w:tc>
        <w:tc>
          <w:tcPr>
            <w:tcW w:w="1594" w:type="dxa"/>
          </w:tcPr>
          <w:p w14:paraId="66C2E702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>What roles, skills and qualities does an MP have?</w:t>
            </w:r>
          </w:p>
        </w:tc>
        <w:tc>
          <w:tcPr>
            <w:tcW w:w="3636" w:type="dxa"/>
          </w:tcPr>
          <w:p w14:paraId="5E251BE7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>1.Discuss any prior knowledge of MPs</w:t>
            </w:r>
          </w:p>
          <w:p w14:paraId="50AC6780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2.Order process of becoming an MP </w:t>
            </w:r>
          </w:p>
          <w:p w14:paraId="010B79A3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3.Watch video on MP roles </w:t>
            </w:r>
          </w:p>
          <w:p w14:paraId="3046176A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>4.Outline features and roles of an MP</w:t>
            </w:r>
          </w:p>
          <w:p w14:paraId="0BFD1601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5.Discuss what makes a good MP </w:t>
            </w:r>
          </w:p>
          <w:p w14:paraId="0741D0D6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>6.Complete job description for MP</w:t>
            </w:r>
          </w:p>
          <w:p w14:paraId="02F560E0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Ext. Consider negatives of MPs </w:t>
            </w:r>
          </w:p>
        </w:tc>
        <w:tc>
          <w:tcPr>
            <w:tcW w:w="2972" w:type="dxa"/>
          </w:tcPr>
          <w:p w14:paraId="1A9212E8" w14:textId="77777777" w:rsidR="00686C60" w:rsidRPr="00A75DB5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Outline roles </w:t>
            </w:r>
            <w:r w:rsidRPr="00A75DB5">
              <w:rPr>
                <w:sz w:val="20"/>
                <w:szCs w:val="20"/>
              </w:rPr>
              <w:t xml:space="preserve">of an MP </w:t>
            </w:r>
          </w:p>
          <w:p w14:paraId="70EC1FD7" w14:textId="77777777" w:rsidR="00686C60" w:rsidRPr="00A75DB5" w:rsidRDefault="00686C60">
            <w:pPr>
              <w:rPr>
                <w:sz w:val="20"/>
                <w:szCs w:val="20"/>
              </w:rPr>
            </w:pPr>
          </w:p>
          <w:p w14:paraId="2D8E743A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>Give reasons for roles and qualities of an MP</w:t>
            </w:r>
          </w:p>
          <w:p w14:paraId="4D0DB3B4" w14:textId="77777777" w:rsidR="00686C60" w:rsidRPr="00A75DB5" w:rsidRDefault="00686C60">
            <w:pPr>
              <w:rPr>
                <w:sz w:val="20"/>
                <w:szCs w:val="20"/>
              </w:rPr>
            </w:pPr>
          </w:p>
          <w:p w14:paraId="21B3EA0B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>Develop a balanced argument as to how MPs are viewed</w:t>
            </w:r>
          </w:p>
        </w:tc>
        <w:tc>
          <w:tcPr>
            <w:tcW w:w="1399" w:type="dxa"/>
          </w:tcPr>
          <w:p w14:paraId="0E265FD2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MPs PPT presentation </w:t>
            </w:r>
          </w:p>
          <w:p w14:paraId="7136BB20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MP Job Description Worksheet (Task 6) </w:t>
            </w:r>
          </w:p>
        </w:tc>
        <w:tc>
          <w:tcPr>
            <w:tcW w:w="1738" w:type="dxa"/>
          </w:tcPr>
          <w:p w14:paraId="5BB5B189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Literacy </w:t>
            </w:r>
          </w:p>
          <w:p w14:paraId="6468B8CC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Speaking &amp; Listening </w:t>
            </w:r>
          </w:p>
          <w:p w14:paraId="208656C2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Comprehension </w:t>
            </w:r>
          </w:p>
          <w:p w14:paraId="5CBB127D" w14:textId="77777777" w:rsidR="00686C60" w:rsidRDefault="00686C60">
            <w:pPr>
              <w:rPr>
                <w:sz w:val="20"/>
                <w:szCs w:val="20"/>
              </w:rPr>
            </w:pPr>
          </w:p>
          <w:p w14:paraId="0FC1203A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Numeracy </w:t>
            </w:r>
          </w:p>
          <w:p w14:paraId="7EFE0A3D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Number </w:t>
            </w:r>
          </w:p>
          <w:p w14:paraId="72DBB6B3" w14:textId="77777777" w:rsidR="00686C60" w:rsidRPr="00A75DB5" w:rsidRDefault="00686C60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71FCEAA2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MPs </w:t>
            </w:r>
          </w:p>
          <w:p w14:paraId="0EC24190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Constituency </w:t>
            </w:r>
          </w:p>
          <w:p w14:paraId="4D59FCC4" w14:textId="77777777" w:rsidR="00686C60" w:rsidRPr="00A75DB5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Constituent </w:t>
            </w:r>
          </w:p>
        </w:tc>
      </w:tr>
      <w:tr w:rsidR="00686C60" w:rsidRPr="00A75DB5" w14:paraId="01EF3386" w14:textId="77777777" w:rsidTr="0088545A">
        <w:tc>
          <w:tcPr>
            <w:tcW w:w="645" w:type="dxa"/>
          </w:tcPr>
          <w:p w14:paraId="6C0CAE7C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>1</w:t>
            </w:r>
          </w:p>
        </w:tc>
        <w:tc>
          <w:tcPr>
            <w:tcW w:w="774" w:type="dxa"/>
          </w:tcPr>
          <w:p w14:paraId="3D8EC46E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>3</w:t>
            </w:r>
          </w:p>
        </w:tc>
        <w:tc>
          <w:tcPr>
            <w:tcW w:w="1594" w:type="dxa"/>
          </w:tcPr>
          <w:p w14:paraId="291293B1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>What voting system does the UK use in general elections?</w:t>
            </w:r>
          </w:p>
        </w:tc>
        <w:tc>
          <w:tcPr>
            <w:tcW w:w="3636" w:type="dxa"/>
          </w:tcPr>
          <w:p w14:paraId="48B8BE13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1.Recap MPs and how they’re voted in </w:t>
            </w:r>
          </w:p>
          <w:p w14:paraId="7260B165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2.Take part in a vote and give reasoning </w:t>
            </w:r>
          </w:p>
          <w:p w14:paraId="02826F60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3.Define FPTP in books </w:t>
            </w:r>
          </w:p>
          <w:p w14:paraId="60F756C4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4.Complete worksheet of voting </w:t>
            </w:r>
          </w:p>
          <w:p w14:paraId="0BC89372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5.List pros and cons of FPTP </w:t>
            </w:r>
          </w:p>
          <w:p w14:paraId="28CD38A8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6.Discuss hung parliaments and coalition </w:t>
            </w:r>
          </w:p>
          <w:p w14:paraId="6403605E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Ext. What is the issue with coalitions? </w:t>
            </w:r>
          </w:p>
        </w:tc>
        <w:tc>
          <w:tcPr>
            <w:tcW w:w="2972" w:type="dxa"/>
          </w:tcPr>
          <w:p w14:paraId="7094E018" w14:textId="77777777" w:rsidR="00686C60" w:rsidRPr="00A75DB5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Describe what First Past the </w:t>
            </w:r>
            <w:r w:rsidRPr="00A75DB5">
              <w:rPr>
                <w:sz w:val="20"/>
                <w:szCs w:val="20"/>
              </w:rPr>
              <w:t xml:space="preserve">Post is </w:t>
            </w:r>
          </w:p>
          <w:p w14:paraId="1A65F2C8" w14:textId="77777777" w:rsidR="00686C60" w:rsidRPr="00A75DB5" w:rsidRDefault="00686C60">
            <w:pPr>
              <w:rPr>
                <w:sz w:val="20"/>
                <w:szCs w:val="20"/>
              </w:rPr>
            </w:pPr>
          </w:p>
          <w:p w14:paraId="541F9216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>Examine pros and cons of First Past the Post</w:t>
            </w:r>
          </w:p>
          <w:p w14:paraId="5A342F01" w14:textId="77777777" w:rsidR="00686C60" w:rsidRPr="00A75DB5" w:rsidRDefault="00686C60">
            <w:pPr>
              <w:rPr>
                <w:sz w:val="20"/>
                <w:szCs w:val="20"/>
              </w:rPr>
            </w:pPr>
          </w:p>
          <w:p w14:paraId="1EFC317A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>Highlight issues with the current UK voting system</w:t>
            </w:r>
          </w:p>
        </w:tc>
        <w:tc>
          <w:tcPr>
            <w:tcW w:w="1399" w:type="dxa"/>
          </w:tcPr>
          <w:p w14:paraId="4C02CF50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Voting Systems PPT presentation </w:t>
            </w:r>
          </w:p>
          <w:p w14:paraId="22D82088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Voting Worksheet (Task 4) </w:t>
            </w:r>
          </w:p>
        </w:tc>
        <w:tc>
          <w:tcPr>
            <w:tcW w:w="1738" w:type="dxa"/>
          </w:tcPr>
          <w:p w14:paraId="5864CD88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Literacy </w:t>
            </w:r>
          </w:p>
          <w:p w14:paraId="2E2DC93A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Speaking &amp; Listening </w:t>
            </w:r>
          </w:p>
          <w:p w14:paraId="2D8D8259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Comprehension </w:t>
            </w:r>
          </w:p>
          <w:p w14:paraId="28CE66BA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Recall </w:t>
            </w:r>
          </w:p>
          <w:p w14:paraId="1147B19C" w14:textId="77777777" w:rsidR="00686C60" w:rsidRDefault="00686C60">
            <w:pPr>
              <w:rPr>
                <w:sz w:val="20"/>
                <w:szCs w:val="20"/>
              </w:rPr>
            </w:pPr>
          </w:p>
          <w:p w14:paraId="06755E74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Numeracy </w:t>
            </w:r>
          </w:p>
          <w:p w14:paraId="5FB54521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Number </w:t>
            </w:r>
          </w:p>
          <w:p w14:paraId="4829FDA5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Probability </w:t>
            </w:r>
          </w:p>
          <w:p w14:paraId="0DF48A0C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Ratio </w:t>
            </w:r>
          </w:p>
          <w:p w14:paraId="79609F6F" w14:textId="77777777" w:rsidR="00686C60" w:rsidRPr="00A75DB5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Statistics </w:t>
            </w:r>
          </w:p>
        </w:tc>
        <w:tc>
          <w:tcPr>
            <w:tcW w:w="1554" w:type="dxa"/>
          </w:tcPr>
          <w:p w14:paraId="0AD1648E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Voting </w:t>
            </w:r>
          </w:p>
          <w:p w14:paraId="1E0B5F8C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FPTP </w:t>
            </w:r>
          </w:p>
          <w:p w14:paraId="355D4E09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Hung Parliament </w:t>
            </w:r>
          </w:p>
          <w:p w14:paraId="57877062" w14:textId="77777777" w:rsidR="00686C60" w:rsidRPr="00A75DB5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Coalition </w:t>
            </w:r>
          </w:p>
        </w:tc>
      </w:tr>
      <w:tr w:rsidR="00686C60" w:rsidRPr="00A75DB5" w14:paraId="1E1C9BF6" w14:textId="77777777" w:rsidTr="0088545A">
        <w:tc>
          <w:tcPr>
            <w:tcW w:w="645" w:type="dxa"/>
          </w:tcPr>
          <w:p w14:paraId="50985FF0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74" w:type="dxa"/>
          </w:tcPr>
          <w:p w14:paraId="00A5663E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>4</w:t>
            </w:r>
          </w:p>
        </w:tc>
        <w:tc>
          <w:tcPr>
            <w:tcW w:w="1594" w:type="dxa"/>
          </w:tcPr>
          <w:p w14:paraId="644FF9CA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>What issues occur from the voting system in the UK?</w:t>
            </w:r>
          </w:p>
        </w:tc>
        <w:tc>
          <w:tcPr>
            <w:tcW w:w="3636" w:type="dxa"/>
          </w:tcPr>
          <w:p w14:paraId="6B2EAD19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1.Redo vote from previous lesson as well as an AV vote </w:t>
            </w:r>
          </w:p>
          <w:p w14:paraId="78B380E7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2.Define other voting systems </w:t>
            </w:r>
          </w:p>
          <w:p w14:paraId="1965229E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3.Spider diagram issues with voting </w:t>
            </w:r>
          </w:p>
          <w:p w14:paraId="57EDD53F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4.Order statements between agree/disagree </w:t>
            </w:r>
          </w:p>
          <w:p w14:paraId="5A1AC786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5.Complete argument worksheet </w:t>
            </w:r>
          </w:p>
          <w:p w14:paraId="50654043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Ext. Take part in a classroom debate </w:t>
            </w:r>
          </w:p>
        </w:tc>
        <w:tc>
          <w:tcPr>
            <w:tcW w:w="2972" w:type="dxa"/>
          </w:tcPr>
          <w:p w14:paraId="575F2959" w14:textId="77777777" w:rsidR="00686C60" w:rsidRPr="00A75DB5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Offer issues with voting in </w:t>
            </w:r>
            <w:r w:rsidRPr="00A75DB5">
              <w:rPr>
                <w:sz w:val="20"/>
                <w:szCs w:val="20"/>
              </w:rPr>
              <w:t xml:space="preserve">the UK </w:t>
            </w:r>
          </w:p>
          <w:p w14:paraId="78C22175" w14:textId="77777777" w:rsidR="00686C60" w:rsidRPr="00A75DB5" w:rsidRDefault="00686C60">
            <w:pPr>
              <w:rPr>
                <w:sz w:val="20"/>
                <w:szCs w:val="20"/>
              </w:rPr>
            </w:pPr>
          </w:p>
          <w:p w14:paraId="4A8A7572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>Explain issues with voting in the UK</w:t>
            </w:r>
          </w:p>
          <w:p w14:paraId="3CC87EA4" w14:textId="77777777" w:rsidR="00686C60" w:rsidRPr="00A75DB5" w:rsidRDefault="00686C60">
            <w:pPr>
              <w:rPr>
                <w:sz w:val="20"/>
                <w:szCs w:val="20"/>
              </w:rPr>
            </w:pPr>
          </w:p>
          <w:p w14:paraId="72AF2674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>Justify an approach to whether the voting age should be lowered (and offer counter arguments)</w:t>
            </w:r>
          </w:p>
        </w:tc>
        <w:tc>
          <w:tcPr>
            <w:tcW w:w="1399" w:type="dxa"/>
          </w:tcPr>
          <w:p w14:paraId="446317EB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Voting Systems Cont. PPT presentation </w:t>
            </w:r>
          </w:p>
          <w:p w14:paraId="28995BE1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Statements Worksheet (Task 4) </w:t>
            </w:r>
          </w:p>
          <w:p w14:paraId="1E66817C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Argument Worksheet (Task 5) </w:t>
            </w:r>
          </w:p>
        </w:tc>
        <w:tc>
          <w:tcPr>
            <w:tcW w:w="1738" w:type="dxa"/>
          </w:tcPr>
          <w:p w14:paraId="5D82351B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Literacy </w:t>
            </w:r>
          </w:p>
          <w:p w14:paraId="673C3C73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Speaking &amp; Listening </w:t>
            </w:r>
          </w:p>
          <w:p w14:paraId="0CE7FA59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Comprehension </w:t>
            </w:r>
          </w:p>
          <w:p w14:paraId="3A7BD165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Recall </w:t>
            </w:r>
          </w:p>
          <w:p w14:paraId="3B1CD7D9" w14:textId="77777777" w:rsidR="00686C60" w:rsidRDefault="00686C60">
            <w:pPr>
              <w:rPr>
                <w:sz w:val="20"/>
                <w:szCs w:val="20"/>
              </w:rPr>
            </w:pPr>
          </w:p>
          <w:p w14:paraId="5C917699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Numeracy </w:t>
            </w:r>
          </w:p>
          <w:p w14:paraId="537FB275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Number </w:t>
            </w:r>
          </w:p>
          <w:p w14:paraId="64EE1B67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Probability </w:t>
            </w:r>
          </w:p>
          <w:p w14:paraId="1D9E23A6" w14:textId="77777777" w:rsidR="00686C60" w:rsidRPr="00A75DB5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Statistics </w:t>
            </w:r>
          </w:p>
        </w:tc>
        <w:tc>
          <w:tcPr>
            <w:tcW w:w="1554" w:type="dxa"/>
          </w:tcPr>
          <w:p w14:paraId="56CA59FD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Voting </w:t>
            </w:r>
          </w:p>
          <w:p w14:paraId="2BEB3214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FPTP </w:t>
            </w:r>
          </w:p>
          <w:p w14:paraId="78ECE3B5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AV </w:t>
            </w:r>
          </w:p>
          <w:p w14:paraId="32E88AAB" w14:textId="77777777" w:rsidR="00686C60" w:rsidRPr="00A75DB5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Voter Apathy </w:t>
            </w:r>
          </w:p>
        </w:tc>
      </w:tr>
      <w:tr w:rsidR="00686C60" w:rsidRPr="00A75DB5" w14:paraId="3D3C124A" w14:textId="77777777" w:rsidTr="0088545A">
        <w:tc>
          <w:tcPr>
            <w:tcW w:w="645" w:type="dxa"/>
          </w:tcPr>
          <w:p w14:paraId="4A97FE0A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>1</w:t>
            </w:r>
          </w:p>
        </w:tc>
        <w:tc>
          <w:tcPr>
            <w:tcW w:w="774" w:type="dxa"/>
          </w:tcPr>
          <w:p w14:paraId="43F99F06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>5</w:t>
            </w:r>
          </w:p>
        </w:tc>
        <w:tc>
          <w:tcPr>
            <w:tcW w:w="1594" w:type="dxa"/>
          </w:tcPr>
          <w:p w14:paraId="5A567767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>How does the House of Commons operate?</w:t>
            </w:r>
          </w:p>
        </w:tc>
        <w:tc>
          <w:tcPr>
            <w:tcW w:w="3636" w:type="dxa"/>
          </w:tcPr>
          <w:p w14:paraId="422F9C89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1.Unveil segments of Parliament </w:t>
            </w:r>
          </w:p>
          <w:p w14:paraId="3794FFBF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2.List any prior knowledge of HoC – add from PPT </w:t>
            </w:r>
          </w:p>
          <w:p w14:paraId="6A242344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3.Watch Video </w:t>
            </w:r>
          </w:p>
          <w:p w14:paraId="0769E297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4.Match statements to terms in HoC picture </w:t>
            </w:r>
          </w:p>
          <w:p w14:paraId="04266A24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5.Explain how the HoC is a good thing the UK has? (4 marks) </w:t>
            </w:r>
          </w:p>
          <w:p w14:paraId="50C28BCB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>Ext. Offer reasons against</w:t>
            </w:r>
          </w:p>
        </w:tc>
        <w:tc>
          <w:tcPr>
            <w:tcW w:w="2972" w:type="dxa"/>
          </w:tcPr>
          <w:p w14:paraId="5279C4BC" w14:textId="77777777" w:rsidR="00686C60" w:rsidRPr="00A75DB5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List functions of the House </w:t>
            </w:r>
            <w:r w:rsidRPr="00A75DB5">
              <w:rPr>
                <w:sz w:val="20"/>
                <w:szCs w:val="20"/>
              </w:rPr>
              <w:t xml:space="preserve">of Commons </w:t>
            </w:r>
          </w:p>
          <w:p w14:paraId="247D3FE8" w14:textId="77777777" w:rsidR="00686C60" w:rsidRPr="00A75DB5" w:rsidRDefault="00686C60">
            <w:pPr>
              <w:rPr>
                <w:sz w:val="20"/>
                <w:szCs w:val="20"/>
              </w:rPr>
            </w:pPr>
          </w:p>
          <w:p w14:paraId="7409786D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>Understand key roles within the House of Commons</w:t>
            </w:r>
          </w:p>
          <w:p w14:paraId="2A5DE2F0" w14:textId="77777777" w:rsidR="00686C60" w:rsidRPr="00A75DB5" w:rsidRDefault="00686C60">
            <w:pPr>
              <w:rPr>
                <w:sz w:val="20"/>
                <w:szCs w:val="20"/>
              </w:rPr>
            </w:pPr>
          </w:p>
          <w:p w14:paraId="6ED7D60B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>Examine how the House of Commons is beneficial to the UK</w:t>
            </w:r>
          </w:p>
        </w:tc>
        <w:tc>
          <w:tcPr>
            <w:tcW w:w="1399" w:type="dxa"/>
          </w:tcPr>
          <w:p w14:paraId="693B616D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House of Commons PPT presentation </w:t>
            </w:r>
          </w:p>
          <w:p w14:paraId="26156F23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>House of Commons Statements and Picture Worksheet (Task 4)</w:t>
            </w:r>
          </w:p>
        </w:tc>
        <w:tc>
          <w:tcPr>
            <w:tcW w:w="1738" w:type="dxa"/>
          </w:tcPr>
          <w:p w14:paraId="1F5551B5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Literacy </w:t>
            </w:r>
          </w:p>
          <w:p w14:paraId="272C44E1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Speaking &amp; Listening </w:t>
            </w:r>
          </w:p>
          <w:p w14:paraId="685B2116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Comprehension </w:t>
            </w:r>
          </w:p>
          <w:p w14:paraId="0B112F6C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Recall </w:t>
            </w:r>
          </w:p>
          <w:p w14:paraId="2D550153" w14:textId="77777777" w:rsidR="00686C60" w:rsidRDefault="00686C60">
            <w:pPr>
              <w:rPr>
                <w:sz w:val="20"/>
                <w:szCs w:val="20"/>
              </w:rPr>
            </w:pPr>
          </w:p>
          <w:p w14:paraId="3120A4BF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Numeracy </w:t>
            </w:r>
          </w:p>
          <w:p w14:paraId="4C5CF3D3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Number </w:t>
            </w:r>
          </w:p>
          <w:p w14:paraId="2502C796" w14:textId="77777777" w:rsidR="00686C60" w:rsidRPr="00A75DB5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Ratio </w:t>
            </w:r>
          </w:p>
        </w:tc>
        <w:tc>
          <w:tcPr>
            <w:tcW w:w="1554" w:type="dxa"/>
          </w:tcPr>
          <w:p w14:paraId="76AF887A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House of Commons </w:t>
            </w:r>
          </w:p>
          <w:p w14:paraId="471398FF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Parliament </w:t>
            </w:r>
          </w:p>
          <w:p w14:paraId="55E13F09" w14:textId="77777777" w:rsidR="00686C60" w:rsidRPr="00A75DB5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Constituency </w:t>
            </w:r>
          </w:p>
        </w:tc>
      </w:tr>
      <w:tr w:rsidR="00686C60" w:rsidRPr="00A75DB5" w14:paraId="03A40F27" w14:textId="77777777" w:rsidTr="0088545A">
        <w:tc>
          <w:tcPr>
            <w:tcW w:w="645" w:type="dxa"/>
          </w:tcPr>
          <w:p w14:paraId="44966870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>1</w:t>
            </w:r>
          </w:p>
        </w:tc>
        <w:tc>
          <w:tcPr>
            <w:tcW w:w="774" w:type="dxa"/>
          </w:tcPr>
          <w:p w14:paraId="59317C6F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>6</w:t>
            </w:r>
          </w:p>
        </w:tc>
        <w:tc>
          <w:tcPr>
            <w:tcW w:w="1594" w:type="dxa"/>
          </w:tcPr>
          <w:p w14:paraId="5A7F8FCE" w14:textId="77777777" w:rsidR="00686C60" w:rsidRPr="00A75DB5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does the House of Lords</w:t>
            </w:r>
            <w:r w:rsidRPr="00A75DB5">
              <w:rPr>
                <w:sz w:val="20"/>
                <w:szCs w:val="20"/>
              </w:rPr>
              <w:t xml:space="preserve"> operate?</w:t>
            </w:r>
          </w:p>
        </w:tc>
        <w:tc>
          <w:tcPr>
            <w:tcW w:w="3636" w:type="dxa"/>
          </w:tcPr>
          <w:p w14:paraId="6ABCB7BC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1.Reconfirm three aspects of parliament </w:t>
            </w:r>
          </w:p>
          <w:p w14:paraId="64E1A8B2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2.Watch video, answer worksheet, and discuss answers </w:t>
            </w:r>
          </w:p>
          <w:p w14:paraId="4011A91A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3.Discuss ways to modernise HoL </w:t>
            </w:r>
          </w:p>
          <w:p w14:paraId="00912EA1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4.Complete Modernised Worksheet </w:t>
            </w:r>
          </w:p>
          <w:p w14:paraId="5CB68458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5.Consider problems that may arise due to modernising </w:t>
            </w:r>
          </w:p>
          <w:p w14:paraId="6100041A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Ext. Which house is more important to the British public and why? </w:t>
            </w:r>
          </w:p>
        </w:tc>
        <w:tc>
          <w:tcPr>
            <w:tcW w:w="2972" w:type="dxa"/>
          </w:tcPr>
          <w:p w14:paraId="58AA4078" w14:textId="77777777" w:rsidR="00686C60" w:rsidRPr="00A75DB5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List </w:t>
            </w:r>
            <w:r w:rsidRPr="00A75DB5">
              <w:rPr>
                <w:sz w:val="20"/>
                <w:szCs w:val="20"/>
              </w:rPr>
              <w:t xml:space="preserve">functions of the House of Lords </w:t>
            </w:r>
          </w:p>
          <w:p w14:paraId="1678326F" w14:textId="77777777" w:rsidR="00686C60" w:rsidRPr="00A75DB5" w:rsidRDefault="00686C60">
            <w:pPr>
              <w:rPr>
                <w:sz w:val="20"/>
                <w:szCs w:val="20"/>
              </w:rPr>
            </w:pPr>
          </w:p>
          <w:p w14:paraId="1C3382F3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>Suggest ways the House of Lords is needed for the UK</w:t>
            </w:r>
          </w:p>
          <w:p w14:paraId="7F3367B6" w14:textId="77777777" w:rsidR="00686C60" w:rsidRPr="00A75DB5" w:rsidRDefault="00686C60">
            <w:pPr>
              <w:rPr>
                <w:sz w:val="20"/>
                <w:szCs w:val="20"/>
              </w:rPr>
            </w:pPr>
          </w:p>
          <w:p w14:paraId="721E9D3C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>Recognise differences and similarities between both Houses</w:t>
            </w:r>
          </w:p>
        </w:tc>
        <w:tc>
          <w:tcPr>
            <w:tcW w:w="1399" w:type="dxa"/>
          </w:tcPr>
          <w:p w14:paraId="1B830B33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House of Lords PPT presentation </w:t>
            </w:r>
          </w:p>
          <w:p w14:paraId="0D515582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House of Lords Worksheet (Task 2) </w:t>
            </w:r>
          </w:p>
          <w:p w14:paraId="044A15A0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Modernised Worksheet (Task 4) </w:t>
            </w:r>
          </w:p>
        </w:tc>
        <w:tc>
          <w:tcPr>
            <w:tcW w:w="1738" w:type="dxa"/>
          </w:tcPr>
          <w:p w14:paraId="292C53D9" w14:textId="77777777" w:rsidR="00686C60" w:rsidRDefault="00686C60" w:rsidP="005A5F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Literacy </w:t>
            </w:r>
          </w:p>
          <w:p w14:paraId="24997291" w14:textId="77777777" w:rsidR="00686C60" w:rsidRDefault="00686C60" w:rsidP="005A5F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Speaking &amp; Listening </w:t>
            </w:r>
          </w:p>
          <w:p w14:paraId="2DCCEA23" w14:textId="77777777" w:rsidR="00686C60" w:rsidRDefault="00686C60" w:rsidP="005A5F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Comprehension </w:t>
            </w:r>
          </w:p>
          <w:p w14:paraId="293F02CE" w14:textId="77777777" w:rsidR="00686C60" w:rsidRDefault="00686C60" w:rsidP="005A5F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Recall </w:t>
            </w:r>
          </w:p>
          <w:p w14:paraId="715B5440" w14:textId="77777777" w:rsidR="00686C60" w:rsidRDefault="00686C60" w:rsidP="005A5F86">
            <w:pPr>
              <w:rPr>
                <w:sz w:val="20"/>
                <w:szCs w:val="20"/>
              </w:rPr>
            </w:pPr>
          </w:p>
          <w:p w14:paraId="57BC1D06" w14:textId="77777777" w:rsidR="00686C60" w:rsidRDefault="00686C60" w:rsidP="005A5F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Numeracy </w:t>
            </w:r>
          </w:p>
          <w:p w14:paraId="66B26018" w14:textId="77777777" w:rsidR="00686C60" w:rsidRDefault="00686C60" w:rsidP="005A5F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Number </w:t>
            </w:r>
          </w:p>
          <w:p w14:paraId="641D6EA7" w14:textId="77777777" w:rsidR="00686C60" w:rsidRPr="00A75DB5" w:rsidRDefault="00686C60" w:rsidP="005A5F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Ratio</w:t>
            </w:r>
          </w:p>
        </w:tc>
        <w:tc>
          <w:tcPr>
            <w:tcW w:w="1554" w:type="dxa"/>
          </w:tcPr>
          <w:p w14:paraId="582AF91F" w14:textId="77777777" w:rsidR="00686C60" w:rsidRPr="00A75DB5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House of Lords </w:t>
            </w:r>
          </w:p>
        </w:tc>
      </w:tr>
      <w:tr w:rsidR="00686C60" w:rsidRPr="00A75DB5" w14:paraId="6C94CAFA" w14:textId="77777777" w:rsidTr="0088545A">
        <w:tc>
          <w:tcPr>
            <w:tcW w:w="645" w:type="dxa"/>
          </w:tcPr>
          <w:p w14:paraId="47E60C6E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>1</w:t>
            </w:r>
          </w:p>
        </w:tc>
        <w:tc>
          <w:tcPr>
            <w:tcW w:w="774" w:type="dxa"/>
          </w:tcPr>
          <w:p w14:paraId="5F77B9D1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>7</w:t>
            </w:r>
          </w:p>
        </w:tc>
        <w:tc>
          <w:tcPr>
            <w:tcW w:w="1594" w:type="dxa"/>
          </w:tcPr>
          <w:p w14:paraId="0F20694F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How the Monarchy functions in modern Britain? </w:t>
            </w:r>
          </w:p>
        </w:tc>
        <w:tc>
          <w:tcPr>
            <w:tcW w:w="3636" w:type="dxa"/>
          </w:tcPr>
          <w:p w14:paraId="6974C221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1.Who is the Monarch? </w:t>
            </w:r>
          </w:p>
          <w:p w14:paraId="3F48624D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2.Write definitions of; monarchy, absolute, and constitutional </w:t>
            </w:r>
          </w:p>
          <w:p w14:paraId="56EFF68B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3.Discuss any other known monarchs </w:t>
            </w:r>
          </w:p>
          <w:p w14:paraId="4ED212C7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4.Describe roles a monarch fulfils in worksheet </w:t>
            </w:r>
          </w:p>
          <w:p w14:paraId="6C2745CA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>Ext. Should we have a Monarchy?</w:t>
            </w:r>
          </w:p>
        </w:tc>
        <w:tc>
          <w:tcPr>
            <w:tcW w:w="2972" w:type="dxa"/>
          </w:tcPr>
          <w:p w14:paraId="39AD4CFF" w14:textId="77777777" w:rsidR="00686C60" w:rsidRPr="00A75DB5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Understand what a </w:t>
            </w:r>
            <w:r w:rsidRPr="00A75DB5">
              <w:rPr>
                <w:sz w:val="20"/>
                <w:szCs w:val="20"/>
              </w:rPr>
              <w:t xml:space="preserve">Monarchy is </w:t>
            </w:r>
          </w:p>
          <w:p w14:paraId="486F9ACB" w14:textId="77777777" w:rsidR="00686C60" w:rsidRPr="00A75DB5" w:rsidRDefault="00686C60">
            <w:pPr>
              <w:rPr>
                <w:sz w:val="20"/>
                <w:szCs w:val="20"/>
              </w:rPr>
            </w:pPr>
          </w:p>
          <w:p w14:paraId="7C923482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>Outline functions of the Monarchy to the UK</w:t>
            </w:r>
          </w:p>
          <w:p w14:paraId="0FF56C78" w14:textId="77777777" w:rsidR="00686C60" w:rsidRPr="00A75DB5" w:rsidRDefault="00686C60">
            <w:pPr>
              <w:rPr>
                <w:sz w:val="20"/>
                <w:szCs w:val="20"/>
              </w:rPr>
            </w:pPr>
          </w:p>
          <w:p w14:paraId="554EFA34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>Establish reasons for and against the Monarchy</w:t>
            </w:r>
          </w:p>
        </w:tc>
        <w:tc>
          <w:tcPr>
            <w:tcW w:w="1399" w:type="dxa"/>
          </w:tcPr>
          <w:p w14:paraId="51E18916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 xml:space="preserve">Monarchy PPT presentation </w:t>
            </w:r>
          </w:p>
          <w:p w14:paraId="5454F5EB" w14:textId="77777777" w:rsidR="00686C60" w:rsidRPr="00A75DB5" w:rsidRDefault="00686C60">
            <w:pPr>
              <w:rPr>
                <w:sz w:val="20"/>
                <w:szCs w:val="20"/>
              </w:rPr>
            </w:pPr>
            <w:r w:rsidRPr="00A75DB5">
              <w:rPr>
                <w:sz w:val="20"/>
                <w:szCs w:val="20"/>
              </w:rPr>
              <w:t>Monarchy Roles Worksheet (Task 4)</w:t>
            </w:r>
          </w:p>
        </w:tc>
        <w:tc>
          <w:tcPr>
            <w:tcW w:w="1738" w:type="dxa"/>
          </w:tcPr>
          <w:p w14:paraId="5A6B2BE9" w14:textId="77777777" w:rsidR="00686C60" w:rsidRDefault="00686C60" w:rsidP="005A5F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Literacy Speaking &amp; Listening </w:t>
            </w:r>
          </w:p>
          <w:p w14:paraId="5C8066EE" w14:textId="77777777" w:rsidR="00686C60" w:rsidRDefault="00686C60" w:rsidP="005A5F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Comprehension </w:t>
            </w:r>
          </w:p>
          <w:p w14:paraId="44F997C5" w14:textId="77777777" w:rsidR="00686C60" w:rsidRDefault="00686C60" w:rsidP="005A5F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Recall </w:t>
            </w:r>
          </w:p>
          <w:p w14:paraId="36403C34" w14:textId="77777777" w:rsidR="00686C60" w:rsidRDefault="00686C60" w:rsidP="005A5F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Numeracy </w:t>
            </w:r>
          </w:p>
          <w:p w14:paraId="59527659" w14:textId="77777777" w:rsidR="00686C60" w:rsidRDefault="00686C60" w:rsidP="005A5F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Number </w:t>
            </w:r>
          </w:p>
          <w:p w14:paraId="4B931DE8" w14:textId="77777777" w:rsidR="00686C60" w:rsidRPr="00A75DB5" w:rsidRDefault="00686C60" w:rsidP="005A5F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Ratio</w:t>
            </w:r>
          </w:p>
        </w:tc>
        <w:tc>
          <w:tcPr>
            <w:tcW w:w="1554" w:type="dxa"/>
          </w:tcPr>
          <w:p w14:paraId="65EF247F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Monarchy </w:t>
            </w:r>
          </w:p>
          <w:p w14:paraId="22580676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Absolute </w:t>
            </w:r>
          </w:p>
          <w:p w14:paraId="25FCAD0B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Constitutional </w:t>
            </w:r>
          </w:p>
          <w:p w14:paraId="6987401B" w14:textId="77777777" w:rsidR="00686C60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Royal Assent </w:t>
            </w:r>
          </w:p>
          <w:p w14:paraId="04B34618" w14:textId="77777777" w:rsidR="00686C60" w:rsidRPr="00A75DB5" w:rsidRDefault="00686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Ceremonial </w:t>
            </w:r>
          </w:p>
        </w:tc>
      </w:tr>
      <w:tr w:rsidR="00686C60" w:rsidRPr="00A75DB5" w14:paraId="46FC4FCA" w14:textId="77777777" w:rsidTr="0088545A">
        <w:tc>
          <w:tcPr>
            <w:tcW w:w="14312" w:type="dxa"/>
            <w:gridSpan w:val="8"/>
            <w:shd w:val="clear" w:color="auto" w:fill="E7E6E6" w:themeFill="background2"/>
          </w:tcPr>
          <w:p w14:paraId="233BC4DE" w14:textId="77777777" w:rsidR="00686C60" w:rsidRPr="00A75DB5" w:rsidRDefault="00686C60" w:rsidP="00686C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TERM 2</w:t>
            </w:r>
          </w:p>
        </w:tc>
      </w:tr>
      <w:tr w:rsidR="00ED5B6F" w:rsidRPr="00A75DB5" w14:paraId="2F9EC31C" w14:textId="77777777" w:rsidTr="0088545A">
        <w:tc>
          <w:tcPr>
            <w:tcW w:w="645" w:type="dxa"/>
          </w:tcPr>
          <w:p w14:paraId="588DDBBD" w14:textId="77777777" w:rsidR="00ED5B6F" w:rsidRPr="00A75DB5" w:rsidRDefault="00ED5B6F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4" w:type="dxa"/>
          </w:tcPr>
          <w:p w14:paraId="5533B5F4" w14:textId="77777777" w:rsidR="00ED5B6F" w:rsidRPr="00A75DB5" w:rsidRDefault="00ED5B6F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4" w:type="dxa"/>
          </w:tcPr>
          <w:p w14:paraId="3BD838BE" w14:textId="77777777" w:rsidR="00ED5B6F" w:rsidRPr="00DA2DF6" w:rsidRDefault="0053250C" w:rsidP="00ED5B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Who are the Conservative party and what do they stand for?</w:t>
            </w:r>
            <w:r w:rsidR="00ED5B6F" w:rsidRPr="00DA2DF6">
              <w:rPr>
                <w:color w:val="000000" w:themeColor="text1"/>
              </w:rPr>
              <w:t xml:space="preserve"> </w:t>
            </w:r>
          </w:p>
        </w:tc>
        <w:tc>
          <w:tcPr>
            <w:tcW w:w="3636" w:type="dxa"/>
          </w:tcPr>
          <w:p w14:paraId="7105A876" w14:textId="77777777" w:rsidR="00ED5B6F" w:rsidRPr="00DA2DF6" w:rsidRDefault="00ED5B6F" w:rsidP="00ED5B6F">
            <w:pPr>
              <w:rPr>
                <w:color w:val="000000" w:themeColor="text1"/>
              </w:rPr>
            </w:pPr>
            <w:r w:rsidRPr="00DA2DF6">
              <w:rPr>
                <w:color w:val="000000" w:themeColor="text1"/>
              </w:rPr>
              <w:t>1.Discussion</w:t>
            </w:r>
            <w:r>
              <w:rPr>
                <w:color w:val="000000" w:themeColor="text1"/>
              </w:rPr>
              <w:t xml:space="preserve"> and sheet fill</w:t>
            </w:r>
            <w:r w:rsidRPr="00DA2DF6">
              <w:rPr>
                <w:color w:val="000000" w:themeColor="text1"/>
              </w:rPr>
              <w:t xml:space="preserve"> based on what they know about political parties </w:t>
            </w:r>
          </w:p>
          <w:p w14:paraId="011CB619" w14:textId="77777777" w:rsidR="00ED5B6F" w:rsidRPr="00DA2DF6" w:rsidRDefault="00ED5B6F" w:rsidP="00ED5B6F">
            <w:pPr>
              <w:rPr>
                <w:color w:val="000000" w:themeColor="text1"/>
              </w:rPr>
            </w:pPr>
            <w:r w:rsidRPr="00DA2DF6">
              <w:rPr>
                <w:color w:val="000000" w:themeColor="text1"/>
              </w:rPr>
              <w:t>2.</w:t>
            </w:r>
            <w:r>
              <w:rPr>
                <w:color w:val="000000" w:themeColor="text1"/>
              </w:rPr>
              <w:t>Watch video and discuss key facts and points about the Conservative party</w:t>
            </w:r>
            <w:r w:rsidRPr="00DA2DF6">
              <w:rPr>
                <w:color w:val="000000" w:themeColor="text1"/>
              </w:rPr>
              <w:t xml:space="preserve"> </w:t>
            </w:r>
          </w:p>
          <w:p w14:paraId="4582A10B" w14:textId="77777777" w:rsidR="00ED5B6F" w:rsidRPr="00DA2DF6" w:rsidRDefault="00ED5B6F" w:rsidP="00ED5B6F">
            <w:pPr>
              <w:rPr>
                <w:color w:val="000000" w:themeColor="text1"/>
              </w:rPr>
            </w:pPr>
            <w:r w:rsidRPr="00DA2DF6">
              <w:rPr>
                <w:color w:val="000000" w:themeColor="text1"/>
              </w:rPr>
              <w:t>3.</w:t>
            </w:r>
            <w:r>
              <w:rPr>
                <w:color w:val="000000" w:themeColor="text1"/>
              </w:rPr>
              <w:t xml:space="preserve">Fill in key fact sheet </w:t>
            </w:r>
          </w:p>
          <w:p w14:paraId="3F68F32C" w14:textId="77777777" w:rsidR="00ED5B6F" w:rsidRPr="00DA2DF6" w:rsidRDefault="00ED5B6F" w:rsidP="00ED5B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Ext. Answer; What would Conservatives do if they needed to find more money for their budget?</w:t>
            </w:r>
            <w:r w:rsidRPr="00DA2DF6">
              <w:rPr>
                <w:color w:val="000000" w:themeColor="text1"/>
              </w:rPr>
              <w:t xml:space="preserve"> </w:t>
            </w:r>
          </w:p>
        </w:tc>
        <w:tc>
          <w:tcPr>
            <w:tcW w:w="2972" w:type="dxa"/>
          </w:tcPr>
          <w:p w14:paraId="3845AB90" w14:textId="77777777" w:rsidR="0053250C" w:rsidRDefault="0053250C" w:rsidP="00ED5B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Know some facts about the Conservative party </w:t>
            </w:r>
          </w:p>
          <w:p w14:paraId="63D37F37" w14:textId="77777777" w:rsidR="0053250C" w:rsidRDefault="0053250C" w:rsidP="00ED5B6F">
            <w:pPr>
              <w:rPr>
                <w:color w:val="000000" w:themeColor="text1"/>
              </w:rPr>
            </w:pPr>
          </w:p>
          <w:p w14:paraId="43C43AE5" w14:textId="77777777" w:rsidR="0053250C" w:rsidRDefault="0053250C" w:rsidP="00ED5B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Understand why the Conservatives have key manifesto points </w:t>
            </w:r>
          </w:p>
          <w:p w14:paraId="5A143BD5" w14:textId="77777777" w:rsidR="0053250C" w:rsidRDefault="0053250C" w:rsidP="00ED5B6F">
            <w:pPr>
              <w:rPr>
                <w:color w:val="000000" w:themeColor="text1"/>
              </w:rPr>
            </w:pPr>
          </w:p>
          <w:p w14:paraId="55482FA5" w14:textId="77777777" w:rsidR="00ED5B6F" w:rsidRPr="00DA2DF6" w:rsidRDefault="0053250C" w:rsidP="00ED5B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Outline ways Conservatives would behave/manage in certain situations </w:t>
            </w:r>
            <w:r w:rsidR="00ED5B6F" w:rsidRPr="00DA2DF6">
              <w:rPr>
                <w:color w:val="000000" w:themeColor="text1"/>
              </w:rPr>
              <w:t xml:space="preserve"> </w:t>
            </w:r>
          </w:p>
        </w:tc>
        <w:tc>
          <w:tcPr>
            <w:tcW w:w="1399" w:type="dxa"/>
          </w:tcPr>
          <w:p w14:paraId="4D58C1E7" w14:textId="77777777" w:rsidR="00ED5B6F" w:rsidRPr="00DA2DF6" w:rsidRDefault="00ED5B6F" w:rsidP="00ED5B6F">
            <w:pPr>
              <w:rPr>
                <w:color w:val="000000" w:themeColor="text1"/>
              </w:rPr>
            </w:pPr>
            <w:r w:rsidRPr="00DA2DF6">
              <w:rPr>
                <w:color w:val="000000" w:themeColor="text1"/>
              </w:rPr>
              <w:t xml:space="preserve">Political Parties PPT presentation </w:t>
            </w:r>
          </w:p>
          <w:p w14:paraId="6113A983" w14:textId="77777777" w:rsidR="00ED5B6F" w:rsidRPr="00DA2DF6" w:rsidRDefault="00ED5B6F" w:rsidP="00ED5B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Political Parties Fact Sheet Template Worksheet (Task 3)</w:t>
            </w:r>
          </w:p>
        </w:tc>
        <w:tc>
          <w:tcPr>
            <w:tcW w:w="1738" w:type="dxa"/>
          </w:tcPr>
          <w:p w14:paraId="4A5AE453" w14:textId="77777777" w:rsidR="00ED5B6F" w:rsidRPr="00DA2DF6" w:rsidRDefault="00ED5B6F" w:rsidP="00ED5B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A2DF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Literacy Skills </w:t>
            </w:r>
          </w:p>
          <w:p w14:paraId="1BF626E9" w14:textId="77777777" w:rsidR="00ED5B6F" w:rsidRPr="00DA2DF6" w:rsidRDefault="00ED5B6F" w:rsidP="00ED5B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A2DF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Speaking and Listening</w:t>
            </w:r>
          </w:p>
          <w:p w14:paraId="4D3F7B8E" w14:textId="77777777" w:rsidR="00ED5B6F" w:rsidRPr="00DA2DF6" w:rsidRDefault="00ED5B6F" w:rsidP="00ED5B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A2DF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Comprehension</w:t>
            </w:r>
          </w:p>
          <w:p w14:paraId="1773D84C" w14:textId="77777777" w:rsidR="00ED5B6F" w:rsidRPr="00DA2DF6" w:rsidRDefault="00ED5B6F" w:rsidP="00ED5B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523D89B1" w14:textId="77777777" w:rsidR="00ED5B6F" w:rsidRPr="00DA2DF6" w:rsidRDefault="00ED5B6F" w:rsidP="00ED5B6F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554" w:type="dxa"/>
          </w:tcPr>
          <w:p w14:paraId="1DD819FA" w14:textId="77777777" w:rsidR="00ED5B6F" w:rsidRDefault="00ED5B6F" w:rsidP="00ED5B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Conservative </w:t>
            </w:r>
          </w:p>
          <w:p w14:paraId="06695B06" w14:textId="77777777" w:rsidR="00ED5B6F" w:rsidRDefault="00ED5B6F" w:rsidP="00ED5B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House of Commons </w:t>
            </w:r>
          </w:p>
          <w:p w14:paraId="12D5A86F" w14:textId="77777777" w:rsidR="00ED5B6F" w:rsidRDefault="00ED5B6F" w:rsidP="00ED5B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Manifesto </w:t>
            </w:r>
          </w:p>
          <w:p w14:paraId="29AB6718" w14:textId="77777777" w:rsidR="00ED5B6F" w:rsidRPr="00DA2DF6" w:rsidRDefault="00ED5B6F" w:rsidP="00ED5B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Budget</w:t>
            </w:r>
          </w:p>
        </w:tc>
      </w:tr>
      <w:tr w:rsidR="00ED5B6F" w:rsidRPr="00A75DB5" w14:paraId="545F6362" w14:textId="77777777" w:rsidTr="0088545A">
        <w:tc>
          <w:tcPr>
            <w:tcW w:w="645" w:type="dxa"/>
          </w:tcPr>
          <w:p w14:paraId="78AFD645" w14:textId="77777777" w:rsidR="00ED5B6F" w:rsidRPr="00A75DB5" w:rsidRDefault="00ED5B6F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4" w:type="dxa"/>
          </w:tcPr>
          <w:p w14:paraId="0CBC11C0" w14:textId="77777777" w:rsidR="00ED5B6F" w:rsidRPr="00A75DB5" w:rsidRDefault="00ED5B6F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4" w:type="dxa"/>
          </w:tcPr>
          <w:p w14:paraId="2601AFD2" w14:textId="77777777" w:rsidR="00ED5B6F" w:rsidRPr="00DA2DF6" w:rsidRDefault="0053250C" w:rsidP="00ED5B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Who are the Labour party and what do they stand for?</w:t>
            </w:r>
            <w:r w:rsidR="00ED5B6F" w:rsidRPr="00DA2DF6">
              <w:rPr>
                <w:color w:val="000000" w:themeColor="text1"/>
              </w:rPr>
              <w:t xml:space="preserve"> </w:t>
            </w:r>
          </w:p>
        </w:tc>
        <w:tc>
          <w:tcPr>
            <w:tcW w:w="3636" w:type="dxa"/>
          </w:tcPr>
          <w:p w14:paraId="29C2C031" w14:textId="77777777" w:rsidR="00ED5B6F" w:rsidRPr="00DA2DF6" w:rsidRDefault="00ED5B6F" w:rsidP="00ED5B6F">
            <w:pPr>
              <w:rPr>
                <w:color w:val="000000" w:themeColor="text1"/>
              </w:rPr>
            </w:pPr>
            <w:r w:rsidRPr="00DA2DF6">
              <w:rPr>
                <w:color w:val="000000" w:themeColor="text1"/>
              </w:rPr>
              <w:t>1.Recap who the Conservative party are</w:t>
            </w:r>
          </w:p>
          <w:p w14:paraId="2F53D46B" w14:textId="77777777" w:rsidR="00ED5B6F" w:rsidRPr="00DA2DF6" w:rsidRDefault="00ED5B6F" w:rsidP="00ED5B6F">
            <w:pPr>
              <w:rPr>
                <w:color w:val="000000" w:themeColor="text1"/>
              </w:rPr>
            </w:pPr>
            <w:r w:rsidRPr="00DA2DF6">
              <w:rPr>
                <w:color w:val="000000" w:themeColor="text1"/>
              </w:rPr>
              <w:t>2.</w:t>
            </w:r>
            <w:r>
              <w:rPr>
                <w:color w:val="000000" w:themeColor="text1"/>
              </w:rPr>
              <w:t>Watch video and discuss key facts and points about the Labour party</w:t>
            </w:r>
            <w:r w:rsidRPr="00DA2DF6">
              <w:rPr>
                <w:color w:val="000000" w:themeColor="text1"/>
              </w:rPr>
              <w:t xml:space="preserve"> </w:t>
            </w:r>
          </w:p>
          <w:p w14:paraId="3E08E4B0" w14:textId="77777777" w:rsidR="00ED5B6F" w:rsidRPr="00DA2DF6" w:rsidRDefault="00ED5B6F" w:rsidP="00ED5B6F">
            <w:pPr>
              <w:rPr>
                <w:color w:val="000000" w:themeColor="text1"/>
              </w:rPr>
            </w:pPr>
            <w:r w:rsidRPr="00DA2DF6">
              <w:rPr>
                <w:color w:val="000000" w:themeColor="text1"/>
              </w:rPr>
              <w:t>3.</w:t>
            </w:r>
            <w:r>
              <w:rPr>
                <w:color w:val="000000" w:themeColor="text1"/>
              </w:rPr>
              <w:t xml:space="preserve">Fill in key fact sheet </w:t>
            </w:r>
          </w:p>
          <w:p w14:paraId="763A0947" w14:textId="77777777" w:rsidR="00ED5B6F" w:rsidRPr="00DA2DF6" w:rsidRDefault="00ED5B6F" w:rsidP="00ED5B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Ext. Answer; What would Labour do if they needed to find more money for their budget?</w:t>
            </w:r>
          </w:p>
        </w:tc>
        <w:tc>
          <w:tcPr>
            <w:tcW w:w="2972" w:type="dxa"/>
          </w:tcPr>
          <w:p w14:paraId="2B82E4BA" w14:textId="77777777" w:rsidR="0053250C" w:rsidRDefault="0053250C" w:rsidP="0053250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Know some facts about the Labour party </w:t>
            </w:r>
          </w:p>
          <w:p w14:paraId="578D77D4" w14:textId="77777777" w:rsidR="0053250C" w:rsidRDefault="0053250C" w:rsidP="0053250C">
            <w:pPr>
              <w:rPr>
                <w:color w:val="000000" w:themeColor="text1"/>
              </w:rPr>
            </w:pPr>
          </w:p>
          <w:p w14:paraId="693AEC0F" w14:textId="77777777" w:rsidR="0053250C" w:rsidRDefault="0053250C" w:rsidP="0053250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Understand why Labour have key manifesto points </w:t>
            </w:r>
          </w:p>
          <w:p w14:paraId="147EF8CF" w14:textId="77777777" w:rsidR="0053250C" w:rsidRDefault="0053250C" w:rsidP="0053250C">
            <w:pPr>
              <w:rPr>
                <w:color w:val="000000" w:themeColor="text1"/>
              </w:rPr>
            </w:pPr>
          </w:p>
          <w:p w14:paraId="661BCC41" w14:textId="77777777" w:rsidR="00ED5B6F" w:rsidRPr="00DA2DF6" w:rsidRDefault="0053250C" w:rsidP="0053250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Outline ways Labour would behave/manage in certain situations </w:t>
            </w:r>
            <w:r w:rsidRPr="00DA2DF6">
              <w:rPr>
                <w:color w:val="000000" w:themeColor="text1"/>
              </w:rPr>
              <w:t xml:space="preserve"> </w:t>
            </w:r>
          </w:p>
        </w:tc>
        <w:tc>
          <w:tcPr>
            <w:tcW w:w="1399" w:type="dxa"/>
          </w:tcPr>
          <w:p w14:paraId="5377B626" w14:textId="77777777" w:rsidR="00ED5B6F" w:rsidRDefault="00ED5B6F" w:rsidP="00ED5B6F">
            <w:pPr>
              <w:rPr>
                <w:color w:val="000000" w:themeColor="text1"/>
              </w:rPr>
            </w:pPr>
            <w:r w:rsidRPr="00DA2DF6">
              <w:rPr>
                <w:color w:val="000000" w:themeColor="text1"/>
              </w:rPr>
              <w:t>Political Parties PPT presentation</w:t>
            </w:r>
          </w:p>
          <w:p w14:paraId="3293B628" w14:textId="77777777" w:rsidR="00ED5B6F" w:rsidRPr="00DA2DF6" w:rsidRDefault="00ED5B6F" w:rsidP="00ED5B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Political Parties Fact Sheet Template Worksheet (Task 3)</w:t>
            </w:r>
          </w:p>
        </w:tc>
        <w:tc>
          <w:tcPr>
            <w:tcW w:w="1738" w:type="dxa"/>
          </w:tcPr>
          <w:p w14:paraId="67BFFB04" w14:textId="77777777" w:rsidR="00ED5B6F" w:rsidRPr="00DA2DF6" w:rsidRDefault="00ED5B6F" w:rsidP="00ED5B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A2DF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Literacy Skills </w:t>
            </w:r>
          </w:p>
          <w:p w14:paraId="4B0DA42A" w14:textId="77777777" w:rsidR="00ED5B6F" w:rsidRPr="00DA2DF6" w:rsidRDefault="00ED5B6F" w:rsidP="00ED5B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A2DF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Speaking and Listening</w:t>
            </w:r>
          </w:p>
          <w:p w14:paraId="655FC5AF" w14:textId="77777777" w:rsidR="00ED5B6F" w:rsidRPr="00DA2DF6" w:rsidRDefault="00ED5B6F" w:rsidP="00ED5B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A2DF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Comprehension</w:t>
            </w:r>
          </w:p>
          <w:p w14:paraId="262FB007" w14:textId="77777777" w:rsidR="00ED5B6F" w:rsidRPr="00DA2DF6" w:rsidRDefault="00ED5B6F" w:rsidP="00ED5B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A2DF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Recall</w:t>
            </w:r>
          </w:p>
          <w:p w14:paraId="0E80D423" w14:textId="77777777" w:rsidR="00ED5B6F" w:rsidRPr="00DA2DF6" w:rsidRDefault="00ED5B6F" w:rsidP="00ED5B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7F570326" w14:textId="77777777" w:rsidR="00ED5B6F" w:rsidRPr="00DA2DF6" w:rsidRDefault="00ED5B6F" w:rsidP="00ED5B6F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554" w:type="dxa"/>
          </w:tcPr>
          <w:p w14:paraId="4820D119" w14:textId="77777777" w:rsidR="00ED5B6F" w:rsidRDefault="00ED5B6F" w:rsidP="00ED5B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Labour </w:t>
            </w:r>
          </w:p>
          <w:p w14:paraId="2E029582" w14:textId="77777777" w:rsidR="00ED5B6F" w:rsidRDefault="00ED5B6F" w:rsidP="00ED5B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Manifesto </w:t>
            </w:r>
          </w:p>
          <w:p w14:paraId="342E6582" w14:textId="77777777" w:rsidR="00ED5B6F" w:rsidRDefault="00ED5B6F" w:rsidP="00ED5B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House of Commons </w:t>
            </w:r>
          </w:p>
          <w:p w14:paraId="72F8F86D" w14:textId="77777777" w:rsidR="00ED5B6F" w:rsidRPr="00DA2DF6" w:rsidRDefault="00ED5B6F" w:rsidP="00ED5B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Budget</w:t>
            </w:r>
          </w:p>
        </w:tc>
      </w:tr>
      <w:tr w:rsidR="00ED5B6F" w:rsidRPr="00A75DB5" w14:paraId="2BFCEB9F" w14:textId="77777777" w:rsidTr="0088545A">
        <w:tc>
          <w:tcPr>
            <w:tcW w:w="645" w:type="dxa"/>
          </w:tcPr>
          <w:p w14:paraId="6A74951E" w14:textId="77777777" w:rsidR="00ED5B6F" w:rsidRPr="00A75DB5" w:rsidRDefault="00ED5B6F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4" w:type="dxa"/>
          </w:tcPr>
          <w:p w14:paraId="15899D08" w14:textId="77777777" w:rsidR="00ED5B6F" w:rsidRPr="00A75DB5" w:rsidRDefault="00ED5B6F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4" w:type="dxa"/>
          </w:tcPr>
          <w:p w14:paraId="5B59FC6B" w14:textId="77777777" w:rsidR="00ED5B6F" w:rsidRPr="00DA2DF6" w:rsidRDefault="00ED5B6F" w:rsidP="00ED5B6F">
            <w:pPr>
              <w:rPr>
                <w:color w:val="000000" w:themeColor="text1"/>
              </w:rPr>
            </w:pPr>
            <w:r w:rsidRPr="00DA2DF6">
              <w:rPr>
                <w:color w:val="000000" w:themeColor="text1"/>
              </w:rPr>
              <w:t>Develop understanding of lesser parties and their key agendas</w:t>
            </w:r>
          </w:p>
        </w:tc>
        <w:tc>
          <w:tcPr>
            <w:tcW w:w="3636" w:type="dxa"/>
          </w:tcPr>
          <w:p w14:paraId="26357DC6" w14:textId="77777777" w:rsidR="00ED5B6F" w:rsidRDefault="00ED5B6F" w:rsidP="00ED5B6F">
            <w:pPr>
              <w:rPr>
                <w:color w:val="000000" w:themeColor="text1"/>
              </w:rPr>
            </w:pPr>
            <w:r w:rsidRPr="00DA2DF6">
              <w:rPr>
                <w:color w:val="000000" w:themeColor="text1"/>
              </w:rPr>
              <w:t>1.Recap known political parties and any they might know</w:t>
            </w:r>
          </w:p>
          <w:p w14:paraId="6D26D3CB" w14:textId="77777777" w:rsidR="00ED5B6F" w:rsidRPr="00DA2DF6" w:rsidRDefault="00ED5B6F" w:rsidP="00ED5B6F">
            <w:pPr>
              <w:rPr>
                <w:color w:val="000000" w:themeColor="text1"/>
              </w:rPr>
            </w:pPr>
            <w:r w:rsidRPr="00DA2DF6">
              <w:rPr>
                <w:color w:val="000000" w:themeColor="text1"/>
              </w:rPr>
              <w:t>2.</w:t>
            </w:r>
            <w:r>
              <w:rPr>
                <w:color w:val="000000" w:themeColor="text1"/>
              </w:rPr>
              <w:t>Watch video and discuss key facts and points about the Green and Liberal Democrat parties</w:t>
            </w:r>
            <w:r w:rsidRPr="00DA2DF6">
              <w:rPr>
                <w:color w:val="000000" w:themeColor="text1"/>
              </w:rPr>
              <w:t xml:space="preserve"> </w:t>
            </w:r>
          </w:p>
          <w:p w14:paraId="0597FBCD" w14:textId="77777777" w:rsidR="00ED5B6F" w:rsidRPr="00DA2DF6" w:rsidRDefault="00ED5B6F" w:rsidP="00ED5B6F">
            <w:pPr>
              <w:rPr>
                <w:color w:val="000000" w:themeColor="text1"/>
              </w:rPr>
            </w:pPr>
            <w:r w:rsidRPr="00DA2DF6">
              <w:rPr>
                <w:color w:val="000000" w:themeColor="text1"/>
              </w:rPr>
              <w:t>3.</w:t>
            </w:r>
            <w:r>
              <w:rPr>
                <w:color w:val="000000" w:themeColor="text1"/>
              </w:rPr>
              <w:t xml:space="preserve">Fill in key fact sheet </w:t>
            </w:r>
          </w:p>
          <w:p w14:paraId="32A38E10" w14:textId="77777777" w:rsidR="00ED5B6F" w:rsidRPr="00DA2DF6" w:rsidRDefault="00ED5B6F" w:rsidP="00ED5B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4.Match roles to party</w:t>
            </w:r>
          </w:p>
          <w:p w14:paraId="478DC431" w14:textId="77777777" w:rsidR="00ED5B6F" w:rsidRPr="00DA2DF6" w:rsidRDefault="00EF0A8A" w:rsidP="00ED5B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Ext</w:t>
            </w:r>
            <w:r w:rsidR="00ED5B6F" w:rsidRPr="00DA2DF6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</w:t>
            </w:r>
            <w:r w:rsidR="00ED5B6F" w:rsidRPr="00DA2DF6">
              <w:rPr>
                <w:color w:val="000000" w:themeColor="text1"/>
              </w:rPr>
              <w:t xml:space="preserve">Answer: Which party do you think is the best to run our country and why? </w:t>
            </w:r>
          </w:p>
        </w:tc>
        <w:tc>
          <w:tcPr>
            <w:tcW w:w="2972" w:type="dxa"/>
          </w:tcPr>
          <w:p w14:paraId="24AC777A" w14:textId="77777777" w:rsidR="0053250C" w:rsidRDefault="0053250C" w:rsidP="00ED5B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Know more about other political parties </w:t>
            </w:r>
          </w:p>
          <w:p w14:paraId="07703779" w14:textId="77777777" w:rsidR="0053250C" w:rsidRDefault="0053250C" w:rsidP="00ED5B6F">
            <w:pPr>
              <w:rPr>
                <w:color w:val="000000" w:themeColor="text1"/>
              </w:rPr>
            </w:pPr>
          </w:p>
          <w:p w14:paraId="770CE09D" w14:textId="77777777" w:rsidR="0053250C" w:rsidRDefault="0053250C" w:rsidP="00ED5B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Organise parties to their ideologies </w:t>
            </w:r>
          </w:p>
          <w:p w14:paraId="4411E810" w14:textId="77777777" w:rsidR="0053250C" w:rsidRDefault="0053250C" w:rsidP="00ED5B6F">
            <w:pPr>
              <w:rPr>
                <w:color w:val="000000" w:themeColor="text1"/>
              </w:rPr>
            </w:pPr>
          </w:p>
          <w:p w14:paraId="7E007F8E" w14:textId="77777777" w:rsidR="00ED5B6F" w:rsidRPr="00DA2DF6" w:rsidRDefault="0053250C" w:rsidP="00ED5B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Suggest reasons for the parties ideological thinking </w:t>
            </w:r>
            <w:r w:rsidR="00ED5B6F" w:rsidRPr="00DA2DF6">
              <w:rPr>
                <w:color w:val="000000" w:themeColor="text1"/>
              </w:rPr>
              <w:t xml:space="preserve"> </w:t>
            </w:r>
          </w:p>
        </w:tc>
        <w:tc>
          <w:tcPr>
            <w:tcW w:w="1399" w:type="dxa"/>
          </w:tcPr>
          <w:p w14:paraId="742A714E" w14:textId="77777777" w:rsidR="00ED5B6F" w:rsidRDefault="00ED5B6F" w:rsidP="00ED5B6F">
            <w:pPr>
              <w:rPr>
                <w:color w:val="000000" w:themeColor="text1"/>
              </w:rPr>
            </w:pPr>
            <w:r w:rsidRPr="00DA2DF6">
              <w:rPr>
                <w:color w:val="000000" w:themeColor="text1"/>
              </w:rPr>
              <w:t>Political Parties PPT presentation</w:t>
            </w:r>
          </w:p>
          <w:p w14:paraId="1B49ADF5" w14:textId="77777777" w:rsidR="00ED5B6F" w:rsidRDefault="00ED5B6F" w:rsidP="00ED5B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Political Parties Fact Sheet Template Worksheet (Task 3)</w:t>
            </w:r>
          </w:p>
          <w:p w14:paraId="74A343C7" w14:textId="77777777" w:rsidR="00ED5B6F" w:rsidRPr="00DA2DF6" w:rsidRDefault="00ED5B6F" w:rsidP="00ED5B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Party Policies Worksheet (Task 4)</w:t>
            </w:r>
          </w:p>
        </w:tc>
        <w:tc>
          <w:tcPr>
            <w:tcW w:w="1738" w:type="dxa"/>
          </w:tcPr>
          <w:p w14:paraId="366C16D7" w14:textId="77777777" w:rsidR="00ED5B6F" w:rsidRPr="00DA2DF6" w:rsidRDefault="00ED5B6F" w:rsidP="00ED5B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A2DF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Literacy Skills </w:t>
            </w:r>
          </w:p>
          <w:p w14:paraId="6BB4FF29" w14:textId="77777777" w:rsidR="00ED5B6F" w:rsidRPr="00DA2DF6" w:rsidRDefault="00ED5B6F" w:rsidP="00ED5B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A2DF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Speaking and Listening</w:t>
            </w:r>
          </w:p>
          <w:p w14:paraId="19ADA58F" w14:textId="77777777" w:rsidR="00ED5B6F" w:rsidRPr="00DA2DF6" w:rsidRDefault="00ED5B6F" w:rsidP="00ED5B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A2DF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Comprehension</w:t>
            </w:r>
          </w:p>
          <w:p w14:paraId="35B51486" w14:textId="77777777" w:rsidR="00ED5B6F" w:rsidRPr="00DA2DF6" w:rsidRDefault="00ED5B6F" w:rsidP="00ED5B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A2DF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Spelling</w:t>
            </w:r>
          </w:p>
          <w:p w14:paraId="7EE12DA5" w14:textId="77777777" w:rsidR="00ED5B6F" w:rsidRPr="00DA2DF6" w:rsidRDefault="00ED5B6F" w:rsidP="00ED5B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A2DF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Recall</w:t>
            </w:r>
          </w:p>
          <w:p w14:paraId="1FA11266" w14:textId="77777777" w:rsidR="00ED5B6F" w:rsidRPr="00DA2DF6" w:rsidRDefault="00ED5B6F" w:rsidP="00ED5B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A2DF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Grammar</w:t>
            </w:r>
          </w:p>
          <w:p w14:paraId="014B857C" w14:textId="77777777" w:rsidR="00ED5B6F" w:rsidRPr="00DA2DF6" w:rsidRDefault="00ED5B6F" w:rsidP="00ED5B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494CA2E3" w14:textId="77777777" w:rsidR="00ED5B6F" w:rsidRPr="00DA2DF6" w:rsidRDefault="00ED5B6F" w:rsidP="00ED5B6F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554" w:type="dxa"/>
          </w:tcPr>
          <w:p w14:paraId="1C11CB31" w14:textId="77777777" w:rsidR="00ED5B6F" w:rsidRDefault="00ED5B6F" w:rsidP="00ED5B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Liberal Democrats </w:t>
            </w:r>
          </w:p>
          <w:p w14:paraId="71ACC4E1" w14:textId="77777777" w:rsidR="00ED5B6F" w:rsidRDefault="00ED5B6F" w:rsidP="00ED5B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House of Commons </w:t>
            </w:r>
          </w:p>
          <w:p w14:paraId="0C09E0C8" w14:textId="77777777" w:rsidR="00ED5B6F" w:rsidRDefault="00ED5B6F" w:rsidP="00ED5B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Manifesto </w:t>
            </w:r>
          </w:p>
          <w:p w14:paraId="720101A4" w14:textId="77777777" w:rsidR="00ED5B6F" w:rsidRDefault="00ED5B6F" w:rsidP="00ED5B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Green Party</w:t>
            </w:r>
          </w:p>
          <w:p w14:paraId="2BA8D821" w14:textId="77777777" w:rsidR="00ED5B6F" w:rsidRDefault="00ED5B6F" w:rsidP="00ED5B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Budget  </w:t>
            </w:r>
          </w:p>
          <w:p w14:paraId="07784508" w14:textId="77777777" w:rsidR="0053250C" w:rsidRPr="00DA2DF6" w:rsidRDefault="0053250C" w:rsidP="00ED5B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Ideology </w:t>
            </w:r>
          </w:p>
        </w:tc>
      </w:tr>
      <w:tr w:rsidR="00ED5B6F" w:rsidRPr="00A75DB5" w14:paraId="3DFF3B9D" w14:textId="77777777" w:rsidTr="0088545A">
        <w:tc>
          <w:tcPr>
            <w:tcW w:w="645" w:type="dxa"/>
          </w:tcPr>
          <w:p w14:paraId="20E7F094" w14:textId="77777777" w:rsidR="00ED5B6F" w:rsidRPr="00A75DB5" w:rsidRDefault="00ED5B6F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774" w:type="dxa"/>
          </w:tcPr>
          <w:p w14:paraId="7D0531FB" w14:textId="77777777" w:rsidR="00ED5B6F" w:rsidRPr="00A75DB5" w:rsidRDefault="00ED5B6F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4" w:type="dxa"/>
          </w:tcPr>
          <w:p w14:paraId="4B5B70AE" w14:textId="77777777" w:rsidR="00ED5B6F" w:rsidRPr="00DA2DF6" w:rsidRDefault="0053250C" w:rsidP="00ED5B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What policies do you value and how would you convince others to agree? </w:t>
            </w:r>
            <w:r w:rsidR="00ED5B6F" w:rsidRPr="00DA2DF6">
              <w:rPr>
                <w:color w:val="000000" w:themeColor="text1"/>
              </w:rPr>
              <w:t xml:space="preserve"> </w:t>
            </w:r>
          </w:p>
        </w:tc>
        <w:tc>
          <w:tcPr>
            <w:tcW w:w="3636" w:type="dxa"/>
          </w:tcPr>
          <w:p w14:paraId="0DFE9EDA" w14:textId="77777777" w:rsidR="00ED5B6F" w:rsidRPr="00DA2DF6" w:rsidRDefault="00ED5B6F" w:rsidP="00ED5B6F">
            <w:pPr>
              <w:rPr>
                <w:color w:val="000000" w:themeColor="text1"/>
              </w:rPr>
            </w:pPr>
            <w:r w:rsidRPr="00DA2DF6">
              <w:rPr>
                <w:color w:val="000000" w:themeColor="text1"/>
              </w:rPr>
              <w:t xml:space="preserve">1.Recap knowledge of all Political Parties </w:t>
            </w:r>
          </w:p>
          <w:p w14:paraId="7C20CA4A" w14:textId="77777777" w:rsidR="00ED5B6F" w:rsidRPr="00DA2DF6" w:rsidRDefault="00ED5B6F" w:rsidP="00ED5B6F">
            <w:pPr>
              <w:rPr>
                <w:color w:val="000000" w:themeColor="text1"/>
              </w:rPr>
            </w:pPr>
            <w:r w:rsidRPr="00DA2DF6">
              <w:rPr>
                <w:color w:val="000000" w:themeColor="text1"/>
              </w:rPr>
              <w:t xml:space="preserve">2.Design own party logo and name </w:t>
            </w:r>
          </w:p>
          <w:p w14:paraId="10FD6276" w14:textId="77777777" w:rsidR="00ED5B6F" w:rsidRPr="00DA2DF6" w:rsidRDefault="00ED5B6F" w:rsidP="00ED5B6F">
            <w:pPr>
              <w:rPr>
                <w:color w:val="000000" w:themeColor="text1"/>
              </w:rPr>
            </w:pPr>
            <w:r w:rsidRPr="00DA2DF6">
              <w:rPr>
                <w:color w:val="000000" w:themeColor="text1"/>
              </w:rPr>
              <w:t xml:space="preserve">3.Develop an aim and key polices for the party </w:t>
            </w:r>
          </w:p>
          <w:p w14:paraId="63B6F9CB" w14:textId="77777777" w:rsidR="00EF0A8A" w:rsidRDefault="00ED5B6F" w:rsidP="00ED5B6F">
            <w:pPr>
              <w:rPr>
                <w:color w:val="000000" w:themeColor="text1"/>
              </w:rPr>
            </w:pPr>
            <w:r w:rsidRPr="00DA2DF6">
              <w:rPr>
                <w:color w:val="000000" w:themeColor="text1"/>
              </w:rPr>
              <w:t>4.Write a speech based on why your party should run the country</w:t>
            </w:r>
          </w:p>
          <w:p w14:paraId="7D99D209" w14:textId="77777777" w:rsidR="00ED5B6F" w:rsidRPr="00DA2DF6" w:rsidRDefault="00EF0A8A" w:rsidP="00ED5B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Ext. Conduct the speech in front of class and see how many votes you would have gotten</w:t>
            </w:r>
            <w:r w:rsidR="00ED5B6F" w:rsidRPr="00DA2DF6">
              <w:rPr>
                <w:color w:val="000000" w:themeColor="text1"/>
              </w:rPr>
              <w:t xml:space="preserve"> </w:t>
            </w:r>
          </w:p>
          <w:p w14:paraId="111B95B0" w14:textId="77777777" w:rsidR="00ED5B6F" w:rsidRPr="00DA2DF6" w:rsidRDefault="00ED5B6F" w:rsidP="00ED5B6F">
            <w:pPr>
              <w:rPr>
                <w:color w:val="000000" w:themeColor="text1"/>
              </w:rPr>
            </w:pPr>
          </w:p>
        </w:tc>
        <w:tc>
          <w:tcPr>
            <w:tcW w:w="2972" w:type="dxa"/>
          </w:tcPr>
          <w:p w14:paraId="6A4A427F" w14:textId="77777777" w:rsidR="00ED5B6F" w:rsidRDefault="0053250C" w:rsidP="00ED5B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Develop own political party </w:t>
            </w:r>
          </w:p>
          <w:p w14:paraId="3DE5FFDE" w14:textId="77777777" w:rsidR="0053250C" w:rsidRDefault="0053250C" w:rsidP="00ED5B6F">
            <w:pPr>
              <w:rPr>
                <w:color w:val="000000" w:themeColor="text1"/>
              </w:rPr>
            </w:pPr>
          </w:p>
          <w:p w14:paraId="3B95B98C" w14:textId="77777777" w:rsidR="0053250C" w:rsidRDefault="0053250C" w:rsidP="00ED5B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Create own manifesto </w:t>
            </w:r>
          </w:p>
          <w:p w14:paraId="79FBF7CA" w14:textId="77777777" w:rsidR="0053250C" w:rsidRDefault="0053250C" w:rsidP="00ED5B6F">
            <w:pPr>
              <w:rPr>
                <w:color w:val="000000" w:themeColor="text1"/>
              </w:rPr>
            </w:pPr>
          </w:p>
          <w:p w14:paraId="525DE89B" w14:textId="77777777" w:rsidR="0053250C" w:rsidRPr="00DA2DF6" w:rsidRDefault="0053250C" w:rsidP="00ED5B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Establish reasons for manifesto aims </w:t>
            </w:r>
          </w:p>
        </w:tc>
        <w:tc>
          <w:tcPr>
            <w:tcW w:w="1399" w:type="dxa"/>
          </w:tcPr>
          <w:p w14:paraId="77B1759F" w14:textId="77777777" w:rsidR="00ED5B6F" w:rsidRDefault="00ED5B6F" w:rsidP="00ED5B6F">
            <w:pPr>
              <w:rPr>
                <w:color w:val="000000" w:themeColor="text1"/>
              </w:rPr>
            </w:pPr>
            <w:r w:rsidRPr="00DA2DF6">
              <w:rPr>
                <w:color w:val="000000" w:themeColor="text1"/>
              </w:rPr>
              <w:t>Political Parties PPT presentation</w:t>
            </w:r>
          </w:p>
          <w:p w14:paraId="6DFA4381" w14:textId="77777777" w:rsidR="00ED5B6F" w:rsidRPr="00DA2DF6" w:rsidRDefault="00ED5B6F" w:rsidP="00ED5B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Political Parties Fact Sheet Template Worksheet</w:t>
            </w:r>
            <w:r w:rsidR="00EF0A8A">
              <w:rPr>
                <w:color w:val="000000" w:themeColor="text1"/>
              </w:rPr>
              <w:t xml:space="preserve"> (Task 2 &amp; 3)</w:t>
            </w:r>
          </w:p>
          <w:p w14:paraId="34FC97B0" w14:textId="77777777" w:rsidR="00ED5B6F" w:rsidRPr="00DA2DF6" w:rsidRDefault="00ED5B6F" w:rsidP="00ED5B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Own Political Party Speech Help Sheet Worksheet</w:t>
            </w:r>
            <w:r w:rsidR="00EF0A8A">
              <w:rPr>
                <w:color w:val="000000" w:themeColor="text1"/>
              </w:rPr>
              <w:t xml:space="preserve"> (Task 4)</w:t>
            </w: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1738" w:type="dxa"/>
          </w:tcPr>
          <w:p w14:paraId="5953FD19" w14:textId="77777777" w:rsidR="00ED5B6F" w:rsidRPr="00DA2DF6" w:rsidRDefault="00ED5B6F" w:rsidP="00ED5B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A2DF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Literacy Skills </w:t>
            </w:r>
          </w:p>
          <w:p w14:paraId="062190D6" w14:textId="77777777" w:rsidR="00ED5B6F" w:rsidRPr="00DA2DF6" w:rsidRDefault="00ED5B6F" w:rsidP="00ED5B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A2DF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Speaking and Listening</w:t>
            </w:r>
          </w:p>
          <w:p w14:paraId="50BE12AB" w14:textId="77777777" w:rsidR="00ED5B6F" w:rsidRPr="00DA2DF6" w:rsidRDefault="00ED5B6F" w:rsidP="00ED5B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A2DF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Spelling</w:t>
            </w:r>
          </w:p>
          <w:p w14:paraId="26DF1B6A" w14:textId="77777777" w:rsidR="00ED5B6F" w:rsidRPr="00DA2DF6" w:rsidRDefault="00ED5B6F" w:rsidP="00ED5B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A2DF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Grammar</w:t>
            </w:r>
          </w:p>
          <w:p w14:paraId="582B7D8F" w14:textId="77777777" w:rsidR="00ED5B6F" w:rsidRPr="00DA2DF6" w:rsidRDefault="00ED5B6F" w:rsidP="00ED5B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A2DF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Recall</w:t>
            </w:r>
          </w:p>
          <w:p w14:paraId="177CBECD" w14:textId="77777777" w:rsidR="00ED5B6F" w:rsidRPr="00DA2DF6" w:rsidRDefault="00ED5B6F" w:rsidP="00ED5B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27B08EDF" w14:textId="77777777" w:rsidR="00ED5B6F" w:rsidRPr="00DA2DF6" w:rsidRDefault="00ED5B6F" w:rsidP="00ED5B6F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554" w:type="dxa"/>
          </w:tcPr>
          <w:p w14:paraId="3B65D708" w14:textId="77777777" w:rsidR="00ED5B6F" w:rsidRDefault="00ED5B6F" w:rsidP="00ED5B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Political Party </w:t>
            </w:r>
          </w:p>
          <w:p w14:paraId="4CF71576" w14:textId="77777777" w:rsidR="00ED5B6F" w:rsidRPr="00DA2DF6" w:rsidRDefault="00ED5B6F" w:rsidP="00ED5B6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Manifesto</w:t>
            </w:r>
          </w:p>
        </w:tc>
      </w:tr>
      <w:tr w:rsidR="00ED5B6F" w:rsidRPr="00A75DB5" w14:paraId="4A8AEC26" w14:textId="77777777" w:rsidTr="0088545A">
        <w:tc>
          <w:tcPr>
            <w:tcW w:w="645" w:type="dxa"/>
          </w:tcPr>
          <w:p w14:paraId="039ED785" w14:textId="77777777" w:rsidR="00ED5B6F" w:rsidRPr="00A75DB5" w:rsidRDefault="00ED5B6F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4" w:type="dxa"/>
          </w:tcPr>
          <w:p w14:paraId="7FBEC8DA" w14:textId="77777777" w:rsidR="00ED5B6F" w:rsidRPr="00A75DB5" w:rsidRDefault="00ED5B6F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4" w:type="dxa"/>
          </w:tcPr>
          <w:p w14:paraId="552C5498" w14:textId="77777777" w:rsidR="00ED5B6F" w:rsidRPr="00A75DB5" w:rsidRDefault="006862F1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Why are there Local Governments? </w:t>
            </w:r>
          </w:p>
        </w:tc>
        <w:tc>
          <w:tcPr>
            <w:tcW w:w="3636" w:type="dxa"/>
          </w:tcPr>
          <w:p w14:paraId="20B63FBC" w14:textId="77777777" w:rsidR="00ED5B6F" w:rsidRDefault="000A3E65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1.Recap questions on National Government</w:t>
            </w:r>
          </w:p>
          <w:p w14:paraId="0AB7D416" w14:textId="77777777" w:rsidR="000A3E65" w:rsidRDefault="000A3E65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2.Discuss ideas as to what Local Government does </w:t>
            </w:r>
          </w:p>
          <w:p w14:paraId="494FF9BA" w14:textId="77777777" w:rsidR="000A3E65" w:rsidRDefault="000A3E65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3.Match role of Local Government to department </w:t>
            </w:r>
          </w:p>
          <w:p w14:paraId="1C2C3515" w14:textId="77777777" w:rsidR="000A3E65" w:rsidRPr="00A75DB5" w:rsidRDefault="000A3E65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4.Answer; Why do you think local government is important? </w:t>
            </w:r>
          </w:p>
        </w:tc>
        <w:tc>
          <w:tcPr>
            <w:tcW w:w="2972" w:type="dxa"/>
          </w:tcPr>
          <w:p w14:paraId="66FD184E" w14:textId="77777777" w:rsidR="00ED5B6F" w:rsidRDefault="006862F1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Know some roles of Local Government </w:t>
            </w:r>
          </w:p>
          <w:p w14:paraId="169A5296" w14:textId="77777777" w:rsidR="006862F1" w:rsidRDefault="006862F1" w:rsidP="00ED5B6F">
            <w:pPr>
              <w:rPr>
                <w:sz w:val="20"/>
                <w:szCs w:val="20"/>
              </w:rPr>
            </w:pPr>
          </w:p>
          <w:p w14:paraId="395F0DB3" w14:textId="77777777" w:rsidR="006862F1" w:rsidRDefault="006862F1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Understand why Local Government operates </w:t>
            </w:r>
          </w:p>
          <w:p w14:paraId="0E9D5144" w14:textId="77777777" w:rsidR="006862F1" w:rsidRDefault="006862F1" w:rsidP="00ED5B6F">
            <w:pPr>
              <w:rPr>
                <w:sz w:val="20"/>
                <w:szCs w:val="20"/>
              </w:rPr>
            </w:pPr>
          </w:p>
          <w:p w14:paraId="44434AE3" w14:textId="77777777" w:rsidR="006862F1" w:rsidRPr="00A75DB5" w:rsidRDefault="006862F1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Express why local government does different roles to national government </w:t>
            </w:r>
          </w:p>
        </w:tc>
        <w:tc>
          <w:tcPr>
            <w:tcW w:w="1399" w:type="dxa"/>
          </w:tcPr>
          <w:p w14:paraId="649CAE3F" w14:textId="77777777" w:rsidR="00ED5B6F" w:rsidRDefault="000A3E65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Local Government PPT presentation </w:t>
            </w:r>
          </w:p>
          <w:p w14:paraId="69D5812C" w14:textId="77777777" w:rsidR="000A3E65" w:rsidRDefault="006862F1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Questions about National Government Worksheet (Task 1) </w:t>
            </w:r>
          </w:p>
          <w:p w14:paraId="3EC97077" w14:textId="77777777" w:rsidR="006862F1" w:rsidRPr="00A75DB5" w:rsidRDefault="006862F1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Government Worksheet (Task 3)</w:t>
            </w:r>
          </w:p>
        </w:tc>
        <w:tc>
          <w:tcPr>
            <w:tcW w:w="1738" w:type="dxa"/>
          </w:tcPr>
          <w:p w14:paraId="50EC6C42" w14:textId="77777777" w:rsidR="00ED5B6F" w:rsidRDefault="006862F1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Literacy Skills </w:t>
            </w:r>
          </w:p>
          <w:p w14:paraId="1901F074" w14:textId="77777777" w:rsidR="006862F1" w:rsidRDefault="006862F1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Speaking &amp; Listening </w:t>
            </w:r>
          </w:p>
          <w:p w14:paraId="7A7248C3" w14:textId="77777777" w:rsidR="006862F1" w:rsidRDefault="006862F1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Recall </w:t>
            </w:r>
          </w:p>
          <w:p w14:paraId="0D5E4AA4" w14:textId="77777777" w:rsidR="006862F1" w:rsidRDefault="006862F1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Comprehension </w:t>
            </w:r>
          </w:p>
          <w:p w14:paraId="75623B55" w14:textId="77777777" w:rsidR="006862F1" w:rsidRDefault="006862F1" w:rsidP="00ED5B6F">
            <w:pPr>
              <w:rPr>
                <w:sz w:val="20"/>
                <w:szCs w:val="20"/>
              </w:rPr>
            </w:pPr>
          </w:p>
          <w:p w14:paraId="548B3034" w14:textId="77777777" w:rsidR="006862F1" w:rsidRDefault="006862F1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Numeracy </w:t>
            </w:r>
          </w:p>
          <w:p w14:paraId="7AC50C56" w14:textId="77777777" w:rsidR="006862F1" w:rsidRPr="00A75DB5" w:rsidRDefault="006862F1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Number </w:t>
            </w:r>
          </w:p>
        </w:tc>
        <w:tc>
          <w:tcPr>
            <w:tcW w:w="1554" w:type="dxa"/>
          </w:tcPr>
          <w:p w14:paraId="74772A16" w14:textId="77777777" w:rsidR="00ED5B6F" w:rsidRDefault="006862F1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Local Government </w:t>
            </w:r>
          </w:p>
          <w:p w14:paraId="1A968F19" w14:textId="77777777" w:rsidR="006862F1" w:rsidRDefault="006862F1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Department </w:t>
            </w:r>
          </w:p>
          <w:p w14:paraId="1CFC645D" w14:textId="77777777" w:rsidR="006862F1" w:rsidRDefault="006862F1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MP </w:t>
            </w:r>
          </w:p>
          <w:p w14:paraId="19A2F2B1" w14:textId="77777777" w:rsidR="006862F1" w:rsidRDefault="006862F1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Constituency </w:t>
            </w:r>
          </w:p>
          <w:p w14:paraId="1B453EE7" w14:textId="77777777" w:rsidR="006862F1" w:rsidRPr="00A75DB5" w:rsidRDefault="006862F1" w:rsidP="00ED5B6F">
            <w:pPr>
              <w:rPr>
                <w:sz w:val="20"/>
                <w:szCs w:val="20"/>
              </w:rPr>
            </w:pPr>
          </w:p>
        </w:tc>
      </w:tr>
      <w:tr w:rsidR="00ED5B6F" w:rsidRPr="00A75DB5" w14:paraId="369907D7" w14:textId="77777777" w:rsidTr="0088545A">
        <w:tc>
          <w:tcPr>
            <w:tcW w:w="645" w:type="dxa"/>
          </w:tcPr>
          <w:p w14:paraId="4E924B8A" w14:textId="77777777" w:rsidR="00ED5B6F" w:rsidRPr="00A75DB5" w:rsidRDefault="00ED5B6F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4" w:type="dxa"/>
          </w:tcPr>
          <w:p w14:paraId="5D68CFE3" w14:textId="77777777" w:rsidR="00ED5B6F" w:rsidRPr="00A75DB5" w:rsidRDefault="00ED5B6F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4" w:type="dxa"/>
          </w:tcPr>
          <w:p w14:paraId="18FC20BE" w14:textId="77777777" w:rsidR="00ED5B6F" w:rsidRPr="00A75DB5" w:rsidRDefault="006862F1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Knowing my own Local Government and its importance </w:t>
            </w:r>
          </w:p>
        </w:tc>
        <w:tc>
          <w:tcPr>
            <w:tcW w:w="3636" w:type="dxa"/>
          </w:tcPr>
          <w:p w14:paraId="1B80D45F" w14:textId="77777777" w:rsidR="00ED5B6F" w:rsidRDefault="006862F1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Using Computer Room </w:t>
            </w:r>
          </w:p>
          <w:p w14:paraId="385FEE98" w14:textId="77777777" w:rsidR="006862F1" w:rsidRDefault="006862F1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1.Locate answers to questions about local government </w:t>
            </w:r>
          </w:p>
          <w:p w14:paraId="53510BE5" w14:textId="77777777" w:rsidR="006862F1" w:rsidRPr="00A75DB5" w:rsidRDefault="006862F1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2.Create a poster about their local government </w:t>
            </w:r>
          </w:p>
        </w:tc>
        <w:tc>
          <w:tcPr>
            <w:tcW w:w="2972" w:type="dxa"/>
          </w:tcPr>
          <w:p w14:paraId="67421F63" w14:textId="77777777" w:rsidR="00ED5B6F" w:rsidRDefault="006862F1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Answer questions regarding Local Government </w:t>
            </w:r>
          </w:p>
          <w:p w14:paraId="6EBB18F1" w14:textId="77777777" w:rsidR="006862F1" w:rsidRDefault="006862F1" w:rsidP="00ED5B6F">
            <w:pPr>
              <w:rPr>
                <w:sz w:val="20"/>
                <w:szCs w:val="20"/>
              </w:rPr>
            </w:pPr>
          </w:p>
          <w:p w14:paraId="1AB8B8AF" w14:textId="77777777" w:rsidR="006862F1" w:rsidRDefault="006862F1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Create a poster about own Local Government </w:t>
            </w:r>
          </w:p>
          <w:p w14:paraId="3B91D10A" w14:textId="77777777" w:rsidR="006862F1" w:rsidRDefault="006862F1" w:rsidP="00ED5B6F">
            <w:pPr>
              <w:rPr>
                <w:sz w:val="20"/>
                <w:szCs w:val="20"/>
              </w:rPr>
            </w:pPr>
          </w:p>
          <w:p w14:paraId="640D40B3" w14:textId="77777777" w:rsidR="006862F1" w:rsidRPr="00A75DB5" w:rsidRDefault="006862F1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Highlight areas of positivity and negativity in own Local Government </w:t>
            </w:r>
          </w:p>
        </w:tc>
        <w:tc>
          <w:tcPr>
            <w:tcW w:w="1399" w:type="dxa"/>
          </w:tcPr>
          <w:p w14:paraId="6B780B96" w14:textId="77777777" w:rsidR="00ED5B6F" w:rsidRDefault="006862F1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Local Government PPT presentation </w:t>
            </w:r>
          </w:p>
          <w:p w14:paraId="77615D4B" w14:textId="77777777" w:rsidR="006862F1" w:rsidRPr="00A75DB5" w:rsidRDefault="006862F1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Questions about Local Government </w:t>
            </w:r>
            <w:r>
              <w:rPr>
                <w:sz w:val="20"/>
                <w:szCs w:val="20"/>
              </w:rPr>
              <w:lastRenderedPageBreak/>
              <w:t>Worksheet (Task 1)</w:t>
            </w:r>
          </w:p>
        </w:tc>
        <w:tc>
          <w:tcPr>
            <w:tcW w:w="1738" w:type="dxa"/>
          </w:tcPr>
          <w:p w14:paraId="6D450459" w14:textId="77777777" w:rsidR="00ED5B6F" w:rsidRDefault="006862F1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Literacy Skills </w:t>
            </w:r>
          </w:p>
          <w:p w14:paraId="0BC4BF26" w14:textId="77777777" w:rsidR="006862F1" w:rsidRDefault="006862F1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Speaking &amp; Listening </w:t>
            </w:r>
          </w:p>
          <w:p w14:paraId="15E5CF2D" w14:textId="77777777" w:rsidR="006862F1" w:rsidRDefault="006862F1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Spelling </w:t>
            </w:r>
          </w:p>
          <w:p w14:paraId="2C49B7EE" w14:textId="77777777" w:rsidR="006862F1" w:rsidRDefault="006862F1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Grammar </w:t>
            </w:r>
          </w:p>
          <w:p w14:paraId="23220359" w14:textId="77777777" w:rsidR="006862F1" w:rsidRDefault="006862F1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Recall </w:t>
            </w:r>
          </w:p>
          <w:p w14:paraId="6AE737A9" w14:textId="77777777" w:rsidR="006862F1" w:rsidRDefault="006862F1" w:rsidP="00ED5B6F">
            <w:pPr>
              <w:rPr>
                <w:sz w:val="20"/>
                <w:szCs w:val="20"/>
              </w:rPr>
            </w:pPr>
          </w:p>
          <w:p w14:paraId="434F2F6D" w14:textId="77777777" w:rsidR="006862F1" w:rsidRDefault="006862F1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Numeracy </w:t>
            </w:r>
          </w:p>
          <w:p w14:paraId="4FDB4B21" w14:textId="77777777" w:rsidR="006862F1" w:rsidRPr="00A75DB5" w:rsidRDefault="006862F1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Number </w:t>
            </w:r>
          </w:p>
        </w:tc>
        <w:tc>
          <w:tcPr>
            <w:tcW w:w="1554" w:type="dxa"/>
          </w:tcPr>
          <w:p w14:paraId="2ADE055C" w14:textId="77777777" w:rsidR="00ED5B6F" w:rsidRDefault="006862F1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Local Government </w:t>
            </w:r>
          </w:p>
          <w:p w14:paraId="22806221" w14:textId="77777777" w:rsidR="006862F1" w:rsidRDefault="006862F1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Department </w:t>
            </w:r>
          </w:p>
          <w:p w14:paraId="32415F4F" w14:textId="77777777" w:rsidR="006862F1" w:rsidRDefault="006862F1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MP </w:t>
            </w:r>
          </w:p>
          <w:p w14:paraId="10F232F1" w14:textId="77777777" w:rsidR="006862F1" w:rsidRPr="00A75DB5" w:rsidRDefault="006862F1" w:rsidP="00ED5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Constituency</w:t>
            </w:r>
          </w:p>
        </w:tc>
      </w:tr>
      <w:tr w:rsidR="00814A8E" w:rsidRPr="00A75DB5" w14:paraId="3790D20E" w14:textId="77777777" w:rsidTr="0088545A">
        <w:tc>
          <w:tcPr>
            <w:tcW w:w="645" w:type="dxa"/>
          </w:tcPr>
          <w:p w14:paraId="27CE971A" w14:textId="77777777" w:rsidR="00814A8E" w:rsidRPr="00A75DB5" w:rsidRDefault="00814A8E" w:rsidP="00814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4" w:type="dxa"/>
          </w:tcPr>
          <w:p w14:paraId="3B878BAD" w14:textId="77777777" w:rsidR="00814A8E" w:rsidRPr="00A75DB5" w:rsidRDefault="00814A8E" w:rsidP="00814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94" w:type="dxa"/>
          </w:tcPr>
          <w:p w14:paraId="5A062D69" w14:textId="77777777" w:rsidR="00814A8E" w:rsidRDefault="00814A8E" w:rsidP="00814A8E">
            <w:r>
              <w:t xml:space="preserve">Complete a summative assessment for Democracy </w:t>
            </w:r>
          </w:p>
        </w:tc>
        <w:tc>
          <w:tcPr>
            <w:tcW w:w="3636" w:type="dxa"/>
          </w:tcPr>
          <w:p w14:paraId="3A08EC83" w14:textId="77777777" w:rsidR="00814A8E" w:rsidRDefault="00814A8E" w:rsidP="00814A8E">
            <w:r>
              <w:t xml:space="preserve">1.Complete an interactive summative assessment on Democracy </w:t>
            </w:r>
          </w:p>
        </w:tc>
        <w:tc>
          <w:tcPr>
            <w:tcW w:w="2972" w:type="dxa"/>
          </w:tcPr>
          <w:p w14:paraId="03662F7E" w14:textId="77777777" w:rsidR="00814A8E" w:rsidRDefault="00814A8E" w:rsidP="00814A8E">
            <w:r>
              <w:t xml:space="preserve">Complete an interactive summative assessment </w:t>
            </w:r>
          </w:p>
          <w:p w14:paraId="02389658" w14:textId="77777777" w:rsidR="00814A8E" w:rsidRDefault="00814A8E" w:rsidP="00814A8E"/>
        </w:tc>
        <w:tc>
          <w:tcPr>
            <w:tcW w:w="1399" w:type="dxa"/>
          </w:tcPr>
          <w:p w14:paraId="4FEC6FD4" w14:textId="77777777" w:rsidR="00814A8E" w:rsidRDefault="00814A8E" w:rsidP="00814A8E">
            <w:r>
              <w:t xml:space="preserve"> </w:t>
            </w:r>
          </w:p>
        </w:tc>
        <w:tc>
          <w:tcPr>
            <w:tcW w:w="1738" w:type="dxa"/>
          </w:tcPr>
          <w:p w14:paraId="3C8B0B42" w14:textId="77777777" w:rsidR="00814A8E" w:rsidRPr="00A75DB5" w:rsidRDefault="00814A8E" w:rsidP="00814A8E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3D3BBB64" w14:textId="77777777" w:rsidR="00814A8E" w:rsidRPr="00A75DB5" w:rsidRDefault="00814A8E" w:rsidP="00814A8E">
            <w:pPr>
              <w:rPr>
                <w:sz w:val="20"/>
                <w:szCs w:val="20"/>
              </w:rPr>
            </w:pPr>
          </w:p>
        </w:tc>
      </w:tr>
      <w:tr w:rsidR="00814A8E" w:rsidRPr="00A75DB5" w14:paraId="61743FD4" w14:textId="77777777" w:rsidTr="00ED5B6F">
        <w:tc>
          <w:tcPr>
            <w:tcW w:w="14312" w:type="dxa"/>
            <w:gridSpan w:val="8"/>
            <w:shd w:val="clear" w:color="auto" w:fill="E7E6E6" w:themeFill="background2"/>
          </w:tcPr>
          <w:p w14:paraId="49D73E0C" w14:textId="77777777" w:rsidR="00814A8E" w:rsidRPr="00A75DB5" w:rsidRDefault="00814A8E" w:rsidP="00814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 3</w:t>
            </w:r>
          </w:p>
        </w:tc>
      </w:tr>
      <w:tr w:rsidR="00FE11BD" w:rsidRPr="00A75DB5" w14:paraId="4C79E4C7" w14:textId="77777777" w:rsidTr="0088545A">
        <w:tc>
          <w:tcPr>
            <w:tcW w:w="645" w:type="dxa"/>
          </w:tcPr>
          <w:p w14:paraId="43C19051" w14:textId="77777777" w:rsidR="00FE11BD" w:rsidRPr="00A75DB5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4" w:type="dxa"/>
          </w:tcPr>
          <w:p w14:paraId="73CA4745" w14:textId="77777777" w:rsidR="00FE11BD" w:rsidRPr="00A75DB5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4" w:type="dxa"/>
          </w:tcPr>
          <w:p w14:paraId="321D05B9" w14:textId="77777777" w:rsidR="00FE11BD" w:rsidRPr="00A75DB5" w:rsidRDefault="00FE11BD" w:rsidP="00FE11BD">
            <w:pPr>
              <w:rPr>
                <w:sz w:val="20"/>
                <w:szCs w:val="20"/>
              </w:rPr>
            </w:pPr>
            <w:r>
              <w:rPr>
                <w:color w:val="000000" w:themeColor="text1"/>
              </w:rPr>
              <w:t>What is the Rule of Law and how does it affect us?</w:t>
            </w:r>
          </w:p>
        </w:tc>
        <w:tc>
          <w:tcPr>
            <w:tcW w:w="3636" w:type="dxa"/>
          </w:tcPr>
          <w:p w14:paraId="1E71542A" w14:textId="77777777" w:rsidR="00FE11BD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1.Partake in a game and change rules to make unfair </w:t>
            </w:r>
          </w:p>
          <w:p w14:paraId="7CB68D72" w14:textId="77777777" w:rsidR="00FE11BD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2.Watch a video on Rule of Law and then write definition </w:t>
            </w:r>
          </w:p>
          <w:p w14:paraId="025D457B" w14:textId="77777777" w:rsidR="00FE11BD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3.List reasons why everyone should be seen as equal </w:t>
            </w:r>
          </w:p>
          <w:p w14:paraId="4F3F24EC" w14:textId="77777777" w:rsidR="00FE11BD" w:rsidRPr="00A75DB5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4.Answer; When is the Rule of Law not fair? </w:t>
            </w:r>
          </w:p>
        </w:tc>
        <w:tc>
          <w:tcPr>
            <w:tcW w:w="2972" w:type="dxa"/>
          </w:tcPr>
          <w:p w14:paraId="44785624" w14:textId="77777777" w:rsidR="00FE11BD" w:rsidRDefault="00FE11BD" w:rsidP="00FE11BD">
            <w:r>
              <w:t xml:space="preserve">Understand what the Rule of Law is </w:t>
            </w:r>
          </w:p>
          <w:p w14:paraId="578D7CD7" w14:textId="77777777" w:rsidR="00FE11BD" w:rsidRDefault="00FE11BD" w:rsidP="00FE11BD"/>
          <w:p w14:paraId="69FB352C" w14:textId="77777777" w:rsidR="00FE11BD" w:rsidRDefault="00FE11BD" w:rsidP="00FE11BD">
            <w:r>
              <w:t>Understand what the Rule of Law is and how it affects us</w:t>
            </w:r>
          </w:p>
          <w:p w14:paraId="6533B67E" w14:textId="77777777" w:rsidR="00FE11BD" w:rsidRDefault="00FE11BD" w:rsidP="00FE11BD"/>
          <w:p w14:paraId="0BECF3FE" w14:textId="77777777" w:rsidR="00FE11BD" w:rsidRDefault="00FE11BD" w:rsidP="00FE11BD">
            <w:r>
              <w:t>Suggest ways the Rule of Law is unfair</w:t>
            </w:r>
          </w:p>
        </w:tc>
        <w:tc>
          <w:tcPr>
            <w:tcW w:w="1399" w:type="dxa"/>
          </w:tcPr>
          <w:p w14:paraId="1C590030" w14:textId="77777777" w:rsidR="00FE11BD" w:rsidRDefault="00FE11BD" w:rsidP="00FE11BD">
            <w:r>
              <w:t xml:space="preserve">Rule of Law PPT presentation </w:t>
            </w:r>
          </w:p>
        </w:tc>
        <w:tc>
          <w:tcPr>
            <w:tcW w:w="1738" w:type="dxa"/>
          </w:tcPr>
          <w:p w14:paraId="1D68EBA9" w14:textId="77777777" w:rsidR="00FE11BD" w:rsidRDefault="00FE11BD" w:rsidP="00FE11BD">
            <w:r>
              <w:t xml:space="preserve">Literacy Skills </w:t>
            </w:r>
          </w:p>
          <w:p w14:paraId="5D256B0A" w14:textId="77777777" w:rsidR="00FE11BD" w:rsidRDefault="00FE11BD" w:rsidP="00FE11BD">
            <w:r>
              <w:t xml:space="preserve">Speaking &amp; Listening </w:t>
            </w:r>
          </w:p>
        </w:tc>
        <w:tc>
          <w:tcPr>
            <w:tcW w:w="1554" w:type="dxa"/>
          </w:tcPr>
          <w:p w14:paraId="7F8844C2" w14:textId="77777777" w:rsidR="00FE11BD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Rule of Law </w:t>
            </w:r>
          </w:p>
          <w:p w14:paraId="29C2B66C" w14:textId="77777777" w:rsidR="00FE11BD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Equality </w:t>
            </w:r>
          </w:p>
          <w:p w14:paraId="2DDD0F19" w14:textId="77777777" w:rsidR="00FE11BD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Justice </w:t>
            </w:r>
          </w:p>
          <w:p w14:paraId="1498FEF6" w14:textId="77777777" w:rsidR="00FE11BD" w:rsidRPr="00A75DB5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Punishment </w:t>
            </w:r>
          </w:p>
        </w:tc>
      </w:tr>
      <w:tr w:rsidR="00FE11BD" w:rsidRPr="00A75DB5" w14:paraId="05034C9D" w14:textId="77777777" w:rsidTr="0088545A">
        <w:tc>
          <w:tcPr>
            <w:tcW w:w="645" w:type="dxa"/>
          </w:tcPr>
          <w:p w14:paraId="7B4A9615" w14:textId="77777777" w:rsidR="00FE11BD" w:rsidRPr="00A75DB5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4" w:type="dxa"/>
          </w:tcPr>
          <w:p w14:paraId="776CA421" w14:textId="77777777" w:rsidR="00FE11BD" w:rsidRPr="00A75DB5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  <w:tc>
          <w:tcPr>
            <w:tcW w:w="1594" w:type="dxa"/>
          </w:tcPr>
          <w:p w14:paraId="1DE1739C" w14:textId="77777777" w:rsidR="00FE11BD" w:rsidRPr="00A75DB5" w:rsidRDefault="00FE11BD" w:rsidP="00FE11BD">
            <w:pPr>
              <w:rPr>
                <w:sz w:val="20"/>
                <w:szCs w:val="20"/>
              </w:rPr>
            </w:pPr>
            <w:r>
              <w:rPr>
                <w:color w:val="000000" w:themeColor="text1"/>
              </w:rPr>
              <w:t>Why do people, especially youths, commit crimes?</w:t>
            </w:r>
          </w:p>
        </w:tc>
        <w:tc>
          <w:tcPr>
            <w:tcW w:w="3636" w:type="dxa"/>
          </w:tcPr>
          <w:p w14:paraId="6D1CF79E" w14:textId="77777777" w:rsidR="00FE11BD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1.Outline going to be watching and key points to be looking out for </w:t>
            </w:r>
          </w:p>
          <w:p w14:paraId="0B546156" w14:textId="77777777" w:rsidR="00FE11BD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2.Complete worksheet and discussion points when watching the video </w:t>
            </w:r>
          </w:p>
          <w:p w14:paraId="3F26DA50" w14:textId="77777777" w:rsidR="00FE11BD" w:rsidRPr="00A75DB5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3.Finish with the final question that asks for own opinion </w:t>
            </w:r>
          </w:p>
        </w:tc>
        <w:tc>
          <w:tcPr>
            <w:tcW w:w="2972" w:type="dxa"/>
          </w:tcPr>
          <w:p w14:paraId="50920022" w14:textId="77777777" w:rsidR="00FE11BD" w:rsidRDefault="00FE11BD" w:rsidP="00FE11BD">
            <w:r>
              <w:t xml:space="preserve">Give reasons why people commit crimes </w:t>
            </w:r>
          </w:p>
          <w:p w14:paraId="0C1C06B9" w14:textId="77777777" w:rsidR="00FE11BD" w:rsidRDefault="00FE11BD" w:rsidP="00FE11BD"/>
          <w:p w14:paraId="2A3AB00A" w14:textId="77777777" w:rsidR="00FE11BD" w:rsidRDefault="00FE11BD" w:rsidP="00FE11BD">
            <w:r>
              <w:t xml:space="preserve">Suggest ways to prevent crimes from occurring </w:t>
            </w:r>
          </w:p>
          <w:p w14:paraId="28803864" w14:textId="77777777" w:rsidR="00FE11BD" w:rsidRDefault="00FE11BD" w:rsidP="00FE11BD"/>
          <w:p w14:paraId="5A00161D" w14:textId="77777777" w:rsidR="00FE11BD" w:rsidRDefault="00FE11BD" w:rsidP="00FE11BD">
            <w:r>
              <w:t xml:space="preserve">Justify and balance an argument for committing crimes </w:t>
            </w:r>
          </w:p>
        </w:tc>
        <w:tc>
          <w:tcPr>
            <w:tcW w:w="1399" w:type="dxa"/>
          </w:tcPr>
          <w:p w14:paraId="505D42CE" w14:textId="77777777" w:rsidR="00FE11BD" w:rsidRDefault="00FE11BD" w:rsidP="00FE11BD">
            <w:r>
              <w:t xml:space="preserve">Crime PPT presentation </w:t>
            </w:r>
          </w:p>
          <w:p w14:paraId="24D8C4BC" w14:textId="77777777" w:rsidR="00FE11BD" w:rsidRDefault="00FE11BD" w:rsidP="00FE11BD">
            <w:r>
              <w:t xml:space="preserve">Crime Questions Worksheet </w:t>
            </w:r>
          </w:p>
        </w:tc>
        <w:tc>
          <w:tcPr>
            <w:tcW w:w="1738" w:type="dxa"/>
          </w:tcPr>
          <w:p w14:paraId="2B00295B" w14:textId="77777777" w:rsidR="00FE11BD" w:rsidRDefault="00FE11BD" w:rsidP="00FE11BD">
            <w:r>
              <w:t xml:space="preserve">Literacy Skills </w:t>
            </w:r>
          </w:p>
          <w:p w14:paraId="403F3F5B" w14:textId="77777777" w:rsidR="00FE11BD" w:rsidRDefault="00FE11BD" w:rsidP="00FE11BD">
            <w:r>
              <w:t xml:space="preserve">Speaking &amp; Listening </w:t>
            </w:r>
          </w:p>
          <w:p w14:paraId="556E61D8" w14:textId="77777777" w:rsidR="00FE11BD" w:rsidRDefault="00FE11BD" w:rsidP="00FE11BD">
            <w:r>
              <w:t xml:space="preserve">Recall </w:t>
            </w:r>
          </w:p>
          <w:p w14:paraId="06AC88DE" w14:textId="77777777" w:rsidR="00FE11BD" w:rsidRDefault="00FE11BD" w:rsidP="00FE11BD"/>
          <w:p w14:paraId="240B679E" w14:textId="77777777" w:rsidR="00FE11BD" w:rsidRDefault="00FE11BD" w:rsidP="00FE11BD">
            <w:r>
              <w:t xml:space="preserve">Numeracy Skills </w:t>
            </w:r>
          </w:p>
          <w:p w14:paraId="6492F05D" w14:textId="77777777" w:rsidR="00FE11BD" w:rsidRDefault="00FE11BD" w:rsidP="00FE11BD">
            <w:r>
              <w:t xml:space="preserve">Number </w:t>
            </w:r>
          </w:p>
          <w:p w14:paraId="741C0310" w14:textId="77777777" w:rsidR="00FE11BD" w:rsidRDefault="00FE11BD" w:rsidP="00FE11BD">
            <w:r>
              <w:t xml:space="preserve">Statistics </w:t>
            </w:r>
          </w:p>
        </w:tc>
        <w:tc>
          <w:tcPr>
            <w:tcW w:w="1554" w:type="dxa"/>
          </w:tcPr>
          <w:p w14:paraId="71AE7080" w14:textId="77777777" w:rsidR="00FE11BD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Rule of Law </w:t>
            </w:r>
          </w:p>
          <w:p w14:paraId="4C1EC9B9" w14:textId="77777777" w:rsidR="00FE11BD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Equality </w:t>
            </w:r>
          </w:p>
          <w:p w14:paraId="542D9559" w14:textId="77777777" w:rsidR="00FE11BD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Justice </w:t>
            </w:r>
          </w:p>
          <w:p w14:paraId="73C75AAF" w14:textId="77777777" w:rsidR="00FE11BD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Punishment</w:t>
            </w:r>
          </w:p>
          <w:p w14:paraId="41EEE63B" w14:textId="77777777" w:rsidR="00FE11BD" w:rsidRPr="00A75DB5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Crime </w:t>
            </w:r>
          </w:p>
        </w:tc>
      </w:tr>
      <w:tr w:rsidR="00FE11BD" w:rsidRPr="00A75DB5" w14:paraId="5D966150" w14:textId="77777777" w:rsidTr="0088545A">
        <w:tc>
          <w:tcPr>
            <w:tcW w:w="645" w:type="dxa"/>
          </w:tcPr>
          <w:p w14:paraId="6A9EDB14" w14:textId="77777777" w:rsidR="00FE11BD" w:rsidRPr="00A75DB5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4" w:type="dxa"/>
          </w:tcPr>
          <w:p w14:paraId="6B47895F" w14:textId="77777777" w:rsidR="00FE11BD" w:rsidRPr="00A75DB5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4-5</w:t>
            </w:r>
          </w:p>
        </w:tc>
        <w:tc>
          <w:tcPr>
            <w:tcW w:w="1594" w:type="dxa"/>
          </w:tcPr>
          <w:p w14:paraId="326DEC10" w14:textId="77777777" w:rsidR="00FE11BD" w:rsidRPr="00A75DB5" w:rsidRDefault="00FE11BD" w:rsidP="00FE11BD">
            <w:pPr>
              <w:rPr>
                <w:sz w:val="20"/>
                <w:szCs w:val="20"/>
              </w:rPr>
            </w:pPr>
            <w:r>
              <w:rPr>
                <w:color w:val="000000" w:themeColor="text1"/>
              </w:rPr>
              <w:t>What punishments are there in the UK for crime?</w:t>
            </w:r>
          </w:p>
        </w:tc>
        <w:tc>
          <w:tcPr>
            <w:tcW w:w="3636" w:type="dxa"/>
          </w:tcPr>
          <w:p w14:paraId="3E05E0AE" w14:textId="77777777" w:rsidR="00FE11BD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1.Outline going to be watching and key points to be looking out for </w:t>
            </w:r>
          </w:p>
          <w:p w14:paraId="028935E7" w14:textId="77777777" w:rsidR="00FE11BD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2.Complete worksheet and discussion points when watching the video </w:t>
            </w:r>
          </w:p>
          <w:p w14:paraId="64E5855B" w14:textId="77777777" w:rsidR="00FE11BD" w:rsidRPr="00A75DB5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3.Finish with the final question that asks for own opinion</w:t>
            </w:r>
          </w:p>
        </w:tc>
        <w:tc>
          <w:tcPr>
            <w:tcW w:w="2972" w:type="dxa"/>
          </w:tcPr>
          <w:p w14:paraId="5439D4DE" w14:textId="77777777" w:rsidR="00FE11BD" w:rsidRDefault="00FE11BD" w:rsidP="00FE11BD">
            <w:r>
              <w:t xml:space="preserve">Give punishments for criminals in the UK </w:t>
            </w:r>
          </w:p>
          <w:p w14:paraId="49A82D34" w14:textId="77777777" w:rsidR="00FE11BD" w:rsidRDefault="00FE11BD" w:rsidP="00FE11BD"/>
          <w:p w14:paraId="53DAF496" w14:textId="77777777" w:rsidR="00FE11BD" w:rsidRDefault="00FE11BD" w:rsidP="00FE11BD">
            <w:r>
              <w:t xml:space="preserve">Understand the reasoning behind certain punishments </w:t>
            </w:r>
          </w:p>
          <w:p w14:paraId="11E61063" w14:textId="77777777" w:rsidR="00FE11BD" w:rsidRDefault="00FE11BD" w:rsidP="00FE11BD"/>
          <w:p w14:paraId="420F5D0A" w14:textId="77777777" w:rsidR="00FE11BD" w:rsidRDefault="00FE11BD" w:rsidP="00FE11BD">
            <w:r>
              <w:lastRenderedPageBreak/>
              <w:t>Justify and balance an argument for setting punishments</w:t>
            </w:r>
          </w:p>
        </w:tc>
        <w:tc>
          <w:tcPr>
            <w:tcW w:w="1399" w:type="dxa"/>
          </w:tcPr>
          <w:p w14:paraId="62710F83" w14:textId="77777777" w:rsidR="00FE11BD" w:rsidRDefault="00FE11BD" w:rsidP="00FE11BD">
            <w:r>
              <w:lastRenderedPageBreak/>
              <w:t xml:space="preserve">Punishments PPT presentation </w:t>
            </w:r>
          </w:p>
          <w:p w14:paraId="266D0E5A" w14:textId="77777777" w:rsidR="00FE11BD" w:rsidRDefault="00FE11BD" w:rsidP="00FE11BD">
            <w:r>
              <w:t xml:space="preserve">Punishments Questions Worksheet </w:t>
            </w:r>
          </w:p>
        </w:tc>
        <w:tc>
          <w:tcPr>
            <w:tcW w:w="1738" w:type="dxa"/>
          </w:tcPr>
          <w:p w14:paraId="40CC4C8A" w14:textId="77777777" w:rsidR="00FE11BD" w:rsidRDefault="00FE11BD" w:rsidP="00FE11BD">
            <w:r>
              <w:t xml:space="preserve">Literacy Skills </w:t>
            </w:r>
          </w:p>
          <w:p w14:paraId="78A12CA9" w14:textId="77777777" w:rsidR="00FE11BD" w:rsidRDefault="00FE11BD" w:rsidP="00FE11BD">
            <w:r>
              <w:t xml:space="preserve">Speaking &amp; Listening </w:t>
            </w:r>
          </w:p>
          <w:p w14:paraId="5A3B4A20" w14:textId="77777777" w:rsidR="00FE11BD" w:rsidRDefault="00FE11BD" w:rsidP="00FE11BD">
            <w:r>
              <w:t xml:space="preserve">Recall </w:t>
            </w:r>
          </w:p>
          <w:p w14:paraId="2F979BD9" w14:textId="77777777" w:rsidR="00FE11BD" w:rsidRDefault="00FE11BD" w:rsidP="00FE11BD"/>
          <w:p w14:paraId="66428EB9" w14:textId="77777777" w:rsidR="00FE11BD" w:rsidRDefault="00FE11BD" w:rsidP="00FE11BD">
            <w:r>
              <w:t xml:space="preserve">Numeracy Skills </w:t>
            </w:r>
          </w:p>
          <w:p w14:paraId="226A4692" w14:textId="77777777" w:rsidR="00FE11BD" w:rsidRDefault="00FE11BD" w:rsidP="00FE11BD">
            <w:r>
              <w:t xml:space="preserve">Number </w:t>
            </w:r>
          </w:p>
          <w:p w14:paraId="62221013" w14:textId="77777777" w:rsidR="00FE11BD" w:rsidRDefault="00FE11BD" w:rsidP="00FE11BD">
            <w:r>
              <w:t>Statistics</w:t>
            </w:r>
          </w:p>
        </w:tc>
        <w:tc>
          <w:tcPr>
            <w:tcW w:w="1554" w:type="dxa"/>
          </w:tcPr>
          <w:p w14:paraId="4FCF9C37" w14:textId="77777777" w:rsidR="00FE11BD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Rule of Law </w:t>
            </w:r>
          </w:p>
          <w:p w14:paraId="6AA8D8B9" w14:textId="77777777" w:rsidR="00FE11BD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Equality </w:t>
            </w:r>
          </w:p>
          <w:p w14:paraId="6A8F1CE0" w14:textId="77777777" w:rsidR="00FE11BD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Justice </w:t>
            </w:r>
          </w:p>
          <w:p w14:paraId="0F53BE41" w14:textId="77777777" w:rsidR="00FE11BD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Punishment</w:t>
            </w:r>
          </w:p>
          <w:p w14:paraId="1AB68747" w14:textId="77777777" w:rsidR="00FE11BD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Crime </w:t>
            </w:r>
          </w:p>
          <w:p w14:paraId="67706317" w14:textId="77777777" w:rsidR="00FE11BD" w:rsidRPr="00A75DB5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Punishment </w:t>
            </w:r>
          </w:p>
        </w:tc>
      </w:tr>
      <w:tr w:rsidR="00FE11BD" w:rsidRPr="00A75DB5" w14:paraId="7A068DB3" w14:textId="77777777" w:rsidTr="0088545A">
        <w:tc>
          <w:tcPr>
            <w:tcW w:w="645" w:type="dxa"/>
          </w:tcPr>
          <w:p w14:paraId="6D2032D8" w14:textId="77777777" w:rsidR="00FE11BD" w:rsidRPr="00A75DB5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4" w:type="dxa"/>
          </w:tcPr>
          <w:p w14:paraId="074B812F" w14:textId="77777777" w:rsidR="00FE11BD" w:rsidRPr="00A75DB5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4" w:type="dxa"/>
          </w:tcPr>
          <w:p w14:paraId="76A78D29" w14:textId="77777777" w:rsidR="00FE11BD" w:rsidRPr="00A75DB5" w:rsidRDefault="00FE11BD" w:rsidP="00FE11BD">
            <w:pPr>
              <w:rPr>
                <w:sz w:val="20"/>
                <w:szCs w:val="20"/>
              </w:rPr>
            </w:pPr>
            <w:r>
              <w:rPr>
                <w:color w:val="000000" w:themeColor="text1"/>
              </w:rPr>
              <w:t>Complete a summative assessment on the Rule of Law</w:t>
            </w:r>
          </w:p>
        </w:tc>
        <w:tc>
          <w:tcPr>
            <w:tcW w:w="3636" w:type="dxa"/>
          </w:tcPr>
          <w:p w14:paraId="14DF5ABA" w14:textId="77777777" w:rsidR="00FE11BD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1.Recap what rule of law is and what been covering in term </w:t>
            </w:r>
          </w:p>
          <w:p w14:paraId="57A85CB9" w14:textId="77777777" w:rsidR="00FE11BD" w:rsidRPr="00A75DB5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2.Complete Rule of Law Assessment worksheet </w:t>
            </w:r>
          </w:p>
        </w:tc>
        <w:tc>
          <w:tcPr>
            <w:tcW w:w="2972" w:type="dxa"/>
          </w:tcPr>
          <w:p w14:paraId="70FA0629" w14:textId="77777777" w:rsidR="00FE11BD" w:rsidRPr="00A75DB5" w:rsidRDefault="00FE11BD" w:rsidP="00FE11BD">
            <w:pPr>
              <w:rPr>
                <w:sz w:val="20"/>
                <w:szCs w:val="20"/>
              </w:rPr>
            </w:pPr>
            <w:r>
              <w:t>Complete a summative assessment on the Rule of Law considering both points of view</w:t>
            </w:r>
          </w:p>
        </w:tc>
        <w:tc>
          <w:tcPr>
            <w:tcW w:w="1399" w:type="dxa"/>
          </w:tcPr>
          <w:p w14:paraId="42CB54BF" w14:textId="77777777" w:rsidR="00FE11BD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Evaluation PPT presentation </w:t>
            </w:r>
          </w:p>
          <w:p w14:paraId="0D7EF4FD" w14:textId="77777777" w:rsidR="00FE11BD" w:rsidRPr="00A75DB5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Evaluation Worksheet </w:t>
            </w:r>
          </w:p>
        </w:tc>
        <w:tc>
          <w:tcPr>
            <w:tcW w:w="1738" w:type="dxa"/>
          </w:tcPr>
          <w:p w14:paraId="5A8939F7" w14:textId="77777777" w:rsidR="00FE11BD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Literacy Skills </w:t>
            </w:r>
          </w:p>
          <w:p w14:paraId="5D81B170" w14:textId="77777777" w:rsidR="00FE11BD" w:rsidRPr="00A75DB5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Recall </w:t>
            </w:r>
          </w:p>
        </w:tc>
        <w:tc>
          <w:tcPr>
            <w:tcW w:w="1554" w:type="dxa"/>
          </w:tcPr>
          <w:p w14:paraId="5381076E" w14:textId="77777777" w:rsidR="00FE11BD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Rule of Law </w:t>
            </w:r>
          </w:p>
          <w:p w14:paraId="1806D676" w14:textId="77777777" w:rsidR="00FE11BD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Equality </w:t>
            </w:r>
          </w:p>
          <w:p w14:paraId="595E3BFE" w14:textId="77777777" w:rsidR="00FE11BD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Justice </w:t>
            </w:r>
          </w:p>
          <w:p w14:paraId="0F3051EC" w14:textId="77777777" w:rsidR="00FE11BD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Punishment</w:t>
            </w:r>
          </w:p>
          <w:p w14:paraId="4BC38B9F" w14:textId="77777777" w:rsidR="00FE11BD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Crime </w:t>
            </w:r>
          </w:p>
          <w:p w14:paraId="27D03824" w14:textId="77777777" w:rsidR="00FE11BD" w:rsidRPr="00A75DB5" w:rsidRDefault="00FE11BD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Punishment</w:t>
            </w:r>
          </w:p>
        </w:tc>
      </w:tr>
      <w:tr w:rsidR="00FE11BD" w:rsidRPr="00A75DB5" w14:paraId="36ECA9E9" w14:textId="77777777" w:rsidTr="00FE11BD">
        <w:tc>
          <w:tcPr>
            <w:tcW w:w="14312" w:type="dxa"/>
            <w:gridSpan w:val="8"/>
            <w:shd w:val="clear" w:color="auto" w:fill="E7E6E6" w:themeFill="background2"/>
          </w:tcPr>
          <w:p w14:paraId="6876F6F3" w14:textId="77777777" w:rsidR="00FE11BD" w:rsidRPr="00A75DB5" w:rsidRDefault="00FE11BD" w:rsidP="00FE11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 4</w:t>
            </w:r>
          </w:p>
        </w:tc>
      </w:tr>
      <w:tr w:rsidR="00FE11BD" w:rsidRPr="00A75DB5" w14:paraId="47DEA7CA" w14:textId="77777777" w:rsidTr="0088545A">
        <w:tc>
          <w:tcPr>
            <w:tcW w:w="645" w:type="dxa"/>
          </w:tcPr>
          <w:p w14:paraId="303F1D1F" w14:textId="77777777" w:rsidR="00FE11BD" w:rsidRPr="00A75DB5" w:rsidRDefault="00091DB1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74" w:type="dxa"/>
          </w:tcPr>
          <w:p w14:paraId="004D0110" w14:textId="77777777" w:rsidR="00FE11BD" w:rsidRPr="00A75DB5" w:rsidRDefault="00091DB1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4" w:type="dxa"/>
          </w:tcPr>
          <w:p w14:paraId="252E6B47" w14:textId="77777777" w:rsidR="00FE11BD" w:rsidRPr="00A75DB5" w:rsidRDefault="00091DB1" w:rsidP="00FE11BD">
            <w:pPr>
              <w:rPr>
                <w:sz w:val="20"/>
                <w:szCs w:val="20"/>
              </w:rPr>
            </w:pPr>
            <w:r w:rsidRPr="00416C16">
              <w:t>What is meant by identity?</w:t>
            </w:r>
          </w:p>
        </w:tc>
        <w:tc>
          <w:tcPr>
            <w:tcW w:w="3636" w:type="dxa"/>
          </w:tcPr>
          <w:p w14:paraId="00D63992" w14:textId="77777777" w:rsidR="00FE11BD" w:rsidRDefault="00514190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1.Ask what is meant by term identity and write definition in books </w:t>
            </w:r>
          </w:p>
          <w:p w14:paraId="356B4F6F" w14:textId="77777777" w:rsidR="00514190" w:rsidRDefault="00514190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2.Highlight areas that can create an identity </w:t>
            </w:r>
          </w:p>
          <w:p w14:paraId="70D33468" w14:textId="77777777" w:rsidR="00514190" w:rsidRDefault="00514190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3.Choose which factors are important to them </w:t>
            </w:r>
          </w:p>
          <w:p w14:paraId="718E7257" w14:textId="77777777" w:rsidR="00514190" w:rsidRDefault="00514190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4.Give reasons for their chosen identity factors </w:t>
            </w:r>
          </w:p>
          <w:p w14:paraId="00C5577D" w14:textId="77777777" w:rsidR="00514190" w:rsidRPr="00A75DB5" w:rsidRDefault="00514190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Ext. Create a collage of themselves and their identities </w:t>
            </w:r>
          </w:p>
        </w:tc>
        <w:tc>
          <w:tcPr>
            <w:tcW w:w="2972" w:type="dxa"/>
          </w:tcPr>
          <w:p w14:paraId="2DBA0ED5" w14:textId="77777777" w:rsidR="00091DB1" w:rsidRPr="00091DB1" w:rsidRDefault="00091DB1" w:rsidP="00FE11BD">
            <w:r w:rsidRPr="00091DB1">
              <w:t xml:space="preserve">Basic knowledge of what identity means </w:t>
            </w:r>
            <w:r w:rsidRPr="00091DB1">
              <w:tab/>
            </w:r>
          </w:p>
          <w:p w14:paraId="55D7D29A" w14:textId="77777777" w:rsidR="00091DB1" w:rsidRPr="00091DB1" w:rsidRDefault="00091DB1" w:rsidP="00FE11BD"/>
          <w:p w14:paraId="53B73F64" w14:textId="77777777" w:rsidR="00091DB1" w:rsidRPr="00091DB1" w:rsidRDefault="00091DB1" w:rsidP="00FE11BD">
            <w:r w:rsidRPr="00091DB1">
              <w:t>Able to express their own identity</w:t>
            </w:r>
          </w:p>
          <w:p w14:paraId="3807AE9A" w14:textId="77777777" w:rsidR="00091DB1" w:rsidRPr="00091DB1" w:rsidRDefault="00091DB1" w:rsidP="00FE11BD"/>
          <w:p w14:paraId="19C22A88" w14:textId="77777777" w:rsidR="00FE11BD" w:rsidRPr="00A75DB5" w:rsidRDefault="00091DB1" w:rsidP="00FE11BD">
            <w:pPr>
              <w:rPr>
                <w:sz w:val="20"/>
                <w:szCs w:val="20"/>
              </w:rPr>
            </w:pPr>
            <w:r w:rsidRPr="00091DB1">
              <w:t>Apply reasons for their identification</w:t>
            </w:r>
            <w:r w:rsidRPr="00091DB1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399" w:type="dxa"/>
          </w:tcPr>
          <w:p w14:paraId="48E65C0D" w14:textId="77777777" w:rsidR="00FE11BD" w:rsidRPr="00A75DB5" w:rsidRDefault="006748CB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Identity PPT presentation</w:t>
            </w:r>
          </w:p>
        </w:tc>
        <w:tc>
          <w:tcPr>
            <w:tcW w:w="1738" w:type="dxa"/>
          </w:tcPr>
          <w:p w14:paraId="486644DA" w14:textId="77777777" w:rsidR="00FE11BD" w:rsidRDefault="00514190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Literacy Skills </w:t>
            </w:r>
          </w:p>
          <w:p w14:paraId="166C28C7" w14:textId="77777777" w:rsidR="00514190" w:rsidRDefault="00514190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Speaking &amp; Listening </w:t>
            </w:r>
          </w:p>
          <w:p w14:paraId="4E651C01" w14:textId="77777777" w:rsidR="00514190" w:rsidRDefault="00514190" w:rsidP="00FE11BD">
            <w:pPr>
              <w:rPr>
                <w:sz w:val="20"/>
                <w:szCs w:val="20"/>
              </w:rPr>
            </w:pPr>
          </w:p>
          <w:p w14:paraId="17F037AB" w14:textId="77777777" w:rsidR="00514190" w:rsidRDefault="00514190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Numeracy Skills</w:t>
            </w:r>
          </w:p>
          <w:p w14:paraId="759464C6" w14:textId="77777777" w:rsidR="00514190" w:rsidRPr="00A75DB5" w:rsidRDefault="00514190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Number </w:t>
            </w:r>
          </w:p>
        </w:tc>
        <w:tc>
          <w:tcPr>
            <w:tcW w:w="1554" w:type="dxa"/>
          </w:tcPr>
          <w:p w14:paraId="58EAEEF9" w14:textId="77777777" w:rsidR="00FE11BD" w:rsidRPr="00A75DB5" w:rsidRDefault="00514190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Identity </w:t>
            </w:r>
          </w:p>
        </w:tc>
      </w:tr>
      <w:tr w:rsidR="00091DB1" w:rsidRPr="00A75DB5" w14:paraId="6860303C" w14:textId="77777777" w:rsidTr="0088545A">
        <w:tc>
          <w:tcPr>
            <w:tcW w:w="645" w:type="dxa"/>
          </w:tcPr>
          <w:p w14:paraId="43D7C859" w14:textId="77777777" w:rsidR="00091DB1" w:rsidRPr="00A75DB5" w:rsidRDefault="00091DB1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74" w:type="dxa"/>
          </w:tcPr>
          <w:p w14:paraId="482DE19D" w14:textId="77777777" w:rsidR="00091DB1" w:rsidRPr="00A75DB5" w:rsidRDefault="00091DB1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4" w:type="dxa"/>
          </w:tcPr>
          <w:p w14:paraId="2335115D" w14:textId="77777777" w:rsidR="00091DB1" w:rsidRPr="00A75DB5" w:rsidRDefault="00091DB1" w:rsidP="00FE11BD">
            <w:pPr>
              <w:rPr>
                <w:sz w:val="20"/>
                <w:szCs w:val="20"/>
              </w:rPr>
            </w:pPr>
            <w:r>
              <w:t>What is considered an ‘English identity’?</w:t>
            </w:r>
          </w:p>
        </w:tc>
        <w:tc>
          <w:tcPr>
            <w:tcW w:w="3636" w:type="dxa"/>
          </w:tcPr>
          <w:p w14:paraId="45E7E1A5" w14:textId="77777777" w:rsidR="00091DB1" w:rsidRDefault="00514190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1.Discuss what stereotype means and list as many stereotypes of the English </w:t>
            </w:r>
          </w:p>
          <w:p w14:paraId="6BC84E01" w14:textId="77777777" w:rsidR="00514190" w:rsidRDefault="00514190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2.Watch video and add anymore </w:t>
            </w:r>
          </w:p>
          <w:p w14:paraId="7E657F1C" w14:textId="77777777" w:rsidR="00514190" w:rsidRDefault="00514190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3.Match definitions of diversity and inclusive </w:t>
            </w:r>
          </w:p>
          <w:p w14:paraId="16CA5407" w14:textId="77777777" w:rsidR="00514190" w:rsidRDefault="00514190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4.Complete worksheet of diversity </w:t>
            </w:r>
          </w:p>
          <w:p w14:paraId="6B0657F3" w14:textId="77777777" w:rsidR="00514190" w:rsidRPr="00A75DB5" w:rsidRDefault="00514190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Ext. Answer ‘What does it mean to be English?’</w:t>
            </w:r>
          </w:p>
        </w:tc>
        <w:tc>
          <w:tcPr>
            <w:tcW w:w="2972" w:type="dxa"/>
          </w:tcPr>
          <w:p w14:paraId="6D68E316" w14:textId="77777777" w:rsidR="00091DB1" w:rsidRPr="00091DB1" w:rsidRDefault="00091DB1" w:rsidP="00FE11BD">
            <w:r w:rsidRPr="00091DB1">
              <w:t xml:space="preserve">Highlight stereotypes of England </w:t>
            </w:r>
          </w:p>
          <w:p w14:paraId="6BDCACB7" w14:textId="77777777" w:rsidR="00091DB1" w:rsidRPr="00091DB1" w:rsidRDefault="00091DB1" w:rsidP="00FE11BD"/>
          <w:p w14:paraId="0BDACDB6" w14:textId="77777777" w:rsidR="00091DB1" w:rsidRPr="00091DB1" w:rsidRDefault="00091DB1" w:rsidP="00FE11BD">
            <w:r w:rsidRPr="00091DB1">
              <w:t xml:space="preserve">View ways that we’re seen as English by the Government </w:t>
            </w:r>
          </w:p>
          <w:p w14:paraId="641281E0" w14:textId="77777777" w:rsidR="00091DB1" w:rsidRPr="00091DB1" w:rsidRDefault="00091DB1" w:rsidP="00FE11BD"/>
          <w:p w14:paraId="350D6882" w14:textId="77777777" w:rsidR="00091DB1" w:rsidRPr="00A75DB5" w:rsidRDefault="00091DB1" w:rsidP="00FE11BD">
            <w:pPr>
              <w:rPr>
                <w:sz w:val="20"/>
                <w:szCs w:val="20"/>
              </w:rPr>
            </w:pPr>
            <w:r w:rsidRPr="00091DB1">
              <w:t>Give reasons for why these traits make someone English</w:t>
            </w:r>
          </w:p>
        </w:tc>
        <w:tc>
          <w:tcPr>
            <w:tcW w:w="1399" w:type="dxa"/>
          </w:tcPr>
          <w:p w14:paraId="5E6F1FE9" w14:textId="77777777" w:rsidR="00091DB1" w:rsidRDefault="006748CB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English Identity PPT presentation </w:t>
            </w:r>
          </w:p>
          <w:p w14:paraId="682821EE" w14:textId="77777777" w:rsidR="006748CB" w:rsidRPr="00A75DB5" w:rsidRDefault="006748CB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Diversity Worksheet (Task 4)</w:t>
            </w:r>
          </w:p>
        </w:tc>
        <w:tc>
          <w:tcPr>
            <w:tcW w:w="1738" w:type="dxa"/>
          </w:tcPr>
          <w:p w14:paraId="66AAA411" w14:textId="77777777" w:rsidR="00091DB1" w:rsidRDefault="00514190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Literacy Skills </w:t>
            </w:r>
          </w:p>
          <w:p w14:paraId="3B64FCA3" w14:textId="77777777" w:rsidR="00514190" w:rsidRDefault="00514190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Speaking &amp; Listening </w:t>
            </w:r>
          </w:p>
          <w:p w14:paraId="2C3CD89A" w14:textId="77777777" w:rsidR="00514190" w:rsidRDefault="00514190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Recall </w:t>
            </w:r>
          </w:p>
          <w:p w14:paraId="354E4830" w14:textId="77777777" w:rsidR="00514190" w:rsidRDefault="00514190" w:rsidP="00FE11BD">
            <w:pPr>
              <w:rPr>
                <w:sz w:val="20"/>
                <w:szCs w:val="20"/>
              </w:rPr>
            </w:pPr>
          </w:p>
          <w:p w14:paraId="173434C7" w14:textId="77777777" w:rsidR="00514190" w:rsidRDefault="00514190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Numeracy Skills </w:t>
            </w:r>
          </w:p>
          <w:p w14:paraId="48D979E1" w14:textId="77777777" w:rsidR="00514190" w:rsidRDefault="00514190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Number </w:t>
            </w:r>
          </w:p>
          <w:p w14:paraId="5A25806F" w14:textId="77777777" w:rsidR="00514190" w:rsidRDefault="00514190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Ratio </w:t>
            </w:r>
          </w:p>
          <w:p w14:paraId="6BBCF80A" w14:textId="77777777" w:rsidR="00514190" w:rsidRPr="00A75DB5" w:rsidRDefault="00514190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Probability </w:t>
            </w:r>
          </w:p>
        </w:tc>
        <w:tc>
          <w:tcPr>
            <w:tcW w:w="1554" w:type="dxa"/>
          </w:tcPr>
          <w:p w14:paraId="4B84900B" w14:textId="77777777" w:rsidR="00091DB1" w:rsidRDefault="00514190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Identity </w:t>
            </w:r>
          </w:p>
          <w:p w14:paraId="3796CBF1" w14:textId="77777777" w:rsidR="00514190" w:rsidRDefault="00514190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Stereotype</w:t>
            </w:r>
          </w:p>
          <w:p w14:paraId="2F1A9D24" w14:textId="77777777" w:rsidR="00514190" w:rsidRDefault="00514190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Diversity </w:t>
            </w:r>
          </w:p>
          <w:p w14:paraId="2B0B3796" w14:textId="77777777" w:rsidR="00514190" w:rsidRPr="00A75DB5" w:rsidRDefault="00514190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Inclusion </w:t>
            </w:r>
          </w:p>
        </w:tc>
      </w:tr>
      <w:tr w:rsidR="00091DB1" w:rsidRPr="00A75DB5" w14:paraId="366ADAF6" w14:textId="77777777" w:rsidTr="0088545A">
        <w:tc>
          <w:tcPr>
            <w:tcW w:w="645" w:type="dxa"/>
          </w:tcPr>
          <w:p w14:paraId="4D275738" w14:textId="77777777" w:rsidR="00091DB1" w:rsidRPr="00A75DB5" w:rsidRDefault="00091DB1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74" w:type="dxa"/>
          </w:tcPr>
          <w:p w14:paraId="7949EEFC" w14:textId="77777777" w:rsidR="00091DB1" w:rsidRPr="00A75DB5" w:rsidRDefault="00091DB1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4" w:type="dxa"/>
          </w:tcPr>
          <w:p w14:paraId="24622C1D" w14:textId="77777777" w:rsidR="00091DB1" w:rsidRPr="00A75DB5" w:rsidRDefault="00091DB1" w:rsidP="00FE11BD">
            <w:pPr>
              <w:rPr>
                <w:sz w:val="20"/>
                <w:szCs w:val="20"/>
              </w:rPr>
            </w:pPr>
            <w:r>
              <w:t>How can we be considered part of the United Kingdom?</w:t>
            </w:r>
          </w:p>
        </w:tc>
        <w:tc>
          <w:tcPr>
            <w:tcW w:w="3636" w:type="dxa"/>
          </w:tcPr>
          <w:p w14:paraId="65432408" w14:textId="77777777" w:rsidR="00370041" w:rsidRDefault="00370041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1.Discuss the difference between England and the U.K.</w:t>
            </w:r>
          </w:p>
          <w:p w14:paraId="5BCA3C64" w14:textId="77777777" w:rsidR="00091DB1" w:rsidRDefault="00370041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2.Seperate the 4 U.K countries on a map </w:t>
            </w:r>
          </w:p>
          <w:p w14:paraId="787BC156" w14:textId="77777777" w:rsidR="00370041" w:rsidRDefault="00370041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3.Spider diagram what makes the countries different </w:t>
            </w:r>
          </w:p>
          <w:p w14:paraId="3EB4E77E" w14:textId="77777777" w:rsidR="00370041" w:rsidRDefault="00370041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4.Spider diagram what makes the countries united </w:t>
            </w:r>
          </w:p>
          <w:p w14:paraId="3D21B24D" w14:textId="77777777" w:rsidR="00370041" w:rsidRDefault="00370041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5.Watch video and outline why devolved nations would like to leave the U.K. </w:t>
            </w:r>
          </w:p>
          <w:p w14:paraId="50C21288" w14:textId="77777777" w:rsidR="00370041" w:rsidRPr="00A75DB5" w:rsidRDefault="00370041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Ext. Highlight pros and cons as staying as the U.K. </w:t>
            </w:r>
          </w:p>
        </w:tc>
        <w:tc>
          <w:tcPr>
            <w:tcW w:w="2972" w:type="dxa"/>
          </w:tcPr>
          <w:p w14:paraId="404DCE16" w14:textId="77777777" w:rsidR="00091DB1" w:rsidRPr="00091DB1" w:rsidRDefault="00091DB1" w:rsidP="00FE11BD">
            <w:r w:rsidRPr="00091DB1">
              <w:lastRenderedPageBreak/>
              <w:t>Outline the countries of the U.K.</w:t>
            </w:r>
          </w:p>
          <w:p w14:paraId="03E8044D" w14:textId="77777777" w:rsidR="00091DB1" w:rsidRPr="00091DB1" w:rsidRDefault="00091DB1" w:rsidP="00FE11BD"/>
          <w:p w14:paraId="76F9BD6F" w14:textId="77777777" w:rsidR="00091DB1" w:rsidRPr="00091DB1" w:rsidRDefault="00091DB1" w:rsidP="00FE11BD">
            <w:r w:rsidRPr="00091DB1">
              <w:t>Examine ways were similar and different to U.K. countries</w:t>
            </w:r>
          </w:p>
          <w:p w14:paraId="65E545C1" w14:textId="77777777" w:rsidR="00091DB1" w:rsidRPr="00091DB1" w:rsidRDefault="00091DB1" w:rsidP="00FE11BD"/>
          <w:p w14:paraId="27B1F5D3" w14:textId="77777777" w:rsidR="00091DB1" w:rsidRPr="00A75DB5" w:rsidRDefault="00091DB1" w:rsidP="00FE11BD">
            <w:pPr>
              <w:rPr>
                <w:sz w:val="20"/>
                <w:szCs w:val="20"/>
              </w:rPr>
            </w:pPr>
            <w:r w:rsidRPr="00091DB1">
              <w:lastRenderedPageBreak/>
              <w:t>Express how we function better and worse as a group</w:t>
            </w:r>
            <w:r w:rsidRPr="00091DB1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399" w:type="dxa"/>
          </w:tcPr>
          <w:p w14:paraId="71306B07" w14:textId="77777777" w:rsidR="00091DB1" w:rsidRPr="00A75DB5" w:rsidRDefault="006748CB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UK Identity PPT presentation </w:t>
            </w:r>
          </w:p>
        </w:tc>
        <w:tc>
          <w:tcPr>
            <w:tcW w:w="1738" w:type="dxa"/>
          </w:tcPr>
          <w:p w14:paraId="6986E167" w14:textId="77777777" w:rsidR="00091DB1" w:rsidRDefault="00370041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Literacy Skills </w:t>
            </w:r>
          </w:p>
          <w:p w14:paraId="768221FA" w14:textId="77777777" w:rsidR="00370041" w:rsidRDefault="00370041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Speaking &amp; Listening </w:t>
            </w:r>
          </w:p>
          <w:p w14:paraId="795E73CB" w14:textId="77777777" w:rsidR="00370041" w:rsidRDefault="00370041" w:rsidP="00FE11BD">
            <w:pPr>
              <w:rPr>
                <w:sz w:val="20"/>
                <w:szCs w:val="20"/>
              </w:rPr>
            </w:pPr>
          </w:p>
          <w:p w14:paraId="378D3C3E" w14:textId="77777777" w:rsidR="00370041" w:rsidRDefault="00370041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Numeracy Skills </w:t>
            </w:r>
          </w:p>
          <w:p w14:paraId="404CD5FD" w14:textId="77777777" w:rsidR="00370041" w:rsidRDefault="00370041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Number </w:t>
            </w:r>
          </w:p>
          <w:p w14:paraId="5EBA1EFA" w14:textId="77777777" w:rsidR="00370041" w:rsidRPr="00A75DB5" w:rsidRDefault="00370041" w:rsidP="00FE11BD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25435562" w14:textId="77777777" w:rsidR="00091DB1" w:rsidRDefault="00370041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Identity </w:t>
            </w:r>
          </w:p>
          <w:p w14:paraId="232F4E0B" w14:textId="77777777" w:rsidR="00370041" w:rsidRDefault="00370041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United Kingdom </w:t>
            </w:r>
          </w:p>
          <w:p w14:paraId="68D1D3BC" w14:textId="77777777" w:rsidR="00370041" w:rsidRDefault="00370041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Devolved Nation </w:t>
            </w:r>
          </w:p>
          <w:p w14:paraId="54B4C809" w14:textId="77777777" w:rsidR="00370041" w:rsidRPr="00A75DB5" w:rsidRDefault="00370041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Referendum </w:t>
            </w:r>
          </w:p>
        </w:tc>
      </w:tr>
      <w:tr w:rsidR="00091DB1" w:rsidRPr="00A75DB5" w14:paraId="1C18F518" w14:textId="77777777" w:rsidTr="0088545A">
        <w:tc>
          <w:tcPr>
            <w:tcW w:w="645" w:type="dxa"/>
          </w:tcPr>
          <w:p w14:paraId="3C5ED31A" w14:textId="77777777" w:rsidR="00091DB1" w:rsidRPr="00A75DB5" w:rsidRDefault="00091DB1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74" w:type="dxa"/>
          </w:tcPr>
          <w:p w14:paraId="1CD56E14" w14:textId="77777777" w:rsidR="00091DB1" w:rsidRPr="00A75DB5" w:rsidRDefault="00091DB1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4" w:type="dxa"/>
          </w:tcPr>
          <w:p w14:paraId="42ECC2BE" w14:textId="77777777" w:rsidR="00091DB1" w:rsidRPr="00A75DB5" w:rsidRDefault="00091DB1" w:rsidP="00FE11BD">
            <w:pPr>
              <w:rPr>
                <w:sz w:val="20"/>
                <w:szCs w:val="20"/>
              </w:rPr>
            </w:pPr>
            <w:r>
              <w:t>What is discrimination?</w:t>
            </w:r>
          </w:p>
        </w:tc>
        <w:tc>
          <w:tcPr>
            <w:tcW w:w="3636" w:type="dxa"/>
          </w:tcPr>
          <w:p w14:paraId="0FF7C5D3" w14:textId="77777777" w:rsidR="00091DB1" w:rsidRDefault="00370041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1.Watch video </w:t>
            </w:r>
          </w:p>
          <w:p w14:paraId="2F6CD81D" w14:textId="77777777" w:rsidR="00370041" w:rsidRDefault="00370041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2.Outline what discrimination is and examples of it </w:t>
            </w:r>
          </w:p>
          <w:p w14:paraId="7DABADAB" w14:textId="77777777" w:rsidR="00370041" w:rsidRDefault="00370041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3.Complete worksheet </w:t>
            </w:r>
          </w:p>
          <w:p w14:paraId="3E3270DB" w14:textId="77777777" w:rsidR="00370041" w:rsidRDefault="00370041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Ext. Answer ‘Is England an inclusive country?’ </w:t>
            </w:r>
          </w:p>
          <w:p w14:paraId="30206597" w14:textId="77777777" w:rsidR="00370041" w:rsidRPr="00A75DB5" w:rsidRDefault="00370041" w:rsidP="00FE11BD">
            <w:pPr>
              <w:rPr>
                <w:sz w:val="20"/>
                <w:szCs w:val="20"/>
              </w:rPr>
            </w:pPr>
          </w:p>
        </w:tc>
        <w:tc>
          <w:tcPr>
            <w:tcW w:w="2972" w:type="dxa"/>
          </w:tcPr>
          <w:p w14:paraId="65E61823" w14:textId="77777777" w:rsidR="00091DB1" w:rsidRPr="00091DB1" w:rsidRDefault="00091DB1" w:rsidP="00FE11BD">
            <w:r w:rsidRPr="00091DB1">
              <w:t>Know types of discrimination</w:t>
            </w:r>
          </w:p>
          <w:p w14:paraId="4738DF17" w14:textId="77777777" w:rsidR="00091DB1" w:rsidRPr="00091DB1" w:rsidRDefault="00091DB1" w:rsidP="00FE11BD"/>
          <w:p w14:paraId="6BD3502B" w14:textId="77777777" w:rsidR="00091DB1" w:rsidRPr="00091DB1" w:rsidRDefault="00091DB1" w:rsidP="00FE11BD">
            <w:r w:rsidRPr="00091DB1">
              <w:t xml:space="preserve">List ways to respond to discrimination  </w:t>
            </w:r>
            <w:r w:rsidRPr="00091DB1">
              <w:tab/>
            </w:r>
          </w:p>
          <w:p w14:paraId="24B76128" w14:textId="77777777" w:rsidR="00091DB1" w:rsidRPr="00091DB1" w:rsidRDefault="00091DB1" w:rsidP="00FE11BD"/>
          <w:p w14:paraId="2A1705C9" w14:textId="77777777" w:rsidR="00091DB1" w:rsidRPr="00A75DB5" w:rsidRDefault="00091DB1" w:rsidP="00FE11BD">
            <w:pPr>
              <w:rPr>
                <w:sz w:val="20"/>
                <w:szCs w:val="20"/>
              </w:rPr>
            </w:pPr>
            <w:r w:rsidRPr="00091DB1">
              <w:t>Examine how inclusive England is</w:t>
            </w:r>
            <w:r w:rsidRPr="00091DB1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399" w:type="dxa"/>
          </w:tcPr>
          <w:p w14:paraId="5045CA15" w14:textId="77777777" w:rsidR="00091DB1" w:rsidRDefault="006748CB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Discrimination PPT presentation </w:t>
            </w:r>
          </w:p>
          <w:p w14:paraId="20666E35" w14:textId="77777777" w:rsidR="006748CB" w:rsidRPr="00A75DB5" w:rsidRDefault="006748CB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370041">
              <w:rPr>
                <w:sz w:val="20"/>
                <w:szCs w:val="20"/>
              </w:rPr>
              <w:t xml:space="preserve">iscrimination Worksheet (Task 2 &amp; 3) </w:t>
            </w:r>
          </w:p>
        </w:tc>
        <w:tc>
          <w:tcPr>
            <w:tcW w:w="1738" w:type="dxa"/>
          </w:tcPr>
          <w:p w14:paraId="149EB448" w14:textId="77777777" w:rsidR="00091DB1" w:rsidRDefault="00370041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Literacy Skills </w:t>
            </w:r>
          </w:p>
          <w:p w14:paraId="2776FD82" w14:textId="77777777" w:rsidR="00370041" w:rsidRDefault="00370041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Speaking &amp; Listening </w:t>
            </w:r>
          </w:p>
          <w:p w14:paraId="1AE8256B" w14:textId="77777777" w:rsidR="00370041" w:rsidRDefault="00370041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Recall </w:t>
            </w:r>
          </w:p>
          <w:p w14:paraId="56F02E65" w14:textId="77777777" w:rsidR="00370041" w:rsidRPr="00A75DB5" w:rsidRDefault="00370041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Comprehension </w:t>
            </w:r>
          </w:p>
        </w:tc>
        <w:tc>
          <w:tcPr>
            <w:tcW w:w="1554" w:type="dxa"/>
          </w:tcPr>
          <w:p w14:paraId="5730BF31" w14:textId="77777777" w:rsidR="00370041" w:rsidRDefault="00370041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Discrimination</w:t>
            </w:r>
          </w:p>
          <w:p w14:paraId="0423A73A" w14:textId="77777777" w:rsidR="00370041" w:rsidRDefault="00370041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Inclusive </w:t>
            </w:r>
          </w:p>
          <w:p w14:paraId="66D3092D" w14:textId="77777777" w:rsidR="00370041" w:rsidRDefault="00370041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Prejudice </w:t>
            </w:r>
          </w:p>
          <w:p w14:paraId="4913EA86" w14:textId="77777777" w:rsidR="00091DB1" w:rsidRPr="00A75DB5" w:rsidRDefault="00370041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Stereotypes  </w:t>
            </w:r>
          </w:p>
        </w:tc>
      </w:tr>
      <w:tr w:rsidR="00091DB1" w:rsidRPr="00A75DB5" w14:paraId="1F07E550" w14:textId="77777777" w:rsidTr="0088545A">
        <w:tc>
          <w:tcPr>
            <w:tcW w:w="645" w:type="dxa"/>
          </w:tcPr>
          <w:p w14:paraId="047F481A" w14:textId="77777777" w:rsidR="00091DB1" w:rsidRPr="00A75DB5" w:rsidRDefault="00091DB1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74" w:type="dxa"/>
          </w:tcPr>
          <w:p w14:paraId="21FDD1A2" w14:textId="77777777" w:rsidR="00091DB1" w:rsidRPr="00A75DB5" w:rsidRDefault="00091DB1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4" w:type="dxa"/>
          </w:tcPr>
          <w:p w14:paraId="215FF292" w14:textId="77777777" w:rsidR="00091DB1" w:rsidRPr="00A75DB5" w:rsidRDefault="00091DB1" w:rsidP="00FE11BD">
            <w:pPr>
              <w:rPr>
                <w:sz w:val="20"/>
                <w:szCs w:val="20"/>
              </w:rPr>
            </w:pPr>
            <w:r>
              <w:t>Where and how do England fit in in the world?</w:t>
            </w:r>
          </w:p>
        </w:tc>
        <w:tc>
          <w:tcPr>
            <w:tcW w:w="3636" w:type="dxa"/>
          </w:tcPr>
          <w:p w14:paraId="78E97FC9" w14:textId="77777777" w:rsidR="00091DB1" w:rsidRDefault="00405E72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1.Watch video and name as many countries and representations as possible </w:t>
            </w:r>
          </w:p>
          <w:p w14:paraId="30D83D6D" w14:textId="77777777" w:rsidR="00405E72" w:rsidRDefault="00405E72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2.Define multiculturalism and areas we can see it occurring </w:t>
            </w:r>
          </w:p>
          <w:p w14:paraId="72B95EBA" w14:textId="77777777" w:rsidR="00405E72" w:rsidRDefault="00405E72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3.Outline pros and cons of Multiculturalism </w:t>
            </w:r>
          </w:p>
          <w:p w14:paraId="4C74077F" w14:textId="77777777" w:rsidR="00405E72" w:rsidRDefault="00405E72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4.Define Immigration and Emigration </w:t>
            </w:r>
          </w:p>
          <w:p w14:paraId="1A506BC8" w14:textId="77777777" w:rsidR="00405E72" w:rsidRDefault="00405E72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5.Consider which country they’d like to move to and why </w:t>
            </w:r>
          </w:p>
          <w:p w14:paraId="1A438690" w14:textId="77777777" w:rsidR="00405E72" w:rsidRPr="00A75DB5" w:rsidRDefault="00405E72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Ext. Answer ‘Should you be allowed to move to another country?’ </w:t>
            </w:r>
          </w:p>
        </w:tc>
        <w:tc>
          <w:tcPr>
            <w:tcW w:w="2972" w:type="dxa"/>
          </w:tcPr>
          <w:p w14:paraId="2B8E10EA" w14:textId="77777777" w:rsidR="00091DB1" w:rsidRPr="00091DB1" w:rsidRDefault="00091DB1" w:rsidP="00FE11BD">
            <w:r w:rsidRPr="00091DB1">
              <w:t xml:space="preserve">List ways we fit in with other countries around the world </w:t>
            </w:r>
          </w:p>
          <w:p w14:paraId="042BA93E" w14:textId="77777777" w:rsidR="00091DB1" w:rsidRPr="00091DB1" w:rsidRDefault="00091DB1" w:rsidP="00FE11BD"/>
          <w:p w14:paraId="1A0866E6" w14:textId="77777777" w:rsidR="00091DB1" w:rsidRPr="00091DB1" w:rsidRDefault="00091DB1" w:rsidP="00FE11BD">
            <w:r w:rsidRPr="00091DB1">
              <w:t xml:space="preserve">Understand what is meant by multiculturalism  </w:t>
            </w:r>
            <w:r w:rsidRPr="00091DB1">
              <w:tab/>
            </w:r>
          </w:p>
          <w:p w14:paraId="4F6041F2" w14:textId="77777777" w:rsidR="00091DB1" w:rsidRPr="00091DB1" w:rsidRDefault="00091DB1" w:rsidP="00FE11BD"/>
          <w:p w14:paraId="3ACECA30" w14:textId="77777777" w:rsidR="00091DB1" w:rsidRPr="00A75DB5" w:rsidRDefault="00091DB1" w:rsidP="00FE11BD">
            <w:pPr>
              <w:rPr>
                <w:sz w:val="20"/>
                <w:szCs w:val="20"/>
              </w:rPr>
            </w:pPr>
            <w:r w:rsidRPr="00091DB1">
              <w:t>Examine how multiculturalism effects individuals</w:t>
            </w:r>
          </w:p>
        </w:tc>
        <w:tc>
          <w:tcPr>
            <w:tcW w:w="1399" w:type="dxa"/>
          </w:tcPr>
          <w:p w14:paraId="2A2F7525" w14:textId="77777777" w:rsidR="00091DB1" w:rsidRPr="00A75DB5" w:rsidRDefault="006748CB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Our Place in the World PPT presentation </w:t>
            </w:r>
          </w:p>
        </w:tc>
        <w:tc>
          <w:tcPr>
            <w:tcW w:w="1738" w:type="dxa"/>
          </w:tcPr>
          <w:p w14:paraId="79ADE0E2" w14:textId="77777777" w:rsidR="00091DB1" w:rsidRDefault="00405E72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Literacy Skills </w:t>
            </w:r>
          </w:p>
          <w:p w14:paraId="1E993324" w14:textId="77777777" w:rsidR="00405E72" w:rsidRDefault="00405E72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Speaking &amp; Listening </w:t>
            </w:r>
          </w:p>
          <w:p w14:paraId="764BBB6D" w14:textId="77777777" w:rsidR="00405E72" w:rsidRDefault="00405E72" w:rsidP="00FE11BD">
            <w:pPr>
              <w:rPr>
                <w:sz w:val="20"/>
                <w:szCs w:val="20"/>
              </w:rPr>
            </w:pPr>
          </w:p>
          <w:p w14:paraId="52622C26" w14:textId="77777777" w:rsidR="00405E72" w:rsidRDefault="00405E72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Numeracy </w:t>
            </w:r>
          </w:p>
          <w:p w14:paraId="1B4488D8" w14:textId="77777777" w:rsidR="00405E72" w:rsidRPr="00A75DB5" w:rsidRDefault="00405E72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Number </w:t>
            </w:r>
          </w:p>
        </w:tc>
        <w:tc>
          <w:tcPr>
            <w:tcW w:w="1554" w:type="dxa"/>
          </w:tcPr>
          <w:p w14:paraId="2F42948C" w14:textId="77777777" w:rsidR="00091DB1" w:rsidRDefault="00405E72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Multiculturalism </w:t>
            </w:r>
          </w:p>
          <w:p w14:paraId="28497CAD" w14:textId="77777777" w:rsidR="00405E72" w:rsidRDefault="00405E72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Immigration </w:t>
            </w:r>
          </w:p>
          <w:p w14:paraId="2640CD12" w14:textId="77777777" w:rsidR="00405E72" w:rsidRPr="00A75DB5" w:rsidRDefault="00405E72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Emigration </w:t>
            </w:r>
          </w:p>
        </w:tc>
      </w:tr>
      <w:tr w:rsidR="00091DB1" w:rsidRPr="00A75DB5" w14:paraId="7C0ECB95" w14:textId="77777777" w:rsidTr="0088545A">
        <w:tc>
          <w:tcPr>
            <w:tcW w:w="645" w:type="dxa"/>
          </w:tcPr>
          <w:p w14:paraId="0CF4E344" w14:textId="77777777" w:rsidR="00091DB1" w:rsidRPr="00A75DB5" w:rsidRDefault="00091DB1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74" w:type="dxa"/>
          </w:tcPr>
          <w:p w14:paraId="29BF59D5" w14:textId="77777777" w:rsidR="00091DB1" w:rsidRPr="00A75DB5" w:rsidRDefault="00091DB1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4" w:type="dxa"/>
          </w:tcPr>
          <w:p w14:paraId="2CE607B6" w14:textId="77777777" w:rsidR="00091DB1" w:rsidRPr="00091DB1" w:rsidRDefault="00091DB1" w:rsidP="00091DB1">
            <w:r w:rsidRPr="00091DB1">
              <w:t>Comp</w:t>
            </w:r>
            <w:r>
              <w:t xml:space="preserve">lete a summative assessment on Mutual Respect and Tolerance </w:t>
            </w:r>
          </w:p>
        </w:tc>
        <w:tc>
          <w:tcPr>
            <w:tcW w:w="3636" w:type="dxa"/>
          </w:tcPr>
          <w:p w14:paraId="0FC2A7F6" w14:textId="77777777" w:rsidR="00091DB1" w:rsidRDefault="00405E72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1.Discuss what is meant by Mutual Respect and Tolerance </w:t>
            </w:r>
          </w:p>
          <w:p w14:paraId="39B24FD9" w14:textId="77777777" w:rsidR="00405E72" w:rsidRPr="00A75DB5" w:rsidRDefault="00405E72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2.Complete assessment </w:t>
            </w:r>
          </w:p>
        </w:tc>
        <w:tc>
          <w:tcPr>
            <w:tcW w:w="2972" w:type="dxa"/>
          </w:tcPr>
          <w:p w14:paraId="08AE1C9D" w14:textId="77777777" w:rsidR="00091DB1" w:rsidRPr="00A75DB5" w:rsidRDefault="00091DB1" w:rsidP="00FE11BD">
            <w:pPr>
              <w:rPr>
                <w:sz w:val="20"/>
                <w:szCs w:val="20"/>
              </w:rPr>
            </w:pPr>
            <w:r>
              <w:t>Completion of ‘Mutual Respect and Tolerance’ Assessment</w:t>
            </w:r>
          </w:p>
        </w:tc>
        <w:tc>
          <w:tcPr>
            <w:tcW w:w="1399" w:type="dxa"/>
          </w:tcPr>
          <w:p w14:paraId="1A8C7247" w14:textId="77777777" w:rsidR="00091DB1" w:rsidRDefault="006748CB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MRAT Assessment PPT presentation </w:t>
            </w:r>
          </w:p>
          <w:p w14:paraId="1908CCF6" w14:textId="77777777" w:rsidR="006748CB" w:rsidRPr="00A75DB5" w:rsidRDefault="006748CB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MRAT Assessment Worksheet (Task 2) </w:t>
            </w:r>
          </w:p>
        </w:tc>
        <w:tc>
          <w:tcPr>
            <w:tcW w:w="1738" w:type="dxa"/>
          </w:tcPr>
          <w:p w14:paraId="01ABB191" w14:textId="77777777" w:rsidR="00091DB1" w:rsidRDefault="00405E72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Literacy Skills </w:t>
            </w:r>
          </w:p>
          <w:p w14:paraId="32C7C3FF" w14:textId="77777777" w:rsidR="00405E72" w:rsidRPr="00A75DB5" w:rsidRDefault="00405E72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Recall </w:t>
            </w:r>
          </w:p>
        </w:tc>
        <w:tc>
          <w:tcPr>
            <w:tcW w:w="1554" w:type="dxa"/>
          </w:tcPr>
          <w:p w14:paraId="34B6C995" w14:textId="77777777" w:rsidR="00091DB1" w:rsidRDefault="00405E72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Respect </w:t>
            </w:r>
          </w:p>
          <w:p w14:paraId="63602F98" w14:textId="77777777" w:rsidR="00405E72" w:rsidRPr="00A75DB5" w:rsidRDefault="00405E72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Tolerance </w:t>
            </w:r>
          </w:p>
        </w:tc>
      </w:tr>
      <w:tr w:rsidR="00091DB1" w:rsidRPr="00A75DB5" w14:paraId="7CDDE151" w14:textId="77777777" w:rsidTr="0088545A">
        <w:tc>
          <w:tcPr>
            <w:tcW w:w="14312" w:type="dxa"/>
            <w:gridSpan w:val="8"/>
            <w:shd w:val="clear" w:color="auto" w:fill="E7E6E6" w:themeFill="background2"/>
          </w:tcPr>
          <w:p w14:paraId="5EA50C83" w14:textId="77777777" w:rsidR="00091DB1" w:rsidRPr="00A75DB5" w:rsidRDefault="00091DB1" w:rsidP="00091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 5</w:t>
            </w:r>
          </w:p>
        </w:tc>
      </w:tr>
      <w:tr w:rsidR="00091DB1" w:rsidRPr="00A75DB5" w14:paraId="7C273207" w14:textId="77777777" w:rsidTr="0088545A">
        <w:tc>
          <w:tcPr>
            <w:tcW w:w="645" w:type="dxa"/>
          </w:tcPr>
          <w:p w14:paraId="6719D78F" w14:textId="77777777" w:rsidR="00091DB1" w:rsidRPr="00A75DB5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74" w:type="dxa"/>
          </w:tcPr>
          <w:p w14:paraId="656F81F5" w14:textId="77777777" w:rsidR="00091DB1" w:rsidRPr="00A75DB5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4" w:type="dxa"/>
          </w:tcPr>
          <w:p w14:paraId="01D97B42" w14:textId="77777777" w:rsidR="00091DB1" w:rsidRPr="00A75DB5" w:rsidRDefault="006B7C1E" w:rsidP="00FE11BD">
            <w:pPr>
              <w:rPr>
                <w:sz w:val="20"/>
                <w:szCs w:val="20"/>
              </w:rPr>
            </w:pPr>
            <w:r>
              <w:t>Which country would you like to live?</w:t>
            </w:r>
          </w:p>
        </w:tc>
        <w:tc>
          <w:tcPr>
            <w:tcW w:w="3636" w:type="dxa"/>
          </w:tcPr>
          <w:p w14:paraId="0F5A51FF" w14:textId="77777777" w:rsidR="00091DB1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1.Discuss which country a pupil would live in </w:t>
            </w:r>
          </w:p>
          <w:p w14:paraId="17084DE7" w14:textId="77777777" w:rsidR="0088545A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2.List reasons why for this choice </w:t>
            </w:r>
          </w:p>
          <w:p w14:paraId="34A14C1E" w14:textId="77777777" w:rsidR="0088545A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3.Place statements into if they agree/disagree a country should have </w:t>
            </w:r>
          </w:p>
          <w:p w14:paraId="2AF1F364" w14:textId="77777777" w:rsidR="0088545A" w:rsidRPr="00A75DB5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4.Explain placements </w:t>
            </w:r>
          </w:p>
        </w:tc>
        <w:tc>
          <w:tcPr>
            <w:tcW w:w="2972" w:type="dxa"/>
          </w:tcPr>
          <w:p w14:paraId="1F130AAA" w14:textId="77777777" w:rsidR="00091DB1" w:rsidRDefault="006B7C1E" w:rsidP="00FE11BD">
            <w:r>
              <w:lastRenderedPageBreak/>
              <w:t>Suggest a country to live in</w:t>
            </w:r>
          </w:p>
          <w:p w14:paraId="388CCC3D" w14:textId="77777777" w:rsidR="006B7C1E" w:rsidRDefault="006B7C1E" w:rsidP="00FE11BD"/>
          <w:p w14:paraId="0C8407A5" w14:textId="77777777" w:rsidR="006B7C1E" w:rsidRDefault="006B7C1E" w:rsidP="00FE11BD">
            <w:r>
              <w:lastRenderedPageBreak/>
              <w:t>Able to express reasons for wanting to live in a specific country</w:t>
            </w:r>
          </w:p>
          <w:p w14:paraId="4026035B" w14:textId="77777777" w:rsidR="006B7C1E" w:rsidRDefault="006B7C1E" w:rsidP="00FE11BD"/>
          <w:p w14:paraId="0D5B9FAA" w14:textId="77777777" w:rsidR="006B7C1E" w:rsidRPr="00A75DB5" w:rsidRDefault="006B7C1E" w:rsidP="00FE11BD">
            <w:pPr>
              <w:rPr>
                <w:sz w:val="20"/>
                <w:szCs w:val="20"/>
              </w:rPr>
            </w:pPr>
            <w:r>
              <w:t xml:space="preserve">Develop arguments for aspects of the perfect country     </w:t>
            </w:r>
          </w:p>
        </w:tc>
        <w:tc>
          <w:tcPr>
            <w:tcW w:w="1399" w:type="dxa"/>
          </w:tcPr>
          <w:p w14:paraId="0F08FBED" w14:textId="77777777" w:rsidR="00091DB1" w:rsidRPr="00A75DB5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Country PPT presentation </w:t>
            </w:r>
          </w:p>
        </w:tc>
        <w:tc>
          <w:tcPr>
            <w:tcW w:w="1738" w:type="dxa"/>
          </w:tcPr>
          <w:p w14:paraId="66B56B4B" w14:textId="77777777" w:rsidR="00091DB1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Literacy Skills </w:t>
            </w:r>
          </w:p>
          <w:p w14:paraId="58E1FEED" w14:textId="77777777" w:rsidR="0088545A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Speaking &amp; Listening </w:t>
            </w:r>
          </w:p>
          <w:p w14:paraId="70FDAC67" w14:textId="77777777" w:rsidR="0088545A" w:rsidRPr="00A75DB5" w:rsidRDefault="0088545A" w:rsidP="00FE11BD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4ECBD13F" w14:textId="77777777" w:rsidR="00091DB1" w:rsidRPr="00A75DB5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Choice </w:t>
            </w:r>
          </w:p>
        </w:tc>
      </w:tr>
      <w:tr w:rsidR="0088545A" w:rsidRPr="00A75DB5" w14:paraId="1BAC8EE6" w14:textId="77777777" w:rsidTr="0088545A">
        <w:tc>
          <w:tcPr>
            <w:tcW w:w="645" w:type="dxa"/>
          </w:tcPr>
          <w:p w14:paraId="06B73613" w14:textId="77777777" w:rsidR="0088545A" w:rsidRPr="00A75DB5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74" w:type="dxa"/>
          </w:tcPr>
          <w:p w14:paraId="3DA2305F" w14:textId="77777777" w:rsidR="0088545A" w:rsidRPr="00A75DB5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4" w:type="dxa"/>
          </w:tcPr>
          <w:p w14:paraId="12269291" w14:textId="77777777" w:rsidR="0088545A" w:rsidRPr="00A75DB5" w:rsidRDefault="006B7C1E" w:rsidP="00FE11BD">
            <w:pPr>
              <w:rPr>
                <w:sz w:val="20"/>
                <w:szCs w:val="20"/>
              </w:rPr>
            </w:pPr>
            <w:r>
              <w:t>What freedoms do you find important?</w:t>
            </w:r>
          </w:p>
        </w:tc>
        <w:tc>
          <w:tcPr>
            <w:tcW w:w="3636" w:type="dxa"/>
          </w:tcPr>
          <w:p w14:paraId="6CD18749" w14:textId="77777777" w:rsidR="0088545A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1.Discuss and define ‘freedom’ </w:t>
            </w:r>
          </w:p>
          <w:p w14:paraId="3D3FE7B7" w14:textId="77777777" w:rsidR="0088545A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2.List and explain most to least important freedoms </w:t>
            </w:r>
          </w:p>
          <w:p w14:paraId="57A93C68" w14:textId="77777777" w:rsidR="0088545A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3.Are there any other freedoms to consider? Place into chart </w:t>
            </w:r>
          </w:p>
          <w:p w14:paraId="127F5553" w14:textId="77777777" w:rsidR="0088545A" w:rsidRPr="00A75DB5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4.Do any freedoms create issues? </w:t>
            </w:r>
          </w:p>
        </w:tc>
        <w:tc>
          <w:tcPr>
            <w:tcW w:w="2972" w:type="dxa"/>
          </w:tcPr>
          <w:p w14:paraId="39F90813" w14:textId="77777777" w:rsidR="0088545A" w:rsidRDefault="006B7C1E" w:rsidP="00FE11BD">
            <w:r>
              <w:t xml:space="preserve">Highlight important freedoms  </w:t>
            </w:r>
          </w:p>
          <w:p w14:paraId="21B7A037" w14:textId="77777777" w:rsidR="006B7C1E" w:rsidRDefault="006B7C1E" w:rsidP="00FE11BD"/>
          <w:p w14:paraId="1C8A1342" w14:textId="77777777" w:rsidR="006B7C1E" w:rsidRDefault="006B7C1E" w:rsidP="00FE11BD">
            <w:r>
              <w:t xml:space="preserve">Express reasons why these freedoms are important  </w:t>
            </w:r>
          </w:p>
          <w:p w14:paraId="78118412" w14:textId="77777777" w:rsidR="006B7C1E" w:rsidRDefault="006B7C1E" w:rsidP="00FE11BD"/>
          <w:p w14:paraId="5304901D" w14:textId="77777777" w:rsidR="006B7C1E" w:rsidRPr="00A75DB5" w:rsidRDefault="006B7C1E" w:rsidP="00FE11BD">
            <w:pPr>
              <w:rPr>
                <w:sz w:val="20"/>
                <w:szCs w:val="20"/>
              </w:rPr>
            </w:pPr>
            <w:r>
              <w:t xml:space="preserve">Give ways as to how freedoms may cause issues  </w:t>
            </w:r>
          </w:p>
        </w:tc>
        <w:tc>
          <w:tcPr>
            <w:tcW w:w="1399" w:type="dxa"/>
          </w:tcPr>
          <w:p w14:paraId="71197FD3" w14:textId="77777777" w:rsidR="0088545A" w:rsidRPr="00A75DB5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Freedoms PPT presentation </w:t>
            </w:r>
          </w:p>
        </w:tc>
        <w:tc>
          <w:tcPr>
            <w:tcW w:w="1738" w:type="dxa"/>
          </w:tcPr>
          <w:p w14:paraId="7A49B2F1" w14:textId="77777777" w:rsidR="0088545A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Literacy Skills </w:t>
            </w:r>
          </w:p>
          <w:p w14:paraId="7862B9F7" w14:textId="77777777" w:rsidR="0088545A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Speaking &amp; Listening </w:t>
            </w:r>
          </w:p>
          <w:p w14:paraId="7E8520A7" w14:textId="77777777" w:rsidR="0088545A" w:rsidRPr="00A75DB5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Comprehension </w:t>
            </w:r>
          </w:p>
        </w:tc>
        <w:tc>
          <w:tcPr>
            <w:tcW w:w="1554" w:type="dxa"/>
          </w:tcPr>
          <w:p w14:paraId="5442A479" w14:textId="77777777" w:rsidR="0088545A" w:rsidRPr="00A75DB5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Freedoms </w:t>
            </w:r>
          </w:p>
        </w:tc>
      </w:tr>
      <w:tr w:rsidR="0088545A" w:rsidRPr="00A75DB5" w14:paraId="416480E6" w14:textId="77777777" w:rsidTr="0088545A">
        <w:tc>
          <w:tcPr>
            <w:tcW w:w="645" w:type="dxa"/>
          </w:tcPr>
          <w:p w14:paraId="45F2D855" w14:textId="77777777" w:rsidR="0088545A" w:rsidRPr="00A75DB5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74" w:type="dxa"/>
          </w:tcPr>
          <w:p w14:paraId="1062195C" w14:textId="77777777" w:rsidR="0088545A" w:rsidRPr="00A75DB5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4" w:type="dxa"/>
          </w:tcPr>
          <w:p w14:paraId="1E73A827" w14:textId="77777777" w:rsidR="0088545A" w:rsidRPr="00A75DB5" w:rsidRDefault="006B7C1E" w:rsidP="00FE11BD">
            <w:pPr>
              <w:rPr>
                <w:sz w:val="20"/>
                <w:szCs w:val="20"/>
              </w:rPr>
            </w:pPr>
            <w:r>
              <w:t>What is individual liberty?</w:t>
            </w:r>
          </w:p>
        </w:tc>
        <w:tc>
          <w:tcPr>
            <w:tcW w:w="3636" w:type="dxa"/>
          </w:tcPr>
          <w:p w14:paraId="5606AFD1" w14:textId="77777777" w:rsidR="0088545A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1.Watch video</w:t>
            </w:r>
          </w:p>
          <w:p w14:paraId="5993C1FC" w14:textId="77777777" w:rsidR="0088545A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2.Discuss and define ‘Individual Liberty’ </w:t>
            </w:r>
          </w:p>
          <w:p w14:paraId="1485D151" w14:textId="77777777" w:rsidR="0088545A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3.List ways we’re free/not in society </w:t>
            </w:r>
          </w:p>
          <w:p w14:paraId="6CBBD210" w14:textId="77777777" w:rsidR="0088545A" w:rsidRPr="00A75DB5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4.Answer; Why should we have individual liberty?</w:t>
            </w:r>
          </w:p>
        </w:tc>
        <w:tc>
          <w:tcPr>
            <w:tcW w:w="2972" w:type="dxa"/>
          </w:tcPr>
          <w:p w14:paraId="7C768E25" w14:textId="77777777" w:rsidR="0088545A" w:rsidRDefault="006B7C1E" w:rsidP="00FE11BD">
            <w:r>
              <w:t>Outline what individual liberty means</w:t>
            </w:r>
          </w:p>
          <w:p w14:paraId="6B3815A7" w14:textId="77777777" w:rsidR="006B7C1E" w:rsidRDefault="006B7C1E" w:rsidP="00FE11BD"/>
          <w:p w14:paraId="61A39D61" w14:textId="77777777" w:rsidR="006B7C1E" w:rsidRDefault="006B7C1E" w:rsidP="00FE11BD">
            <w:r>
              <w:t>Examine ways we can express individual liberty</w:t>
            </w:r>
          </w:p>
          <w:p w14:paraId="5CD979DD" w14:textId="77777777" w:rsidR="006B7C1E" w:rsidRDefault="006B7C1E" w:rsidP="00FE11BD"/>
          <w:p w14:paraId="1E24F525" w14:textId="77777777" w:rsidR="006B7C1E" w:rsidRPr="00A75DB5" w:rsidRDefault="006B7C1E" w:rsidP="00FE11BD">
            <w:pPr>
              <w:rPr>
                <w:sz w:val="20"/>
                <w:szCs w:val="20"/>
              </w:rPr>
            </w:pPr>
            <w:r>
              <w:t xml:space="preserve">Express why we should have individual liberty   </w:t>
            </w:r>
          </w:p>
        </w:tc>
        <w:tc>
          <w:tcPr>
            <w:tcW w:w="1399" w:type="dxa"/>
          </w:tcPr>
          <w:p w14:paraId="0ADD4876" w14:textId="77777777" w:rsidR="0088545A" w:rsidRPr="00A75DB5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Individual Liberty PPT presentation </w:t>
            </w:r>
          </w:p>
        </w:tc>
        <w:tc>
          <w:tcPr>
            <w:tcW w:w="1738" w:type="dxa"/>
          </w:tcPr>
          <w:p w14:paraId="66319D4C" w14:textId="77777777" w:rsidR="0088545A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Literacy Skills </w:t>
            </w:r>
          </w:p>
          <w:p w14:paraId="186C62ED" w14:textId="77777777" w:rsidR="0088545A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Speaking &amp; Listening </w:t>
            </w:r>
          </w:p>
          <w:p w14:paraId="111BCA4F" w14:textId="77777777" w:rsidR="0088545A" w:rsidRPr="00A75DB5" w:rsidRDefault="0088545A" w:rsidP="00FE11BD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722CF29E" w14:textId="77777777" w:rsidR="0088545A" w:rsidRPr="00A75DB5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Individual Liberty </w:t>
            </w:r>
          </w:p>
        </w:tc>
      </w:tr>
      <w:tr w:rsidR="0088545A" w:rsidRPr="00A75DB5" w14:paraId="079C0632" w14:textId="77777777" w:rsidTr="0088545A">
        <w:tc>
          <w:tcPr>
            <w:tcW w:w="645" w:type="dxa"/>
          </w:tcPr>
          <w:p w14:paraId="47B1C7CE" w14:textId="77777777" w:rsidR="0088545A" w:rsidRPr="00A75DB5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74" w:type="dxa"/>
          </w:tcPr>
          <w:p w14:paraId="0A4AF1EC" w14:textId="77777777" w:rsidR="0088545A" w:rsidRPr="00A75DB5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4" w:type="dxa"/>
          </w:tcPr>
          <w:p w14:paraId="782F942B" w14:textId="77777777" w:rsidR="0088545A" w:rsidRPr="00A75DB5" w:rsidRDefault="006B7C1E" w:rsidP="00FE11BD">
            <w:pPr>
              <w:rPr>
                <w:sz w:val="20"/>
                <w:szCs w:val="20"/>
              </w:rPr>
            </w:pPr>
            <w:r>
              <w:t>What are the consequences to individual liberty?</w:t>
            </w:r>
          </w:p>
        </w:tc>
        <w:tc>
          <w:tcPr>
            <w:tcW w:w="3636" w:type="dxa"/>
          </w:tcPr>
          <w:p w14:paraId="5454209E" w14:textId="77777777" w:rsidR="0088545A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1.Recap what Individual Liberty means </w:t>
            </w:r>
          </w:p>
          <w:p w14:paraId="3A7435ED" w14:textId="77777777" w:rsidR="0088545A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2.List infringements that occur from Individual Liberty </w:t>
            </w:r>
          </w:p>
          <w:p w14:paraId="1745877D" w14:textId="77777777" w:rsidR="0088545A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3.Spider diagram consequences </w:t>
            </w:r>
          </w:p>
          <w:p w14:paraId="616B7756" w14:textId="77777777" w:rsidR="0088545A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4.Choose 1 and answer question </w:t>
            </w:r>
          </w:p>
          <w:p w14:paraId="72CE0F88" w14:textId="77777777" w:rsidR="0088545A" w:rsidRPr="00A75DB5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5.Answer; Why do we have individual liberty?</w:t>
            </w:r>
          </w:p>
        </w:tc>
        <w:tc>
          <w:tcPr>
            <w:tcW w:w="2972" w:type="dxa"/>
          </w:tcPr>
          <w:p w14:paraId="6636C6D2" w14:textId="77777777" w:rsidR="0088545A" w:rsidRDefault="006B7C1E" w:rsidP="00FE11BD">
            <w:r>
              <w:t xml:space="preserve">Know ways individual liberty doesn’t work   </w:t>
            </w:r>
          </w:p>
          <w:p w14:paraId="5E764E37" w14:textId="77777777" w:rsidR="006B7C1E" w:rsidRDefault="006B7C1E" w:rsidP="00FE11BD"/>
          <w:p w14:paraId="7BA36B58" w14:textId="77777777" w:rsidR="006B7C1E" w:rsidRDefault="006B7C1E" w:rsidP="00FE11BD">
            <w:r>
              <w:t xml:space="preserve">List ways to respond to these consequences  </w:t>
            </w:r>
          </w:p>
          <w:p w14:paraId="475A073B" w14:textId="77777777" w:rsidR="006B7C1E" w:rsidRDefault="006B7C1E" w:rsidP="00FE11BD"/>
          <w:p w14:paraId="63D42A70" w14:textId="77777777" w:rsidR="006B7C1E" w:rsidRPr="00A75DB5" w:rsidRDefault="006B7C1E" w:rsidP="00FE11BD">
            <w:pPr>
              <w:rPr>
                <w:sz w:val="20"/>
                <w:szCs w:val="20"/>
              </w:rPr>
            </w:pPr>
            <w:r>
              <w:t xml:space="preserve">Examine why we have individual liberty  </w:t>
            </w:r>
          </w:p>
        </w:tc>
        <w:tc>
          <w:tcPr>
            <w:tcW w:w="1399" w:type="dxa"/>
          </w:tcPr>
          <w:p w14:paraId="5D6CF9E1" w14:textId="77777777" w:rsidR="0088545A" w:rsidRPr="00A75DB5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Individual Liberty Negatives PPT presentation </w:t>
            </w:r>
          </w:p>
        </w:tc>
        <w:tc>
          <w:tcPr>
            <w:tcW w:w="1738" w:type="dxa"/>
          </w:tcPr>
          <w:p w14:paraId="38BB1BDC" w14:textId="77777777" w:rsidR="0088545A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Literacy Skills</w:t>
            </w:r>
          </w:p>
          <w:p w14:paraId="7D2888B5" w14:textId="77777777" w:rsidR="0088545A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Speaking &amp; Listening </w:t>
            </w:r>
          </w:p>
          <w:p w14:paraId="17117407" w14:textId="77777777" w:rsidR="0088545A" w:rsidRPr="00A75DB5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Recall </w:t>
            </w:r>
          </w:p>
        </w:tc>
        <w:tc>
          <w:tcPr>
            <w:tcW w:w="1554" w:type="dxa"/>
          </w:tcPr>
          <w:p w14:paraId="139CF628" w14:textId="77777777" w:rsidR="0088545A" w:rsidRPr="00A75DB5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Individual Liberty </w:t>
            </w:r>
          </w:p>
        </w:tc>
      </w:tr>
      <w:tr w:rsidR="0088545A" w:rsidRPr="00A75DB5" w14:paraId="2912ABEA" w14:textId="77777777" w:rsidTr="0088545A">
        <w:tc>
          <w:tcPr>
            <w:tcW w:w="645" w:type="dxa"/>
          </w:tcPr>
          <w:p w14:paraId="07A65F58" w14:textId="77777777" w:rsidR="0088545A" w:rsidRPr="00A75DB5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74" w:type="dxa"/>
          </w:tcPr>
          <w:p w14:paraId="14A468C5" w14:textId="77777777" w:rsidR="0088545A" w:rsidRPr="00A75DB5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4" w:type="dxa"/>
          </w:tcPr>
          <w:p w14:paraId="02541115" w14:textId="77777777" w:rsidR="0088545A" w:rsidRPr="00A75DB5" w:rsidRDefault="006B7C1E" w:rsidP="00FE11BD">
            <w:pPr>
              <w:rPr>
                <w:sz w:val="20"/>
                <w:szCs w:val="20"/>
              </w:rPr>
            </w:pPr>
            <w:r>
              <w:t>What human rights do we have and how do they differ?</w:t>
            </w:r>
          </w:p>
        </w:tc>
        <w:tc>
          <w:tcPr>
            <w:tcW w:w="3636" w:type="dxa"/>
          </w:tcPr>
          <w:p w14:paraId="6E1FF8FD" w14:textId="77777777" w:rsidR="0088545A" w:rsidRDefault="003A03A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1.Discuss and define ‘Human Rights’</w:t>
            </w:r>
          </w:p>
          <w:p w14:paraId="5BA0021D" w14:textId="77777777" w:rsidR="003A03AA" w:rsidRDefault="003A03A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2.Spider diagram Human rights </w:t>
            </w:r>
          </w:p>
          <w:p w14:paraId="247DFB36" w14:textId="77777777" w:rsidR="003A03AA" w:rsidRDefault="003A03A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3.Would they remove any rights? </w:t>
            </w:r>
          </w:p>
          <w:p w14:paraId="101B16F2" w14:textId="77777777" w:rsidR="003A03AA" w:rsidRPr="00A75DB5" w:rsidRDefault="003A03A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4.Highlight differences in rights between UK and rest of world </w:t>
            </w:r>
          </w:p>
        </w:tc>
        <w:tc>
          <w:tcPr>
            <w:tcW w:w="2972" w:type="dxa"/>
          </w:tcPr>
          <w:p w14:paraId="7A4BEA99" w14:textId="77777777" w:rsidR="0088545A" w:rsidRDefault="006B7C1E" w:rsidP="00FE11BD">
            <w:r>
              <w:lastRenderedPageBreak/>
              <w:t xml:space="preserve">List ways we have human rights  </w:t>
            </w:r>
          </w:p>
          <w:p w14:paraId="4D73E19F" w14:textId="77777777" w:rsidR="006B7C1E" w:rsidRDefault="006B7C1E" w:rsidP="00FE11BD"/>
          <w:p w14:paraId="71A37C48" w14:textId="77777777" w:rsidR="006B7C1E" w:rsidRDefault="006B7C1E" w:rsidP="00FE11BD">
            <w:r>
              <w:lastRenderedPageBreak/>
              <w:t xml:space="preserve">Understand why we have human rights   </w:t>
            </w:r>
          </w:p>
          <w:p w14:paraId="27E3C919" w14:textId="77777777" w:rsidR="006B7C1E" w:rsidRDefault="006B7C1E" w:rsidP="00FE11BD"/>
          <w:p w14:paraId="68A69022" w14:textId="77777777" w:rsidR="006B7C1E" w:rsidRPr="00A75DB5" w:rsidRDefault="006B7C1E" w:rsidP="00FE11BD">
            <w:pPr>
              <w:rPr>
                <w:sz w:val="20"/>
                <w:szCs w:val="20"/>
              </w:rPr>
            </w:pPr>
            <w:r>
              <w:t xml:space="preserve">Examine how the world differs as to how they implement human rights  </w:t>
            </w:r>
          </w:p>
        </w:tc>
        <w:tc>
          <w:tcPr>
            <w:tcW w:w="1399" w:type="dxa"/>
          </w:tcPr>
          <w:p w14:paraId="58F45033" w14:textId="77777777" w:rsidR="0088545A" w:rsidRPr="00A75DB5" w:rsidRDefault="003A03A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Human Rights PPT presentation </w:t>
            </w:r>
          </w:p>
        </w:tc>
        <w:tc>
          <w:tcPr>
            <w:tcW w:w="1738" w:type="dxa"/>
          </w:tcPr>
          <w:p w14:paraId="2FB5AB4A" w14:textId="77777777" w:rsidR="0088545A" w:rsidRDefault="003A03A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Literacy Skills </w:t>
            </w:r>
          </w:p>
          <w:p w14:paraId="67790BE6" w14:textId="77777777" w:rsidR="003A03AA" w:rsidRDefault="003A03A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Speaking &amp; Listening </w:t>
            </w:r>
          </w:p>
          <w:p w14:paraId="29CA647A" w14:textId="77777777" w:rsidR="003A03AA" w:rsidRPr="00A75DB5" w:rsidRDefault="003A03A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Comprehension </w:t>
            </w:r>
          </w:p>
        </w:tc>
        <w:tc>
          <w:tcPr>
            <w:tcW w:w="1554" w:type="dxa"/>
          </w:tcPr>
          <w:p w14:paraId="547D61B4" w14:textId="77777777" w:rsidR="0088545A" w:rsidRDefault="003A03A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Human Rights </w:t>
            </w:r>
          </w:p>
          <w:p w14:paraId="691A17DF" w14:textId="77777777" w:rsidR="003A03AA" w:rsidRPr="00A75DB5" w:rsidRDefault="003A03A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Freedoms </w:t>
            </w:r>
          </w:p>
        </w:tc>
      </w:tr>
      <w:tr w:rsidR="0088545A" w:rsidRPr="00A75DB5" w14:paraId="3006E25C" w14:textId="77777777" w:rsidTr="0088545A">
        <w:tc>
          <w:tcPr>
            <w:tcW w:w="645" w:type="dxa"/>
          </w:tcPr>
          <w:p w14:paraId="4C5A0B0C" w14:textId="77777777" w:rsidR="0088545A" w:rsidRPr="00A75DB5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74" w:type="dxa"/>
          </w:tcPr>
          <w:p w14:paraId="35669970" w14:textId="77777777" w:rsidR="0088545A" w:rsidRPr="00A75DB5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4" w:type="dxa"/>
          </w:tcPr>
          <w:p w14:paraId="3C191B81" w14:textId="77777777" w:rsidR="0088545A" w:rsidRPr="00A75DB5" w:rsidRDefault="0088545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 a summative assessment on ‘Individual Liberty’</w:t>
            </w:r>
          </w:p>
        </w:tc>
        <w:tc>
          <w:tcPr>
            <w:tcW w:w="3636" w:type="dxa"/>
          </w:tcPr>
          <w:p w14:paraId="2A40F816" w14:textId="77777777" w:rsidR="003A03AA" w:rsidRDefault="003A03A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1.As a group: choose what rights are being upheld/abused from given scenario, why, and what could be done as a response </w:t>
            </w:r>
          </w:p>
          <w:p w14:paraId="197A1DC4" w14:textId="77777777" w:rsidR="003A03AA" w:rsidRPr="00A75DB5" w:rsidRDefault="003A03A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2.Have a go at scenario by selves </w:t>
            </w:r>
          </w:p>
        </w:tc>
        <w:tc>
          <w:tcPr>
            <w:tcW w:w="2972" w:type="dxa"/>
          </w:tcPr>
          <w:p w14:paraId="7CD49D66" w14:textId="77777777" w:rsidR="0088545A" w:rsidRPr="00A75DB5" w:rsidRDefault="006B7C1E" w:rsidP="00FE11BD">
            <w:pPr>
              <w:rPr>
                <w:sz w:val="20"/>
                <w:szCs w:val="20"/>
              </w:rPr>
            </w:pPr>
            <w:r>
              <w:t>Completion of ‘Individual Liberty’ Assessment</w:t>
            </w:r>
          </w:p>
        </w:tc>
        <w:tc>
          <w:tcPr>
            <w:tcW w:w="1399" w:type="dxa"/>
          </w:tcPr>
          <w:p w14:paraId="03A750EA" w14:textId="77777777" w:rsidR="0088545A" w:rsidRPr="00A75DB5" w:rsidRDefault="003A03A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Conflicting Issues PPT presentation </w:t>
            </w:r>
          </w:p>
        </w:tc>
        <w:tc>
          <w:tcPr>
            <w:tcW w:w="1738" w:type="dxa"/>
          </w:tcPr>
          <w:p w14:paraId="44D7C20D" w14:textId="77777777" w:rsidR="0088545A" w:rsidRDefault="003A03A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Literacy Skills </w:t>
            </w:r>
          </w:p>
          <w:p w14:paraId="243C4A89" w14:textId="77777777" w:rsidR="003A03AA" w:rsidRPr="00A75DB5" w:rsidRDefault="003A03A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Recall </w:t>
            </w:r>
          </w:p>
        </w:tc>
        <w:tc>
          <w:tcPr>
            <w:tcW w:w="1554" w:type="dxa"/>
          </w:tcPr>
          <w:p w14:paraId="38042D22" w14:textId="77777777" w:rsidR="0088545A" w:rsidRDefault="003A03A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Freedoms </w:t>
            </w:r>
          </w:p>
          <w:p w14:paraId="13443025" w14:textId="77777777" w:rsidR="003A03AA" w:rsidRDefault="003A03A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Choice </w:t>
            </w:r>
          </w:p>
          <w:p w14:paraId="39F7B729" w14:textId="77777777" w:rsidR="003A03AA" w:rsidRDefault="003A03A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Rights </w:t>
            </w:r>
          </w:p>
          <w:p w14:paraId="6F3A70D1" w14:textId="77777777" w:rsidR="003A03AA" w:rsidRPr="00A75DB5" w:rsidRDefault="003A03AA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Individual Liberty </w:t>
            </w:r>
          </w:p>
        </w:tc>
      </w:tr>
      <w:tr w:rsidR="0088545A" w:rsidRPr="00A75DB5" w14:paraId="4EEA1403" w14:textId="77777777" w:rsidTr="0088545A">
        <w:tc>
          <w:tcPr>
            <w:tcW w:w="14312" w:type="dxa"/>
            <w:gridSpan w:val="8"/>
            <w:shd w:val="clear" w:color="auto" w:fill="E7E6E6" w:themeFill="background2"/>
          </w:tcPr>
          <w:p w14:paraId="1326B493" w14:textId="77777777" w:rsidR="0088545A" w:rsidRPr="00A75DB5" w:rsidRDefault="0088545A" w:rsidP="008854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 6</w:t>
            </w:r>
          </w:p>
        </w:tc>
      </w:tr>
      <w:tr w:rsidR="0088545A" w:rsidRPr="00A75DB5" w14:paraId="03540D3F" w14:textId="77777777" w:rsidTr="0088545A">
        <w:tc>
          <w:tcPr>
            <w:tcW w:w="645" w:type="dxa"/>
          </w:tcPr>
          <w:p w14:paraId="050EA22B" w14:textId="77777777" w:rsidR="0088545A" w:rsidRPr="00A75DB5" w:rsidRDefault="008F60F7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4" w:type="dxa"/>
          </w:tcPr>
          <w:p w14:paraId="1D6FEE64" w14:textId="77777777" w:rsidR="0088545A" w:rsidRPr="00A75DB5" w:rsidRDefault="008F60F7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4" w:type="dxa"/>
          </w:tcPr>
          <w:p w14:paraId="6A193097" w14:textId="77777777" w:rsidR="0088545A" w:rsidRPr="00A75DB5" w:rsidRDefault="008F60F7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is active citizenship and how can we be involved? </w:t>
            </w:r>
          </w:p>
        </w:tc>
        <w:tc>
          <w:tcPr>
            <w:tcW w:w="3636" w:type="dxa"/>
          </w:tcPr>
          <w:p w14:paraId="636A0EE2" w14:textId="77777777" w:rsidR="0088545A" w:rsidRDefault="008F60F7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1.Define what active citizenship is and ways we can get involved </w:t>
            </w:r>
          </w:p>
          <w:p w14:paraId="76C9E1DE" w14:textId="77777777" w:rsidR="008F60F7" w:rsidRDefault="008F60F7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2.List basic principles of our issue </w:t>
            </w:r>
          </w:p>
          <w:p w14:paraId="39EB05D3" w14:textId="77777777" w:rsidR="008F60F7" w:rsidRDefault="008F60F7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3.Complete the action sheet </w:t>
            </w:r>
          </w:p>
          <w:p w14:paraId="084B3304" w14:textId="77777777" w:rsidR="008F60F7" w:rsidRPr="00A75DB5" w:rsidRDefault="008F60F7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Ext. What could we do to change/help this issue?</w:t>
            </w:r>
          </w:p>
        </w:tc>
        <w:tc>
          <w:tcPr>
            <w:tcW w:w="2972" w:type="dxa"/>
          </w:tcPr>
          <w:p w14:paraId="47F0DF3E" w14:textId="77777777" w:rsidR="0088545A" w:rsidRDefault="008F60F7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List ways to be active in society </w:t>
            </w:r>
          </w:p>
          <w:p w14:paraId="7EB12F9A" w14:textId="77777777" w:rsidR="008F60F7" w:rsidRDefault="008F60F7" w:rsidP="00FE11BD">
            <w:pPr>
              <w:rPr>
                <w:sz w:val="20"/>
                <w:szCs w:val="20"/>
              </w:rPr>
            </w:pPr>
          </w:p>
          <w:p w14:paraId="6E7C1E3B" w14:textId="77777777" w:rsidR="008F60F7" w:rsidRDefault="008F60F7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Understand what is meant by active citizenship and apply </w:t>
            </w:r>
          </w:p>
          <w:p w14:paraId="2AA09DDE" w14:textId="77777777" w:rsidR="008F60F7" w:rsidRDefault="008F60F7" w:rsidP="00FE11BD">
            <w:pPr>
              <w:rPr>
                <w:sz w:val="20"/>
                <w:szCs w:val="20"/>
              </w:rPr>
            </w:pPr>
          </w:p>
          <w:p w14:paraId="6ED51ECB" w14:textId="77777777" w:rsidR="008F60F7" w:rsidRPr="00A75DB5" w:rsidRDefault="008F60F7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Identify issues with being an active citizen</w:t>
            </w:r>
          </w:p>
        </w:tc>
        <w:tc>
          <w:tcPr>
            <w:tcW w:w="1399" w:type="dxa"/>
          </w:tcPr>
          <w:p w14:paraId="010B4717" w14:textId="77777777" w:rsidR="0088545A" w:rsidRDefault="008F60F7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Active Citizenship PPT presentation </w:t>
            </w:r>
          </w:p>
          <w:p w14:paraId="28B2DBDA" w14:textId="77777777" w:rsidR="008F60F7" w:rsidRPr="00A75DB5" w:rsidRDefault="008F60F7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Action Sheet worksheet (Task 3)</w:t>
            </w:r>
          </w:p>
        </w:tc>
        <w:tc>
          <w:tcPr>
            <w:tcW w:w="1738" w:type="dxa"/>
          </w:tcPr>
          <w:p w14:paraId="70A91143" w14:textId="77777777" w:rsidR="0088545A" w:rsidRDefault="008F60F7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Literacy Skills </w:t>
            </w:r>
          </w:p>
          <w:p w14:paraId="21081F3B" w14:textId="77777777" w:rsidR="008F60F7" w:rsidRPr="00A75DB5" w:rsidRDefault="008F60F7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Speaking &amp; Listening </w:t>
            </w:r>
          </w:p>
        </w:tc>
        <w:tc>
          <w:tcPr>
            <w:tcW w:w="1554" w:type="dxa"/>
          </w:tcPr>
          <w:p w14:paraId="4FA2DB3F" w14:textId="77777777" w:rsidR="0088545A" w:rsidRDefault="008F60F7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Active Citizenship </w:t>
            </w:r>
          </w:p>
          <w:p w14:paraId="35C1DE4C" w14:textId="77777777" w:rsidR="008F60F7" w:rsidRDefault="008F60F7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Citizen </w:t>
            </w:r>
          </w:p>
          <w:p w14:paraId="6979DE5A" w14:textId="77777777" w:rsidR="008F60F7" w:rsidRPr="00A75DB5" w:rsidRDefault="008F60F7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Change </w:t>
            </w:r>
          </w:p>
        </w:tc>
      </w:tr>
      <w:tr w:rsidR="008F60F7" w:rsidRPr="00A75DB5" w14:paraId="2A943EA1" w14:textId="77777777" w:rsidTr="0088545A">
        <w:tc>
          <w:tcPr>
            <w:tcW w:w="645" w:type="dxa"/>
          </w:tcPr>
          <w:p w14:paraId="4A8CE89A" w14:textId="77777777" w:rsidR="008F60F7" w:rsidRPr="00A75DB5" w:rsidRDefault="008F60F7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4" w:type="dxa"/>
          </w:tcPr>
          <w:p w14:paraId="1AC43710" w14:textId="77777777" w:rsidR="008F60F7" w:rsidRPr="00A75DB5" w:rsidRDefault="008F60F7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4" w:type="dxa"/>
          </w:tcPr>
          <w:p w14:paraId="7481267E" w14:textId="77777777" w:rsidR="008F60F7" w:rsidRPr="00A75DB5" w:rsidRDefault="008F60F7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types of research are there? </w:t>
            </w:r>
          </w:p>
        </w:tc>
        <w:tc>
          <w:tcPr>
            <w:tcW w:w="3636" w:type="dxa"/>
          </w:tcPr>
          <w:p w14:paraId="19AEAD22" w14:textId="77777777" w:rsidR="008F60F7" w:rsidRDefault="00D45629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1.Discuss what research is </w:t>
            </w:r>
          </w:p>
          <w:p w14:paraId="5D34A07B" w14:textId="77777777" w:rsidR="00D45629" w:rsidRDefault="00D45629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2.Define the two types of research </w:t>
            </w:r>
          </w:p>
          <w:p w14:paraId="46FD7230" w14:textId="77777777" w:rsidR="00D45629" w:rsidRDefault="00D45629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3.Outline research types and link it to its form of research</w:t>
            </w:r>
          </w:p>
          <w:p w14:paraId="04127DAC" w14:textId="77777777" w:rsidR="00D45629" w:rsidRDefault="00D45629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4.Look at pros and cons of research types </w:t>
            </w:r>
          </w:p>
          <w:p w14:paraId="546BE7FB" w14:textId="77777777" w:rsidR="00D45629" w:rsidRPr="00A75DB5" w:rsidRDefault="00D45629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Ext. Suggest research forms they could use for their issue </w:t>
            </w:r>
          </w:p>
        </w:tc>
        <w:tc>
          <w:tcPr>
            <w:tcW w:w="2972" w:type="dxa"/>
          </w:tcPr>
          <w:p w14:paraId="4AAF6060" w14:textId="77777777" w:rsidR="008F60F7" w:rsidRDefault="00D45629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Know what research is for </w:t>
            </w:r>
          </w:p>
          <w:p w14:paraId="451114B2" w14:textId="77777777" w:rsidR="00D45629" w:rsidRDefault="00D45629" w:rsidP="00FE11BD">
            <w:pPr>
              <w:rPr>
                <w:sz w:val="20"/>
                <w:szCs w:val="20"/>
              </w:rPr>
            </w:pPr>
          </w:p>
          <w:p w14:paraId="3B53D7FE" w14:textId="77777777" w:rsidR="00D45629" w:rsidRDefault="00D45629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Outline different forms of research </w:t>
            </w:r>
          </w:p>
          <w:p w14:paraId="1A91F142" w14:textId="77777777" w:rsidR="00D45629" w:rsidRDefault="00D45629" w:rsidP="00FE11BD">
            <w:pPr>
              <w:rPr>
                <w:sz w:val="20"/>
                <w:szCs w:val="20"/>
              </w:rPr>
            </w:pPr>
          </w:p>
          <w:p w14:paraId="6BE13D7A" w14:textId="77777777" w:rsidR="00D45629" w:rsidRPr="00A75DB5" w:rsidRDefault="00D45629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Express forms of research could use for the issue </w:t>
            </w:r>
          </w:p>
        </w:tc>
        <w:tc>
          <w:tcPr>
            <w:tcW w:w="1399" w:type="dxa"/>
          </w:tcPr>
          <w:p w14:paraId="3B005C9E" w14:textId="77777777" w:rsidR="008F60F7" w:rsidRDefault="00D45629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Research PPT presentation </w:t>
            </w:r>
          </w:p>
          <w:p w14:paraId="17EDF770" w14:textId="77777777" w:rsidR="00D45629" w:rsidRPr="00A75DB5" w:rsidRDefault="00D45629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Research types worksheet </w:t>
            </w:r>
          </w:p>
        </w:tc>
        <w:tc>
          <w:tcPr>
            <w:tcW w:w="1738" w:type="dxa"/>
          </w:tcPr>
          <w:p w14:paraId="1F3A3598" w14:textId="77777777" w:rsidR="008F60F7" w:rsidRDefault="00D45629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Literacy Skills </w:t>
            </w:r>
          </w:p>
          <w:p w14:paraId="1726BAA6" w14:textId="77777777" w:rsidR="00D45629" w:rsidRDefault="00D45629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Speaking &amp; Listening </w:t>
            </w:r>
          </w:p>
          <w:p w14:paraId="43D32F26" w14:textId="77777777" w:rsidR="00D45629" w:rsidRDefault="00D45629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Comprehension </w:t>
            </w:r>
          </w:p>
          <w:p w14:paraId="17C48B2A" w14:textId="77777777" w:rsidR="00D45629" w:rsidRDefault="00D45629" w:rsidP="00FE11BD">
            <w:pPr>
              <w:rPr>
                <w:sz w:val="20"/>
                <w:szCs w:val="20"/>
              </w:rPr>
            </w:pPr>
          </w:p>
          <w:p w14:paraId="6A1B933C" w14:textId="77777777" w:rsidR="00D45629" w:rsidRDefault="00D45629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Numeracy </w:t>
            </w:r>
          </w:p>
          <w:p w14:paraId="3EEC61DA" w14:textId="77777777" w:rsidR="00D45629" w:rsidRPr="00A75DB5" w:rsidRDefault="00D45629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Number </w:t>
            </w:r>
          </w:p>
        </w:tc>
        <w:tc>
          <w:tcPr>
            <w:tcW w:w="1554" w:type="dxa"/>
          </w:tcPr>
          <w:p w14:paraId="0D72C81B" w14:textId="77777777" w:rsidR="008F60F7" w:rsidRDefault="00D45629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Research </w:t>
            </w:r>
          </w:p>
          <w:p w14:paraId="07737A78" w14:textId="77777777" w:rsidR="00D45629" w:rsidRDefault="00D45629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Primary Research </w:t>
            </w:r>
          </w:p>
          <w:p w14:paraId="742E0C15" w14:textId="77777777" w:rsidR="00D45629" w:rsidRDefault="00D45629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Secondary Research</w:t>
            </w:r>
          </w:p>
          <w:p w14:paraId="25926E34" w14:textId="77777777" w:rsidR="00D45629" w:rsidRDefault="00D45629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Interviews </w:t>
            </w:r>
          </w:p>
          <w:p w14:paraId="7D9A7C01" w14:textId="77777777" w:rsidR="00D45629" w:rsidRPr="00A75DB5" w:rsidRDefault="00D45629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Questionnaires </w:t>
            </w:r>
          </w:p>
        </w:tc>
      </w:tr>
      <w:tr w:rsidR="008F60F7" w:rsidRPr="00A75DB5" w14:paraId="0C4F47F1" w14:textId="77777777" w:rsidTr="0088545A">
        <w:tc>
          <w:tcPr>
            <w:tcW w:w="645" w:type="dxa"/>
          </w:tcPr>
          <w:p w14:paraId="14338187" w14:textId="77777777" w:rsidR="008F60F7" w:rsidRPr="00A75DB5" w:rsidRDefault="008F60F7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4" w:type="dxa"/>
          </w:tcPr>
          <w:p w14:paraId="16FCE61F" w14:textId="77777777" w:rsidR="008F60F7" w:rsidRPr="00A75DB5" w:rsidRDefault="008F60F7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4" w:type="dxa"/>
          </w:tcPr>
          <w:p w14:paraId="7F14F113" w14:textId="77777777" w:rsidR="008F60F7" w:rsidRPr="00A75DB5" w:rsidRDefault="008F60F7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Researching</w:t>
            </w:r>
          </w:p>
        </w:tc>
        <w:tc>
          <w:tcPr>
            <w:tcW w:w="3636" w:type="dxa"/>
          </w:tcPr>
          <w:p w14:paraId="6171607C" w14:textId="77777777" w:rsidR="008F60F7" w:rsidRDefault="00E21B86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1.Research use secondary material (internet or books etc.) on the chosen issue </w:t>
            </w:r>
          </w:p>
          <w:p w14:paraId="558F552E" w14:textId="77777777" w:rsidR="00E21B86" w:rsidRPr="00A75DB5" w:rsidRDefault="00E21B86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2.Make notes on key facts, figures, ideas etc. they find </w:t>
            </w:r>
          </w:p>
        </w:tc>
        <w:tc>
          <w:tcPr>
            <w:tcW w:w="2972" w:type="dxa"/>
          </w:tcPr>
          <w:p w14:paraId="76C3A145" w14:textId="77777777" w:rsidR="008F60F7" w:rsidRPr="00A75DB5" w:rsidRDefault="00E21B86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Complete secondary research on the chosen issue </w:t>
            </w:r>
          </w:p>
        </w:tc>
        <w:tc>
          <w:tcPr>
            <w:tcW w:w="1399" w:type="dxa"/>
          </w:tcPr>
          <w:p w14:paraId="4A0ED2EB" w14:textId="77777777" w:rsidR="008F60F7" w:rsidRPr="00A75DB5" w:rsidRDefault="008F60F7" w:rsidP="00FE11BD">
            <w:pPr>
              <w:rPr>
                <w:sz w:val="20"/>
                <w:szCs w:val="20"/>
              </w:rPr>
            </w:pPr>
          </w:p>
        </w:tc>
        <w:tc>
          <w:tcPr>
            <w:tcW w:w="1738" w:type="dxa"/>
          </w:tcPr>
          <w:p w14:paraId="35BE6F24" w14:textId="77777777" w:rsidR="008F60F7" w:rsidRDefault="00E21B86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Literacy Skills </w:t>
            </w:r>
          </w:p>
          <w:p w14:paraId="65BA95E3" w14:textId="77777777" w:rsidR="00E21B86" w:rsidRPr="00A75DB5" w:rsidRDefault="00E21B86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Recall </w:t>
            </w:r>
          </w:p>
        </w:tc>
        <w:tc>
          <w:tcPr>
            <w:tcW w:w="1554" w:type="dxa"/>
          </w:tcPr>
          <w:p w14:paraId="42150F30" w14:textId="77777777" w:rsidR="008F60F7" w:rsidRDefault="00E21B86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Research </w:t>
            </w:r>
          </w:p>
          <w:p w14:paraId="3CF48997" w14:textId="77777777" w:rsidR="00E21B86" w:rsidRPr="00A75DB5" w:rsidRDefault="00E21B86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Secondary Research </w:t>
            </w:r>
          </w:p>
        </w:tc>
      </w:tr>
      <w:tr w:rsidR="008F60F7" w:rsidRPr="00A75DB5" w14:paraId="218F8DBC" w14:textId="77777777" w:rsidTr="0088545A">
        <w:tc>
          <w:tcPr>
            <w:tcW w:w="645" w:type="dxa"/>
          </w:tcPr>
          <w:p w14:paraId="5887931C" w14:textId="77777777" w:rsidR="008F60F7" w:rsidRPr="00A75DB5" w:rsidRDefault="008F60F7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4" w:type="dxa"/>
          </w:tcPr>
          <w:p w14:paraId="6423799A" w14:textId="77777777" w:rsidR="008F60F7" w:rsidRPr="00A75DB5" w:rsidRDefault="008F60F7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4" w:type="dxa"/>
          </w:tcPr>
          <w:p w14:paraId="3FFD0062" w14:textId="77777777" w:rsidR="008F60F7" w:rsidRPr="00A75DB5" w:rsidRDefault="008F60F7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actions should we take? </w:t>
            </w:r>
          </w:p>
        </w:tc>
        <w:tc>
          <w:tcPr>
            <w:tcW w:w="3636" w:type="dxa"/>
          </w:tcPr>
          <w:p w14:paraId="6804779B" w14:textId="77777777" w:rsidR="008F60F7" w:rsidRDefault="00E21B86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1.Disucss ides of choosing an action </w:t>
            </w:r>
          </w:p>
          <w:p w14:paraId="0E6D6481" w14:textId="77777777" w:rsidR="00E21B86" w:rsidRDefault="00E21B86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2.Suggest pros and cons to actions and make a suggestion for the action to take </w:t>
            </w:r>
          </w:p>
          <w:p w14:paraId="15B5719F" w14:textId="77777777" w:rsidR="00E21B86" w:rsidRPr="00A75DB5" w:rsidRDefault="00E21B86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3.Complete action plan </w:t>
            </w:r>
          </w:p>
        </w:tc>
        <w:tc>
          <w:tcPr>
            <w:tcW w:w="2972" w:type="dxa"/>
          </w:tcPr>
          <w:p w14:paraId="6CD4A28C" w14:textId="77777777" w:rsidR="008F60F7" w:rsidRDefault="00E21B86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Know actions to take </w:t>
            </w:r>
          </w:p>
          <w:p w14:paraId="346CC122" w14:textId="77777777" w:rsidR="00E21B86" w:rsidRDefault="00E21B86" w:rsidP="00FE11BD">
            <w:pPr>
              <w:rPr>
                <w:sz w:val="20"/>
                <w:szCs w:val="20"/>
              </w:rPr>
            </w:pPr>
          </w:p>
          <w:p w14:paraId="4B39FAF6" w14:textId="77777777" w:rsidR="00E21B86" w:rsidRDefault="00E21B86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Suggest effects of actions </w:t>
            </w:r>
          </w:p>
          <w:p w14:paraId="0A5D7F65" w14:textId="77777777" w:rsidR="00E21B86" w:rsidRDefault="00E21B86" w:rsidP="00FE11BD">
            <w:pPr>
              <w:rPr>
                <w:sz w:val="20"/>
                <w:szCs w:val="20"/>
              </w:rPr>
            </w:pPr>
          </w:p>
          <w:p w14:paraId="3FECF8DE" w14:textId="77777777" w:rsidR="00E21B86" w:rsidRPr="00A75DB5" w:rsidRDefault="00E21B86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Consider which action would be most effective for own issue </w:t>
            </w:r>
          </w:p>
        </w:tc>
        <w:tc>
          <w:tcPr>
            <w:tcW w:w="1399" w:type="dxa"/>
          </w:tcPr>
          <w:p w14:paraId="011438D0" w14:textId="77777777" w:rsidR="008F60F7" w:rsidRDefault="00E21B86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Actions PPT presentation </w:t>
            </w:r>
          </w:p>
          <w:p w14:paraId="7FD44712" w14:textId="77777777" w:rsidR="00E21B86" w:rsidRDefault="00E21B86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Actions worksheet (Task 2) </w:t>
            </w:r>
          </w:p>
          <w:p w14:paraId="0DB770A2" w14:textId="77777777" w:rsidR="00E21B86" w:rsidRPr="00A75DB5" w:rsidRDefault="00E21B86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Action plan worksheet (Task 3) </w:t>
            </w:r>
          </w:p>
        </w:tc>
        <w:tc>
          <w:tcPr>
            <w:tcW w:w="1738" w:type="dxa"/>
          </w:tcPr>
          <w:p w14:paraId="5168B5DE" w14:textId="77777777" w:rsidR="008F60F7" w:rsidRDefault="00E21B86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Literacy Skills </w:t>
            </w:r>
          </w:p>
          <w:p w14:paraId="3915D646" w14:textId="77777777" w:rsidR="00E21B86" w:rsidRDefault="00E21B86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Speaking &amp; Listening </w:t>
            </w:r>
          </w:p>
          <w:p w14:paraId="15C9FFFE" w14:textId="77777777" w:rsidR="00E21B86" w:rsidRDefault="00E21B86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Recall </w:t>
            </w:r>
          </w:p>
          <w:p w14:paraId="016E6E79" w14:textId="77777777" w:rsidR="00E21B86" w:rsidRPr="00A75DB5" w:rsidRDefault="00E21B86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Comprehension </w:t>
            </w:r>
          </w:p>
        </w:tc>
        <w:tc>
          <w:tcPr>
            <w:tcW w:w="1554" w:type="dxa"/>
          </w:tcPr>
          <w:p w14:paraId="0490B81B" w14:textId="77777777" w:rsidR="008F60F7" w:rsidRDefault="00E21B86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Action </w:t>
            </w:r>
          </w:p>
          <w:p w14:paraId="3EF3945D" w14:textId="77777777" w:rsidR="00E21B86" w:rsidRPr="00A75DB5" w:rsidRDefault="00E21B86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Action Plan </w:t>
            </w:r>
          </w:p>
        </w:tc>
      </w:tr>
      <w:tr w:rsidR="008F60F7" w:rsidRPr="00A75DB5" w14:paraId="1AE1B830" w14:textId="77777777" w:rsidTr="0088545A">
        <w:tc>
          <w:tcPr>
            <w:tcW w:w="645" w:type="dxa"/>
          </w:tcPr>
          <w:p w14:paraId="1B3D26A3" w14:textId="77777777" w:rsidR="008F60F7" w:rsidRPr="00A75DB5" w:rsidRDefault="008F60F7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4" w:type="dxa"/>
          </w:tcPr>
          <w:p w14:paraId="13FFFDAE" w14:textId="77777777" w:rsidR="008F60F7" w:rsidRPr="00A75DB5" w:rsidRDefault="008F60F7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4" w:type="dxa"/>
          </w:tcPr>
          <w:p w14:paraId="5EB3B41B" w14:textId="77777777" w:rsidR="008F60F7" w:rsidRPr="00A75DB5" w:rsidRDefault="008F60F7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Action </w:t>
            </w:r>
          </w:p>
        </w:tc>
        <w:tc>
          <w:tcPr>
            <w:tcW w:w="3636" w:type="dxa"/>
          </w:tcPr>
          <w:p w14:paraId="2F115CFB" w14:textId="77777777" w:rsidR="008F60F7" w:rsidRPr="00A75DB5" w:rsidRDefault="00E21B86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1.Using the lesson to take effective active action </w:t>
            </w:r>
          </w:p>
        </w:tc>
        <w:tc>
          <w:tcPr>
            <w:tcW w:w="2972" w:type="dxa"/>
          </w:tcPr>
          <w:p w14:paraId="4828D59C" w14:textId="77777777" w:rsidR="008F60F7" w:rsidRPr="00A75DB5" w:rsidRDefault="00E21B86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Complete action for the chosen issue </w:t>
            </w:r>
          </w:p>
        </w:tc>
        <w:tc>
          <w:tcPr>
            <w:tcW w:w="1399" w:type="dxa"/>
          </w:tcPr>
          <w:p w14:paraId="6197A600" w14:textId="77777777" w:rsidR="008F60F7" w:rsidRPr="00A75DB5" w:rsidRDefault="008F60F7" w:rsidP="00FE11BD">
            <w:pPr>
              <w:rPr>
                <w:sz w:val="20"/>
                <w:szCs w:val="20"/>
              </w:rPr>
            </w:pPr>
          </w:p>
        </w:tc>
        <w:tc>
          <w:tcPr>
            <w:tcW w:w="1738" w:type="dxa"/>
          </w:tcPr>
          <w:p w14:paraId="11C83029" w14:textId="77777777" w:rsidR="008F60F7" w:rsidRDefault="00E21B86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Literacy Skills </w:t>
            </w:r>
          </w:p>
          <w:p w14:paraId="47EC466C" w14:textId="77777777" w:rsidR="00E21B86" w:rsidRPr="00A75DB5" w:rsidRDefault="00E21B86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Speaking &amp; Listening </w:t>
            </w:r>
          </w:p>
        </w:tc>
        <w:tc>
          <w:tcPr>
            <w:tcW w:w="1554" w:type="dxa"/>
          </w:tcPr>
          <w:p w14:paraId="4E56798C" w14:textId="77777777" w:rsidR="008F60F7" w:rsidRDefault="00E21B86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Active Citizenship </w:t>
            </w:r>
          </w:p>
          <w:p w14:paraId="6681C14E" w14:textId="77777777" w:rsidR="00E21B86" w:rsidRPr="00A75DB5" w:rsidRDefault="00E21B86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Citizen </w:t>
            </w:r>
          </w:p>
        </w:tc>
      </w:tr>
      <w:tr w:rsidR="008F60F7" w:rsidRPr="00A75DB5" w14:paraId="221C46C8" w14:textId="77777777" w:rsidTr="0088545A">
        <w:tc>
          <w:tcPr>
            <w:tcW w:w="645" w:type="dxa"/>
          </w:tcPr>
          <w:p w14:paraId="6063BDA9" w14:textId="77777777" w:rsidR="008F60F7" w:rsidRPr="00A75DB5" w:rsidRDefault="008F60F7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4" w:type="dxa"/>
          </w:tcPr>
          <w:p w14:paraId="6D6FED62" w14:textId="77777777" w:rsidR="008F60F7" w:rsidRPr="00A75DB5" w:rsidRDefault="008F60F7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4" w:type="dxa"/>
          </w:tcPr>
          <w:p w14:paraId="79F2C581" w14:textId="77777777" w:rsidR="008F60F7" w:rsidRPr="00A75DB5" w:rsidRDefault="008F60F7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would I evaluate my active citizenship task</w:t>
            </w:r>
          </w:p>
        </w:tc>
        <w:tc>
          <w:tcPr>
            <w:tcW w:w="3636" w:type="dxa"/>
          </w:tcPr>
          <w:p w14:paraId="718FDE45" w14:textId="77777777" w:rsidR="008F60F7" w:rsidRDefault="00D91374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1.Discuss action taken and its effectiveness </w:t>
            </w:r>
          </w:p>
          <w:p w14:paraId="374EF960" w14:textId="77777777" w:rsidR="00D91374" w:rsidRPr="00A75DB5" w:rsidRDefault="00D91374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2.Complete evaluation form </w:t>
            </w:r>
          </w:p>
        </w:tc>
        <w:tc>
          <w:tcPr>
            <w:tcW w:w="2972" w:type="dxa"/>
          </w:tcPr>
          <w:p w14:paraId="6BC19889" w14:textId="77777777" w:rsidR="008F60F7" w:rsidRDefault="00D91374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Recall what has occurred over the term </w:t>
            </w:r>
          </w:p>
          <w:p w14:paraId="7D05B69A" w14:textId="77777777" w:rsidR="00D91374" w:rsidRDefault="00D91374" w:rsidP="00FE11BD">
            <w:pPr>
              <w:rPr>
                <w:sz w:val="20"/>
                <w:szCs w:val="20"/>
              </w:rPr>
            </w:pPr>
          </w:p>
          <w:p w14:paraId="5F3B3571" w14:textId="77777777" w:rsidR="00D91374" w:rsidRDefault="00D91374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Outline positives from the active citizenship issue </w:t>
            </w:r>
          </w:p>
          <w:p w14:paraId="7D7E27DC" w14:textId="77777777" w:rsidR="00D91374" w:rsidRDefault="00D91374" w:rsidP="00FE11BD">
            <w:pPr>
              <w:rPr>
                <w:sz w:val="20"/>
                <w:szCs w:val="20"/>
              </w:rPr>
            </w:pPr>
          </w:p>
          <w:p w14:paraId="6BCC0DC4" w14:textId="77777777" w:rsidR="00D91374" w:rsidRPr="00A75DB5" w:rsidRDefault="00D91374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Offer a balanced view to their involvement in the active citizenship issue </w:t>
            </w:r>
          </w:p>
        </w:tc>
        <w:tc>
          <w:tcPr>
            <w:tcW w:w="1399" w:type="dxa"/>
          </w:tcPr>
          <w:p w14:paraId="0E39194F" w14:textId="77777777" w:rsidR="008F60F7" w:rsidRDefault="00D91374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Evaluation PPT presentation </w:t>
            </w:r>
          </w:p>
          <w:p w14:paraId="3F8C9DFA" w14:textId="77777777" w:rsidR="00D91374" w:rsidRPr="00A75DB5" w:rsidRDefault="00D91374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Evaluation worksheet (Task 2) </w:t>
            </w:r>
          </w:p>
        </w:tc>
        <w:tc>
          <w:tcPr>
            <w:tcW w:w="1738" w:type="dxa"/>
          </w:tcPr>
          <w:p w14:paraId="10955518" w14:textId="77777777" w:rsidR="008F60F7" w:rsidRDefault="00D91374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Literacy Skills </w:t>
            </w:r>
          </w:p>
          <w:p w14:paraId="4BEE21F4" w14:textId="77777777" w:rsidR="00D91374" w:rsidRDefault="00D91374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Speaking &amp; Listening </w:t>
            </w:r>
          </w:p>
          <w:p w14:paraId="09997C3D" w14:textId="77777777" w:rsidR="00D91374" w:rsidRDefault="00D91374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Recall </w:t>
            </w:r>
          </w:p>
          <w:p w14:paraId="603FE788" w14:textId="77777777" w:rsidR="00D91374" w:rsidRDefault="00D91374" w:rsidP="00FE11BD">
            <w:pPr>
              <w:rPr>
                <w:sz w:val="20"/>
                <w:szCs w:val="20"/>
              </w:rPr>
            </w:pPr>
          </w:p>
          <w:p w14:paraId="0EA22F2A" w14:textId="77777777" w:rsidR="00D91374" w:rsidRDefault="00D91374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Numeracy Skills </w:t>
            </w:r>
          </w:p>
          <w:p w14:paraId="7EF8212A" w14:textId="77777777" w:rsidR="00D91374" w:rsidRPr="00A75DB5" w:rsidRDefault="00D91374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Number </w:t>
            </w:r>
          </w:p>
        </w:tc>
        <w:tc>
          <w:tcPr>
            <w:tcW w:w="1554" w:type="dxa"/>
          </w:tcPr>
          <w:p w14:paraId="101D5055" w14:textId="77777777" w:rsidR="008F60F7" w:rsidRDefault="00D91374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Action </w:t>
            </w:r>
          </w:p>
          <w:p w14:paraId="4F9F7AF6" w14:textId="77777777" w:rsidR="00D91374" w:rsidRDefault="00D91374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Active Citizenship </w:t>
            </w:r>
          </w:p>
          <w:p w14:paraId="343CFE0B" w14:textId="77777777" w:rsidR="00D91374" w:rsidRDefault="00D91374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Research </w:t>
            </w:r>
          </w:p>
          <w:p w14:paraId="22EABB33" w14:textId="77777777" w:rsidR="00D91374" w:rsidRPr="00A75DB5" w:rsidRDefault="00D91374" w:rsidP="00FE1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Change </w:t>
            </w:r>
          </w:p>
        </w:tc>
      </w:tr>
    </w:tbl>
    <w:p w14:paraId="31D4236D" w14:textId="77777777" w:rsidR="00D550EC" w:rsidRPr="00A75DB5" w:rsidRDefault="00D550EC">
      <w:pPr>
        <w:rPr>
          <w:sz w:val="20"/>
          <w:szCs w:val="20"/>
        </w:rPr>
      </w:pPr>
    </w:p>
    <w:sectPr w:rsidR="00D550EC" w:rsidRPr="00A75DB5" w:rsidSect="001501FD">
      <w:headerReference w:type="default" r:id="rId7"/>
      <w:pgSz w:w="16838" w:h="11906" w:orient="landscape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7C48B8" w14:textId="77777777" w:rsidR="001501FD" w:rsidRDefault="001501FD" w:rsidP="001501FD">
      <w:pPr>
        <w:spacing w:after="0" w:line="240" w:lineRule="auto"/>
      </w:pPr>
      <w:r>
        <w:separator/>
      </w:r>
    </w:p>
  </w:endnote>
  <w:endnote w:type="continuationSeparator" w:id="0">
    <w:p w14:paraId="3B4D32BD" w14:textId="77777777" w:rsidR="001501FD" w:rsidRDefault="001501FD" w:rsidP="00150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217603" w14:textId="77777777" w:rsidR="001501FD" w:rsidRDefault="001501FD" w:rsidP="001501FD">
      <w:pPr>
        <w:spacing w:after="0" w:line="240" w:lineRule="auto"/>
      </w:pPr>
      <w:r>
        <w:separator/>
      </w:r>
    </w:p>
  </w:footnote>
  <w:footnote w:type="continuationSeparator" w:id="0">
    <w:p w14:paraId="6029A436" w14:textId="77777777" w:rsidR="001501FD" w:rsidRDefault="001501FD" w:rsidP="00150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7F658A" w14:textId="5A6FE8C3" w:rsidR="001501FD" w:rsidRPr="001501FD" w:rsidRDefault="001501FD">
    <w:pPr>
      <w:pStyle w:val="Header"/>
      <w:rPr>
        <w:b/>
        <w:sz w:val="24"/>
        <w:u w:val="single"/>
      </w:rPr>
    </w:pPr>
    <w:r w:rsidRPr="009A2E6A">
      <w:rPr>
        <w:rFonts w:ascii="Calibri" w:hAnsi="Calibri" w:cs="Calibri"/>
        <w:b/>
        <w:noProof/>
        <w:u w:val="single"/>
        <w:lang w:eastAsia="en-GB"/>
      </w:rPr>
      <w:drawing>
        <wp:anchor distT="0" distB="0" distL="114300" distR="114300" simplePos="0" relativeHeight="251659264" behindDoc="1" locked="0" layoutInCell="1" allowOverlap="1" wp14:anchorId="4738792A" wp14:editId="5C8D23D6">
          <wp:simplePos x="0" y="0"/>
          <wp:positionH relativeFrom="margin">
            <wp:align>right</wp:align>
          </wp:positionH>
          <wp:positionV relativeFrom="paragraph">
            <wp:posOffset>-124460</wp:posOffset>
          </wp:positionV>
          <wp:extent cx="668655" cy="591820"/>
          <wp:effectExtent l="0" t="0" r="0" b="0"/>
          <wp:wrapTight wrapText="bothSides">
            <wp:wrapPolygon edited="0">
              <wp:start x="0" y="0"/>
              <wp:lineTo x="0" y="20858"/>
              <wp:lineTo x="20923" y="20858"/>
              <wp:lineTo x="20923" y="0"/>
              <wp:lineTo x="0" y="0"/>
            </wp:wrapPolygon>
          </wp:wrapTight>
          <wp:docPr id="1" name="Picture 1" descr="The ASPIRE Academ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The ASPIRE Academy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655" cy="591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501FD">
      <w:rPr>
        <w:b/>
        <w:sz w:val="24"/>
        <w:u w:val="single"/>
      </w:rPr>
      <w:t>KS3 Scheme of Work 202</w:t>
    </w:r>
    <w:r w:rsidR="00542806">
      <w:rPr>
        <w:b/>
        <w:sz w:val="24"/>
        <w:u w:val="single"/>
      </w:rPr>
      <w:t>4</w:t>
    </w:r>
    <w:r w:rsidRPr="001501FD">
      <w:rPr>
        <w:b/>
        <w:sz w:val="24"/>
        <w:u w:val="single"/>
      </w:rPr>
      <w:t>-2</w:t>
    </w:r>
    <w:r w:rsidR="00542806">
      <w:rPr>
        <w:b/>
        <w:sz w:val="24"/>
        <w:u w:val="single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E81A7B"/>
    <w:multiLevelType w:val="hybridMultilevel"/>
    <w:tmpl w:val="961E8C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325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4A7"/>
    <w:rsid w:val="00091DB1"/>
    <w:rsid w:val="000A3E65"/>
    <w:rsid w:val="001501FD"/>
    <w:rsid w:val="001C2834"/>
    <w:rsid w:val="00292B46"/>
    <w:rsid w:val="00370041"/>
    <w:rsid w:val="003A03AA"/>
    <w:rsid w:val="003E35FB"/>
    <w:rsid w:val="00405E72"/>
    <w:rsid w:val="00431A58"/>
    <w:rsid w:val="00514190"/>
    <w:rsid w:val="0053250C"/>
    <w:rsid w:val="00542806"/>
    <w:rsid w:val="00585C60"/>
    <w:rsid w:val="005A5F86"/>
    <w:rsid w:val="006748CB"/>
    <w:rsid w:val="006862F1"/>
    <w:rsid w:val="00686C60"/>
    <w:rsid w:val="006B7C1E"/>
    <w:rsid w:val="007F76C3"/>
    <w:rsid w:val="00814A8E"/>
    <w:rsid w:val="0088545A"/>
    <w:rsid w:val="008F60F7"/>
    <w:rsid w:val="008F71DA"/>
    <w:rsid w:val="00930D10"/>
    <w:rsid w:val="00A75DB5"/>
    <w:rsid w:val="00CB1763"/>
    <w:rsid w:val="00CB2369"/>
    <w:rsid w:val="00D26B0E"/>
    <w:rsid w:val="00D45629"/>
    <w:rsid w:val="00D550EC"/>
    <w:rsid w:val="00D91374"/>
    <w:rsid w:val="00DB64A7"/>
    <w:rsid w:val="00DF25D3"/>
    <w:rsid w:val="00E06ABE"/>
    <w:rsid w:val="00E21B86"/>
    <w:rsid w:val="00E26B06"/>
    <w:rsid w:val="00ED5B6F"/>
    <w:rsid w:val="00EF0A8A"/>
    <w:rsid w:val="00FE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B454B"/>
  <w15:chartTrackingRefBased/>
  <w15:docId w15:val="{4F5E532F-9738-4235-B9C2-6F1A6E117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6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64A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D5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1501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1FD"/>
  </w:style>
  <w:style w:type="paragraph" w:styleId="Footer">
    <w:name w:val="footer"/>
    <w:basedOn w:val="Normal"/>
    <w:link w:val="FooterChar"/>
    <w:uiPriority w:val="99"/>
    <w:unhideWhenUsed/>
    <w:rsid w:val="001501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08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BC5F5A26CA0E47B336319F4BC40D5E" ma:contentTypeVersion="15" ma:contentTypeDescription="Create a new document." ma:contentTypeScope="" ma:versionID="f80e599dccb53cc7b08f50dab445876b">
  <xsd:schema xmlns:xsd="http://www.w3.org/2001/XMLSchema" xmlns:xs="http://www.w3.org/2001/XMLSchema" xmlns:p="http://schemas.microsoft.com/office/2006/metadata/properties" xmlns:ns2="71ef0179-fc14-43af-a9a4-cbee034cb447" xmlns:ns3="1c1939dc-bd90-420c-8efa-fdfd21471088" targetNamespace="http://schemas.microsoft.com/office/2006/metadata/properties" ma:root="true" ma:fieldsID="6129466119e3e1a39ca526aeeade17a4" ns2:_="" ns3:_="">
    <xsd:import namespace="71ef0179-fc14-43af-a9a4-cbee034cb447"/>
    <xsd:import namespace="1c1939dc-bd90-420c-8efa-fdfd214710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f0179-fc14-43af-a9a4-cbee034cb4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69d69e9-0f0d-4804-96b9-55ec2bc28d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939dc-bd90-420c-8efa-fdfd2147108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7815592-c98a-420c-a8a4-664eef80dbb6}" ma:internalName="TaxCatchAll" ma:showField="CatchAllData" ma:web="1c1939dc-bd90-420c-8efa-fdfd214710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1939dc-bd90-420c-8efa-fdfd21471088" xsi:nil="true"/>
    <lcf76f155ced4ddcb4097134ff3c332f xmlns="71ef0179-fc14-43af-a9a4-cbee034cb44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198F81-3865-49D9-8CAD-0700C7E40EE2}"/>
</file>

<file path=customXml/itemProps2.xml><?xml version="1.0" encoding="utf-8"?>
<ds:datastoreItem xmlns:ds="http://schemas.openxmlformats.org/officeDocument/2006/customXml" ds:itemID="{C0F5D47A-748F-4B33-915D-D18BFE3D7A93}"/>
</file>

<file path=customXml/itemProps3.xml><?xml version="1.0" encoding="utf-8"?>
<ds:datastoreItem xmlns:ds="http://schemas.openxmlformats.org/officeDocument/2006/customXml" ds:itemID="{23E9F6D1-19B4-48FD-ACF5-9794758578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2916</Words>
  <Characters>16627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Aspire Academy</Company>
  <LinksUpToDate>false</LinksUpToDate>
  <CharactersWithSpaces>19504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Lewis Thomas</cp:lastModifiedBy>
  <cp:revision>3</cp:revision>
  <dcterms:created xsi:type="dcterms:W3CDTF">2024-09-13T10:25:00Z</dcterms:created>
  <dcterms:modified xsi:type="dcterms:W3CDTF">2024-09-13T10:25:00Z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0x01010073BC5F5A26CA0E47B336319F4BC40D5E</vt:lpwstr>
  </property>
</Properties>
</file>